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7" w:rsidRDefault="00411FF9" w:rsidP="00411FF9">
      <w:pPr>
        <w:jc w:val="center"/>
        <w:rPr>
          <w:b/>
          <w:sz w:val="32"/>
          <w:szCs w:val="32"/>
        </w:rPr>
      </w:pPr>
      <w:r w:rsidRPr="005A3F39">
        <w:rPr>
          <w:b/>
          <w:sz w:val="32"/>
          <w:szCs w:val="32"/>
        </w:rPr>
        <w:t>STACJONARNE INTERDYSCY</w:t>
      </w:r>
      <w:r w:rsidR="004D3037">
        <w:rPr>
          <w:b/>
          <w:sz w:val="32"/>
          <w:szCs w:val="32"/>
        </w:rPr>
        <w:t xml:space="preserve">PLINARNE STUDIA DOKTORANCKIE </w:t>
      </w:r>
    </w:p>
    <w:p w:rsidR="00B94CEA" w:rsidRDefault="00B94CE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Wydziału Zarządzania, Informatyki i Finansów</w:t>
      </w:r>
    </w:p>
    <w:p w:rsidR="00411FF9" w:rsidRPr="00BF2133" w:rsidRDefault="003C7234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11FF9">
        <w:rPr>
          <w:b/>
          <w:sz w:val="28"/>
          <w:szCs w:val="28"/>
        </w:rPr>
        <w:t xml:space="preserve">  SEMESTR  - </w:t>
      </w:r>
      <w:r w:rsidR="00411FF9" w:rsidRPr="005A3F39">
        <w:rPr>
          <w:b/>
          <w:sz w:val="28"/>
          <w:szCs w:val="28"/>
        </w:rPr>
        <w:t xml:space="preserve">   SIS </w:t>
      </w:r>
      <w:proofErr w:type="spellStart"/>
      <w:r w:rsidR="00411FF9" w:rsidRPr="005A3F39">
        <w:rPr>
          <w:b/>
          <w:sz w:val="28"/>
          <w:szCs w:val="28"/>
        </w:rPr>
        <w:t>PhD</w:t>
      </w:r>
      <w:proofErr w:type="spellEnd"/>
      <w:r w:rsidR="00411FF9" w:rsidRPr="005A3F39">
        <w:rPr>
          <w:b/>
          <w:sz w:val="28"/>
          <w:szCs w:val="28"/>
        </w:rPr>
        <w:t xml:space="preserve"> Ekonomia+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6057CA" w:rsidTr="00E03A6A">
        <w:tc>
          <w:tcPr>
            <w:tcW w:w="1276" w:type="dxa"/>
          </w:tcPr>
          <w:p w:rsidR="006057CA" w:rsidRDefault="006057CA" w:rsidP="006057CA">
            <w:r>
              <w:t>indywidualnie</w:t>
            </w:r>
          </w:p>
        </w:tc>
        <w:tc>
          <w:tcPr>
            <w:tcW w:w="1559" w:type="dxa"/>
          </w:tcPr>
          <w:p w:rsidR="006057CA" w:rsidRDefault="006057CA" w:rsidP="006057CA"/>
        </w:tc>
        <w:tc>
          <w:tcPr>
            <w:tcW w:w="993" w:type="dxa"/>
          </w:tcPr>
          <w:p w:rsidR="006057CA" w:rsidRDefault="006057CA" w:rsidP="006057CA">
            <w:r>
              <w:t>4</w:t>
            </w:r>
          </w:p>
        </w:tc>
        <w:tc>
          <w:tcPr>
            <w:tcW w:w="3685" w:type="dxa"/>
          </w:tcPr>
          <w:p w:rsidR="006057CA" w:rsidRDefault="006057CA" w:rsidP="006057CA">
            <w:r>
              <w:t>Seminarium plus</w:t>
            </w:r>
          </w:p>
        </w:tc>
        <w:tc>
          <w:tcPr>
            <w:tcW w:w="2835" w:type="dxa"/>
          </w:tcPr>
          <w:p w:rsidR="006057CA" w:rsidRDefault="006057CA" w:rsidP="006057CA">
            <w:r>
              <w:t>Opiekun naukowy</w:t>
            </w:r>
          </w:p>
        </w:tc>
        <w:tc>
          <w:tcPr>
            <w:tcW w:w="992" w:type="dxa"/>
          </w:tcPr>
          <w:p w:rsidR="006057CA" w:rsidRPr="00427CD8" w:rsidRDefault="006057CA" w:rsidP="006057CA"/>
        </w:tc>
      </w:tr>
      <w:tr w:rsidR="006057CA" w:rsidTr="00E03A6A">
        <w:tc>
          <w:tcPr>
            <w:tcW w:w="1276" w:type="dxa"/>
          </w:tcPr>
          <w:p w:rsidR="006057CA" w:rsidRDefault="006057CA" w:rsidP="006057CA">
            <w:r>
              <w:t>indywidualnie</w:t>
            </w:r>
          </w:p>
        </w:tc>
        <w:tc>
          <w:tcPr>
            <w:tcW w:w="1559" w:type="dxa"/>
          </w:tcPr>
          <w:p w:rsidR="006057CA" w:rsidRDefault="006057CA" w:rsidP="006057CA"/>
        </w:tc>
        <w:tc>
          <w:tcPr>
            <w:tcW w:w="993" w:type="dxa"/>
          </w:tcPr>
          <w:p w:rsidR="006057CA" w:rsidRDefault="006057CA" w:rsidP="006057CA">
            <w:r>
              <w:t>4</w:t>
            </w:r>
          </w:p>
        </w:tc>
        <w:tc>
          <w:tcPr>
            <w:tcW w:w="3685" w:type="dxa"/>
          </w:tcPr>
          <w:p w:rsidR="006057CA" w:rsidRDefault="006057CA" w:rsidP="006057CA">
            <w:r>
              <w:t>Seminarium Doktoranckie</w:t>
            </w:r>
          </w:p>
        </w:tc>
        <w:tc>
          <w:tcPr>
            <w:tcW w:w="2835" w:type="dxa"/>
          </w:tcPr>
          <w:p w:rsidR="006057CA" w:rsidRDefault="006057CA" w:rsidP="006057CA">
            <w:r>
              <w:t>Opiekun naukowy</w:t>
            </w:r>
          </w:p>
        </w:tc>
        <w:tc>
          <w:tcPr>
            <w:tcW w:w="992" w:type="dxa"/>
          </w:tcPr>
          <w:p w:rsidR="006057CA" w:rsidRPr="00427CD8" w:rsidRDefault="006057CA" w:rsidP="006057CA"/>
        </w:tc>
      </w:tr>
      <w:tr w:rsidR="006057CA" w:rsidTr="00E03A6A">
        <w:tc>
          <w:tcPr>
            <w:tcW w:w="1276" w:type="dxa"/>
          </w:tcPr>
          <w:p w:rsidR="006057CA" w:rsidRDefault="006057CA" w:rsidP="006057CA">
            <w:r>
              <w:t>indywidualnie</w:t>
            </w:r>
          </w:p>
        </w:tc>
        <w:tc>
          <w:tcPr>
            <w:tcW w:w="1559" w:type="dxa"/>
          </w:tcPr>
          <w:p w:rsidR="006057CA" w:rsidRDefault="006057CA" w:rsidP="006057CA"/>
        </w:tc>
        <w:tc>
          <w:tcPr>
            <w:tcW w:w="993" w:type="dxa"/>
          </w:tcPr>
          <w:p w:rsidR="006057CA" w:rsidRDefault="00E05C31" w:rsidP="006057CA">
            <w:r>
              <w:t>6</w:t>
            </w:r>
            <w:bookmarkStart w:id="0" w:name="_GoBack"/>
            <w:bookmarkEnd w:id="0"/>
          </w:p>
        </w:tc>
        <w:tc>
          <w:tcPr>
            <w:tcW w:w="3685" w:type="dxa"/>
          </w:tcPr>
          <w:p w:rsidR="006057CA" w:rsidRDefault="006057CA" w:rsidP="006057CA">
            <w:proofErr w:type="spellStart"/>
            <w:r>
              <w:t>Tutoring</w:t>
            </w:r>
            <w:proofErr w:type="spellEnd"/>
          </w:p>
        </w:tc>
        <w:tc>
          <w:tcPr>
            <w:tcW w:w="2835" w:type="dxa"/>
          </w:tcPr>
          <w:p w:rsidR="006057CA" w:rsidRDefault="006057CA" w:rsidP="006057CA">
            <w:proofErr w:type="spellStart"/>
            <w:r>
              <w:t>Kopromotor</w:t>
            </w:r>
            <w:proofErr w:type="spellEnd"/>
          </w:p>
        </w:tc>
        <w:tc>
          <w:tcPr>
            <w:tcW w:w="992" w:type="dxa"/>
          </w:tcPr>
          <w:p w:rsidR="006057CA" w:rsidRDefault="006057CA" w:rsidP="006057CA"/>
        </w:tc>
      </w:tr>
    </w:tbl>
    <w:p w:rsidR="000C78BA" w:rsidRDefault="000C78BA"/>
    <w:p w:rsidR="00175884" w:rsidRPr="009323AC" w:rsidRDefault="00175884">
      <w:pPr>
        <w:rPr>
          <w:b/>
          <w:color w:val="FF0000"/>
        </w:rPr>
      </w:pPr>
    </w:p>
    <w:sectPr w:rsidR="00175884" w:rsidRPr="009323AC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7E1F"/>
    <w:rsid w:val="00020664"/>
    <w:rsid w:val="00024A8B"/>
    <w:rsid w:val="00032885"/>
    <w:rsid w:val="0005429F"/>
    <w:rsid w:val="000552AB"/>
    <w:rsid w:val="00057F94"/>
    <w:rsid w:val="00060B56"/>
    <w:rsid w:val="000649C0"/>
    <w:rsid w:val="000861C1"/>
    <w:rsid w:val="00086602"/>
    <w:rsid w:val="000966C7"/>
    <w:rsid w:val="000A47D9"/>
    <w:rsid w:val="000B37A0"/>
    <w:rsid w:val="000B75A0"/>
    <w:rsid w:val="000C270B"/>
    <w:rsid w:val="000C61E2"/>
    <w:rsid w:val="000C78BA"/>
    <w:rsid w:val="000D5F9A"/>
    <w:rsid w:val="00115EAD"/>
    <w:rsid w:val="001233B2"/>
    <w:rsid w:val="00131865"/>
    <w:rsid w:val="00150BDB"/>
    <w:rsid w:val="00152E6C"/>
    <w:rsid w:val="00166CF1"/>
    <w:rsid w:val="001672A6"/>
    <w:rsid w:val="00175884"/>
    <w:rsid w:val="00192440"/>
    <w:rsid w:val="001B2B36"/>
    <w:rsid w:val="001C633A"/>
    <w:rsid w:val="001D2AE6"/>
    <w:rsid w:val="001D3F54"/>
    <w:rsid w:val="001E5190"/>
    <w:rsid w:val="002148B3"/>
    <w:rsid w:val="0023030D"/>
    <w:rsid w:val="00247FF2"/>
    <w:rsid w:val="00264945"/>
    <w:rsid w:val="002672EF"/>
    <w:rsid w:val="002802EB"/>
    <w:rsid w:val="00285320"/>
    <w:rsid w:val="002A5FC5"/>
    <w:rsid w:val="002A6B15"/>
    <w:rsid w:val="002A7F01"/>
    <w:rsid w:val="002B2038"/>
    <w:rsid w:val="002C32A5"/>
    <w:rsid w:val="002C7C1B"/>
    <w:rsid w:val="002D510A"/>
    <w:rsid w:val="00307337"/>
    <w:rsid w:val="003119EA"/>
    <w:rsid w:val="00336846"/>
    <w:rsid w:val="00351FE1"/>
    <w:rsid w:val="0036472B"/>
    <w:rsid w:val="003745E6"/>
    <w:rsid w:val="00397D87"/>
    <w:rsid w:val="003A089D"/>
    <w:rsid w:val="003C7234"/>
    <w:rsid w:val="003D3716"/>
    <w:rsid w:val="003D4E1E"/>
    <w:rsid w:val="003E30C0"/>
    <w:rsid w:val="003F748D"/>
    <w:rsid w:val="0040048F"/>
    <w:rsid w:val="00411FF9"/>
    <w:rsid w:val="0041687C"/>
    <w:rsid w:val="00420CBC"/>
    <w:rsid w:val="0042478D"/>
    <w:rsid w:val="004256DF"/>
    <w:rsid w:val="00427CD8"/>
    <w:rsid w:val="00442E6E"/>
    <w:rsid w:val="004454FA"/>
    <w:rsid w:val="004545B2"/>
    <w:rsid w:val="0047756D"/>
    <w:rsid w:val="00484816"/>
    <w:rsid w:val="00487DB4"/>
    <w:rsid w:val="004918E2"/>
    <w:rsid w:val="004A1041"/>
    <w:rsid w:val="004C065E"/>
    <w:rsid w:val="004C6CAB"/>
    <w:rsid w:val="004D06FB"/>
    <w:rsid w:val="004D3037"/>
    <w:rsid w:val="004F5B42"/>
    <w:rsid w:val="004F6BB0"/>
    <w:rsid w:val="004F7B3A"/>
    <w:rsid w:val="005130CF"/>
    <w:rsid w:val="00524A44"/>
    <w:rsid w:val="00537D33"/>
    <w:rsid w:val="00544F47"/>
    <w:rsid w:val="00574D06"/>
    <w:rsid w:val="005A5BD8"/>
    <w:rsid w:val="005B7191"/>
    <w:rsid w:val="005C044C"/>
    <w:rsid w:val="005D4005"/>
    <w:rsid w:val="005D68D1"/>
    <w:rsid w:val="005D7BD1"/>
    <w:rsid w:val="005E192B"/>
    <w:rsid w:val="005E25B1"/>
    <w:rsid w:val="006038AC"/>
    <w:rsid w:val="00604F8E"/>
    <w:rsid w:val="006057CA"/>
    <w:rsid w:val="006216D0"/>
    <w:rsid w:val="00644955"/>
    <w:rsid w:val="006474FC"/>
    <w:rsid w:val="00670648"/>
    <w:rsid w:val="0068162D"/>
    <w:rsid w:val="00682A7F"/>
    <w:rsid w:val="0069710A"/>
    <w:rsid w:val="006A3DB0"/>
    <w:rsid w:val="006A7788"/>
    <w:rsid w:val="006B0DBA"/>
    <w:rsid w:val="007156A3"/>
    <w:rsid w:val="00720F44"/>
    <w:rsid w:val="00733CDF"/>
    <w:rsid w:val="007474F3"/>
    <w:rsid w:val="0076576B"/>
    <w:rsid w:val="00775385"/>
    <w:rsid w:val="007B1299"/>
    <w:rsid w:val="007B66CD"/>
    <w:rsid w:val="008016B9"/>
    <w:rsid w:val="00806B2F"/>
    <w:rsid w:val="00816CAC"/>
    <w:rsid w:val="00825DD3"/>
    <w:rsid w:val="00850EB3"/>
    <w:rsid w:val="00872D5C"/>
    <w:rsid w:val="008855AE"/>
    <w:rsid w:val="0089021E"/>
    <w:rsid w:val="008C033E"/>
    <w:rsid w:val="008F0315"/>
    <w:rsid w:val="008F2B1B"/>
    <w:rsid w:val="008F7E8F"/>
    <w:rsid w:val="00923BC1"/>
    <w:rsid w:val="00930431"/>
    <w:rsid w:val="009323AC"/>
    <w:rsid w:val="009A6869"/>
    <w:rsid w:val="009B1869"/>
    <w:rsid w:val="009B18C9"/>
    <w:rsid w:val="009C507D"/>
    <w:rsid w:val="009C7921"/>
    <w:rsid w:val="009D6095"/>
    <w:rsid w:val="009F503A"/>
    <w:rsid w:val="00A000BC"/>
    <w:rsid w:val="00A0129C"/>
    <w:rsid w:val="00A72ED6"/>
    <w:rsid w:val="00A75938"/>
    <w:rsid w:val="00A82CE8"/>
    <w:rsid w:val="00A8679F"/>
    <w:rsid w:val="00AA0490"/>
    <w:rsid w:val="00AA5694"/>
    <w:rsid w:val="00AD2723"/>
    <w:rsid w:val="00AD39D3"/>
    <w:rsid w:val="00B21153"/>
    <w:rsid w:val="00B45C0C"/>
    <w:rsid w:val="00B51845"/>
    <w:rsid w:val="00B647E2"/>
    <w:rsid w:val="00B94CEA"/>
    <w:rsid w:val="00BB28FB"/>
    <w:rsid w:val="00BD4835"/>
    <w:rsid w:val="00BE5A2A"/>
    <w:rsid w:val="00BE613B"/>
    <w:rsid w:val="00BF2B03"/>
    <w:rsid w:val="00BF530C"/>
    <w:rsid w:val="00C15A3B"/>
    <w:rsid w:val="00C211F3"/>
    <w:rsid w:val="00C24C05"/>
    <w:rsid w:val="00C3555D"/>
    <w:rsid w:val="00C47FF3"/>
    <w:rsid w:val="00C759F5"/>
    <w:rsid w:val="00C801B1"/>
    <w:rsid w:val="00C8279E"/>
    <w:rsid w:val="00C8613A"/>
    <w:rsid w:val="00CC0DC1"/>
    <w:rsid w:val="00CD4927"/>
    <w:rsid w:val="00CE49B8"/>
    <w:rsid w:val="00CF529C"/>
    <w:rsid w:val="00D1658D"/>
    <w:rsid w:val="00D34403"/>
    <w:rsid w:val="00D466F2"/>
    <w:rsid w:val="00D71240"/>
    <w:rsid w:val="00D72BA1"/>
    <w:rsid w:val="00D73367"/>
    <w:rsid w:val="00DA66CF"/>
    <w:rsid w:val="00DA71A8"/>
    <w:rsid w:val="00DB0260"/>
    <w:rsid w:val="00DB1466"/>
    <w:rsid w:val="00DC2B57"/>
    <w:rsid w:val="00DE66F4"/>
    <w:rsid w:val="00E02F61"/>
    <w:rsid w:val="00E03A6A"/>
    <w:rsid w:val="00E05C31"/>
    <w:rsid w:val="00E06C98"/>
    <w:rsid w:val="00E10BE7"/>
    <w:rsid w:val="00E11DA2"/>
    <w:rsid w:val="00E24806"/>
    <w:rsid w:val="00E473E3"/>
    <w:rsid w:val="00E50662"/>
    <w:rsid w:val="00E56B20"/>
    <w:rsid w:val="00E6058A"/>
    <w:rsid w:val="00E709A3"/>
    <w:rsid w:val="00E73F70"/>
    <w:rsid w:val="00E86187"/>
    <w:rsid w:val="00E87CED"/>
    <w:rsid w:val="00E9643A"/>
    <w:rsid w:val="00EA2280"/>
    <w:rsid w:val="00EB11A1"/>
    <w:rsid w:val="00EB1366"/>
    <w:rsid w:val="00EC730C"/>
    <w:rsid w:val="00ED6B94"/>
    <w:rsid w:val="00EE1CB1"/>
    <w:rsid w:val="00EE2308"/>
    <w:rsid w:val="00F03382"/>
    <w:rsid w:val="00F167B5"/>
    <w:rsid w:val="00F17C26"/>
    <w:rsid w:val="00F24974"/>
    <w:rsid w:val="00F30ACB"/>
    <w:rsid w:val="00F35D86"/>
    <w:rsid w:val="00F92B42"/>
    <w:rsid w:val="00FB39B3"/>
    <w:rsid w:val="00FB4F21"/>
    <w:rsid w:val="00FB55D9"/>
    <w:rsid w:val="00FD0C49"/>
    <w:rsid w:val="00FD6F67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EB78-7D47-4DC0-A0BD-54CF1B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9</cp:revision>
  <cp:lastPrinted>2017-09-29T06:54:00Z</cp:lastPrinted>
  <dcterms:created xsi:type="dcterms:W3CDTF">2021-09-25T15:57:00Z</dcterms:created>
  <dcterms:modified xsi:type="dcterms:W3CDTF">2021-09-25T16:11:00Z</dcterms:modified>
</cp:coreProperties>
</file>