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37" w:rsidRDefault="00411FF9" w:rsidP="00411FF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A3F39">
        <w:rPr>
          <w:b/>
          <w:sz w:val="32"/>
          <w:szCs w:val="32"/>
        </w:rPr>
        <w:t>STACJONARNE INTERDYSCY</w:t>
      </w:r>
      <w:r w:rsidR="004D3037">
        <w:rPr>
          <w:b/>
          <w:sz w:val="32"/>
          <w:szCs w:val="32"/>
        </w:rPr>
        <w:t xml:space="preserve">PLINARNE STUDIA DOKTORANCKIE </w:t>
      </w:r>
    </w:p>
    <w:p w:rsidR="00B94CEA" w:rsidRDefault="00B94CEA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Wydziału Zarządzania, Informatyki i Finansów</w:t>
      </w:r>
    </w:p>
    <w:p w:rsidR="00411FF9" w:rsidRPr="00BF2133" w:rsidRDefault="003E30C0" w:rsidP="0041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411FF9">
        <w:rPr>
          <w:b/>
          <w:sz w:val="28"/>
          <w:szCs w:val="28"/>
        </w:rPr>
        <w:t xml:space="preserve">  SEMESTR  - </w:t>
      </w:r>
      <w:r w:rsidR="00411FF9" w:rsidRPr="005A3F39">
        <w:rPr>
          <w:b/>
          <w:sz w:val="28"/>
          <w:szCs w:val="28"/>
        </w:rPr>
        <w:t xml:space="preserve">   SIS </w:t>
      </w:r>
      <w:proofErr w:type="spellStart"/>
      <w:r w:rsidR="00411FF9" w:rsidRPr="005A3F39">
        <w:rPr>
          <w:b/>
          <w:sz w:val="28"/>
          <w:szCs w:val="28"/>
        </w:rPr>
        <w:t>PhD</w:t>
      </w:r>
      <w:proofErr w:type="spellEnd"/>
      <w:r w:rsidR="00411FF9" w:rsidRPr="005A3F39">
        <w:rPr>
          <w:b/>
          <w:sz w:val="28"/>
          <w:szCs w:val="28"/>
        </w:rPr>
        <w:t xml:space="preserve"> Ekonomia+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CD4927" w:rsidTr="00E03A6A">
        <w:tc>
          <w:tcPr>
            <w:tcW w:w="1276" w:type="dxa"/>
          </w:tcPr>
          <w:p w:rsidR="00CD4927" w:rsidRPr="00EA2280" w:rsidRDefault="00CD4927" w:rsidP="00CD4927">
            <w:r w:rsidRPr="00EA2280">
              <w:t>10.10.2019</w:t>
            </w:r>
          </w:p>
        </w:tc>
        <w:tc>
          <w:tcPr>
            <w:tcW w:w="1559" w:type="dxa"/>
          </w:tcPr>
          <w:p w:rsidR="00CD4927" w:rsidRPr="00E9643A" w:rsidRDefault="00CD4927" w:rsidP="00CD4927">
            <w:r w:rsidRPr="00E9643A">
              <w:t>16.30-19.30</w:t>
            </w:r>
          </w:p>
        </w:tc>
        <w:tc>
          <w:tcPr>
            <w:tcW w:w="993" w:type="dxa"/>
          </w:tcPr>
          <w:p w:rsidR="00CD4927" w:rsidRPr="00E9643A" w:rsidRDefault="00CD4927" w:rsidP="00CD4927">
            <w:r w:rsidRPr="00E9643A">
              <w:t>4W</w:t>
            </w:r>
          </w:p>
        </w:tc>
        <w:tc>
          <w:tcPr>
            <w:tcW w:w="3685" w:type="dxa"/>
          </w:tcPr>
          <w:p w:rsidR="00CD4927" w:rsidRPr="00E9643A" w:rsidRDefault="00CD4927" w:rsidP="00CD4927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CD4927" w:rsidRPr="00E9643A" w:rsidRDefault="00CD4927" w:rsidP="00CD4927">
            <w:r w:rsidRPr="00E9643A">
              <w:t>Profesor Józef Dziechciarz</w:t>
            </w:r>
          </w:p>
          <w:p w:rsidR="00CD4927" w:rsidRPr="00E9643A" w:rsidRDefault="00CD4927" w:rsidP="00CD4927"/>
        </w:tc>
        <w:tc>
          <w:tcPr>
            <w:tcW w:w="992" w:type="dxa"/>
          </w:tcPr>
          <w:p w:rsidR="00CD4927" w:rsidRPr="00775385" w:rsidRDefault="00E56B20" w:rsidP="00CD4927">
            <w:r>
              <w:t>101 E</w:t>
            </w:r>
          </w:p>
        </w:tc>
      </w:tr>
      <w:tr w:rsidR="00CD4927" w:rsidTr="00E03A6A">
        <w:tc>
          <w:tcPr>
            <w:tcW w:w="1276" w:type="dxa"/>
          </w:tcPr>
          <w:p w:rsidR="00CD4927" w:rsidRPr="00EA2280" w:rsidRDefault="00CD4927" w:rsidP="00CD4927">
            <w:r w:rsidRPr="00EA2280">
              <w:t>14.10.2019</w:t>
            </w:r>
          </w:p>
        </w:tc>
        <w:tc>
          <w:tcPr>
            <w:tcW w:w="1559" w:type="dxa"/>
          </w:tcPr>
          <w:p w:rsidR="00CD4927" w:rsidRPr="00E9643A" w:rsidRDefault="00CD4927" w:rsidP="00CD4927">
            <w:r w:rsidRPr="00E9643A">
              <w:t>16.30-19.30</w:t>
            </w:r>
          </w:p>
        </w:tc>
        <w:tc>
          <w:tcPr>
            <w:tcW w:w="993" w:type="dxa"/>
          </w:tcPr>
          <w:p w:rsidR="00CD4927" w:rsidRPr="00E9643A" w:rsidRDefault="00CD4927" w:rsidP="00CD4927">
            <w:r w:rsidRPr="00E9643A">
              <w:t>4 ćw. komp.</w:t>
            </w:r>
          </w:p>
        </w:tc>
        <w:tc>
          <w:tcPr>
            <w:tcW w:w="3685" w:type="dxa"/>
          </w:tcPr>
          <w:p w:rsidR="00CD4927" w:rsidRPr="00E9643A" w:rsidRDefault="00CD4927" w:rsidP="00CD4927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CD4927" w:rsidRPr="00E9643A" w:rsidRDefault="00CD4927" w:rsidP="00CD4927">
            <w:r w:rsidRPr="00E9643A">
              <w:t>Profesor Józef Dziechciarz</w:t>
            </w:r>
          </w:p>
          <w:p w:rsidR="00CD4927" w:rsidRPr="00E9643A" w:rsidRDefault="00CD4927" w:rsidP="00CD4927"/>
        </w:tc>
        <w:tc>
          <w:tcPr>
            <w:tcW w:w="992" w:type="dxa"/>
          </w:tcPr>
          <w:p w:rsidR="00CD4927" w:rsidRPr="00EA2280" w:rsidRDefault="00A0129C" w:rsidP="00CD4927">
            <w:r w:rsidRPr="00EA2280">
              <w:t>004 Z1</w:t>
            </w:r>
          </w:p>
        </w:tc>
      </w:tr>
      <w:tr w:rsidR="00F167B5" w:rsidTr="00E03A6A">
        <w:tc>
          <w:tcPr>
            <w:tcW w:w="1276" w:type="dxa"/>
          </w:tcPr>
          <w:p w:rsidR="00F167B5" w:rsidRPr="00024A8B" w:rsidRDefault="003D3716" w:rsidP="00F167B5">
            <w:r w:rsidRPr="00024A8B">
              <w:t>28.10.2019</w:t>
            </w:r>
          </w:p>
          <w:p w:rsidR="00F167B5" w:rsidRPr="00024A8B" w:rsidRDefault="00F167B5" w:rsidP="00F167B5"/>
        </w:tc>
        <w:tc>
          <w:tcPr>
            <w:tcW w:w="1559" w:type="dxa"/>
          </w:tcPr>
          <w:p w:rsidR="00F167B5" w:rsidRPr="00024A8B" w:rsidRDefault="00F167B5" w:rsidP="00F167B5">
            <w:r w:rsidRPr="00024A8B">
              <w:t>16.30.- 19.30</w:t>
            </w:r>
          </w:p>
        </w:tc>
        <w:tc>
          <w:tcPr>
            <w:tcW w:w="993" w:type="dxa"/>
          </w:tcPr>
          <w:p w:rsidR="00F167B5" w:rsidRPr="00024A8B" w:rsidRDefault="00F167B5" w:rsidP="00F167B5">
            <w:r w:rsidRPr="00024A8B">
              <w:t>4W</w:t>
            </w:r>
          </w:p>
        </w:tc>
        <w:tc>
          <w:tcPr>
            <w:tcW w:w="3685" w:type="dxa"/>
          </w:tcPr>
          <w:p w:rsidR="00F167B5" w:rsidRPr="00024A8B" w:rsidRDefault="00F167B5" w:rsidP="00F167B5">
            <w:r w:rsidRPr="00024A8B">
              <w:t>Praktyczne aspekty teorii złożoności obliczeniowej</w:t>
            </w:r>
            <w:r w:rsidR="00CF529C">
              <w:t xml:space="preserve"> </w:t>
            </w:r>
            <w:r w:rsidR="00CF529C"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F167B5" w:rsidRPr="00024A8B" w:rsidRDefault="00F167B5" w:rsidP="00F167B5">
            <w:r w:rsidRPr="00024A8B">
              <w:t>Profesor Radosław Rudek</w:t>
            </w:r>
          </w:p>
        </w:tc>
        <w:tc>
          <w:tcPr>
            <w:tcW w:w="992" w:type="dxa"/>
          </w:tcPr>
          <w:p w:rsidR="00F167B5" w:rsidRPr="00EA2280" w:rsidRDefault="001E5190" w:rsidP="00F167B5">
            <w:r w:rsidRPr="00EA2280">
              <w:t>101 E</w:t>
            </w:r>
          </w:p>
        </w:tc>
      </w:tr>
      <w:tr w:rsidR="00BB28FB" w:rsidTr="00E03A6A">
        <w:tc>
          <w:tcPr>
            <w:tcW w:w="1276" w:type="dxa"/>
          </w:tcPr>
          <w:p w:rsidR="00BB28FB" w:rsidRPr="00024A8B" w:rsidRDefault="00BB28FB" w:rsidP="00BB28FB">
            <w:r w:rsidRPr="00057F94">
              <w:t>06.11.2019</w:t>
            </w:r>
          </w:p>
        </w:tc>
        <w:tc>
          <w:tcPr>
            <w:tcW w:w="1559" w:type="dxa"/>
          </w:tcPr>
          <w:p w:rsidR="00BB28FB" w:rsidRPr="00024A8B" w:rsidRDefault="00BB28FB" w:rsidP="00BB28FB">
            <w:r w:rsidRPr="00024A8B">
              <w:t>16.30.- 19.30</w:t>
            </w:r>
          </w:p>
        </w:tc>
        <w:tc>
          <w:tcPr>
            <w:tcW w:w="993" w:type="dxa"/>
          </w:tcPr>
          <w:p w:rsidR="00BB28FB" w:rsidRPr="00024A8B" w:rsidRDefault="00BB28FB" w:rsidP="00BB28FB">
            <w:r w:rsidRPr="00024A8B">
              <w:t>4W</w:t>
            </w:r>
          </w:p>
        </w:tc>
        <w:tc>
          <w:tcPr>
            <w:tcW w:w="3685" w:type="dxa"/>
          </w:tcPr>
          <w:p w:rsidR="00BB28FB" w:rsidRPr="00024A8B" w:rsidRDefault="00BB28FB" w:rsidP="00BB28FB">
            <w:r w:rsidRPr="00024A8B">
              <w:t>Ekonomiczna analiza prawa</w:t>
            </w:r>
            <w:r w:rsidR="00733CDF">
              <w:t xml:space="preserve"> </w:t>
            </w:r>
            <w:r w:rsidR="00733CD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BB28FB" w:rsidRPr="00024A8B" w:rsidRDefault="00BB28FB" w:rsidP="00BB28FB">
            <w:r w:rsidRPr="00024A8B">
              <w:t>Dr Jan Gola</w:t>
            </w:r>
          </w:p>
          <w:p w:rsidR="00BB28FB" w:rsidRPr="00024A8B" w:rsidRDefault="00BB28FB" w:rsidP="00BB28FB"/>
        </w:tc>
        <w:tc>
          <w:tcPr>
            <w:tcW w:w="992" w:type="dxa"/>
          </w:tcPr>
          <w:p w:rsidR="00BB28FB" w:rsidRPr="00EA2280" w:rsidRDefault="00032885" w:rsidP="00BB28FB">
            <w:r w:rsidRPr="00EA2280">
              <w:t>308 Z</w:t>
            </w:r>
          </w:p>
        </w:tc>
      </w:tr>
      <w:tr w:rsidR="005E192B" w:rsidTr="00E03A6A">
        <w:tc>
          <w:tcPr>
            <w:tcW w:w="1276" w:type="dxa"/>
          </w:tcPr>
          <w:p w:rsidR="005E192B" w:rsidRPr="00EA2280" w:rsidRDefault="005E192B" w:rsidP="005E192B">
            <w:r w:rsidRPr="00EA2280">
              <w:t>07.11.2019</w:t>
            </w:r>
          </w:p>
        </w:tc>
        <w:tc>
          <w:tcPr>
            <w:tcW w:w="1559" w:type="dxa"/>
          </w:tcPr>
          <w:p w:rsidR="005E192B" w:rsidRPr="00E9643A" w:rsidRDefault="005E192B" w:rsidP="005E192B">
            <w:r w:rsidRPr="00E9643A">
              <w:t>16.30-19.30</w:t>
            </w:r>
          </w:p>
        </w:tc>
        <w:tc>
          <w:tcPr>
            <w:tcW w:w="993" w:type="dxa"/>
          </w:tcPr>
          <w:p w:rsidR="005E192B" w:rsidRPr="00E9643A" w:rsidRDefault="005E192B" w:rsidP="005E192B">
            <w:r w:rsidRPr="00E9643A">
              <w:t>4W</w:t>
            </w:r>
          </w:p>
        </w:tc>
        <w:tc>
          <w:tcPr>
            <w:tcW w:w="3685" w:type="dxa"/>
          </w:tcPr>
          <w:p w:rsidR="005E192B" w:rsidRPr="00E9643A" w:rsidRDefault="005E192B" w:rsidP="005E192B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5E192B" w:rsidRPr="00E9643A" w:rsidRDefault="005E192B" w:rsidP="005E192B">
            <w:r w:rsidRPr="00E9643A">
              <w:t>Profesor Józef Dziechciarz</w:t>
            </w:r>
          </w:p>
          <w:p w:rsidR="005E192B" w:rsidRPr="00E9643A" w:rsidRDefault="005E192B" w:rsidP="005E192B"/>
        </w:tc>
        <w:tc>
          <w:tcPr>
            <w:tcW w:w="992" w:type="dxa"/>
          </w:tcPr>
          <w:p w:rsidR="005E192B" w:rsidRPr="00EA2280" w:rsidRDefault="00E24806" w:rsidP="005E192B">
            <w:r w:rsidRPr="00EA2280">
              <w:t>308 A</w:t>
            </w:r>
          </w:p>
        </w:tc>
      </w:tr>
      <w:tr w:rsidR="005E192B" w:rsidTr="00E03A6A">
        <w:tc>
          <w:tcPr>
            <w:tcW w:w="1276" w:type="dxa"/>
          </w:tcPr>
          <w:p w:rsidR="005E192B" w:rsidRPr="00EA2280" w:rsidRDefault="005E192B" w:rsidP="005E192B">
            <w:r w:rsidRPr="00EA2280">
              <w:t>12.11.2019</w:t>
            </w:r>
          </w:p>
        </w:tc>
        <w:tc>
          <w:tcPr>
            <w:tcW w:w="1559" w:type="dxa"/>
          </w:tcPr>
          <w:p w:rsidR="005E192B" w:rsidRPr="00E9643A" w:rsidRDefault="005E192B" w:rsidP="005E192B">
            <w:r w:rsidRPr="00E9643A">
              <w:t>16.30-19.30</w:t>
            </w:r>
          </w:p>
        </w:tc>
        <w:tc>
          <w:tcPr>
            <w:tcW w:w="993" w:type="dxa"/>
          </w:tcPr>
          <w:p w:rsidR="005E192B" w:rsidRPr="00E9643A" w:rsidRDefault="005E192B" w:rsidP="005E192B">
            <w:r w:rsidRPr="00E9643A">
              <w:t>4 ćw. komp.</w:t>
            </w:r>
          </w:p>
        </w:tc>
        <w:tc>
          <w:tcPr>
            <w:tcW w:w="3685" w:type="dxa"/>
          </w:tcPr>
          <w:p w:rsidR="005E192B" w:rsidRPr="00E9643A" w:rsidRDefault="005E192B" w:rsidP="005E192B">
            <w:r w:rsidRPr="00E9643A">
              <w:t>Modelowanie ekonometryczne w badaniach naukowych</w:t>
            </w:r>
          </w:p>
        </w:tc>
        <w:tc>
          <w:tcPr>
            <w:tcW w:w="2835" w:type="dxa"/>
          </w:tcPr>
          <w:p w:rsidR="005E192B" w:rsidRPr="00E9643A" w:rsidRDefault="005E192B" w:rsidP="005E192B">
            <w:r w:rsidRPr="00E9643A">
              <w:t>Profesor Józef Dziechciarz</w:t>
            </w:r>
          </w:p>
          <w:p w:rsidR="005E192B" w:rsidRPr="00E9643A" w:rsidRDefault="005E192B" w:rsidP="005E192B"/>
        </w:tc>
        <w:tc>
          <w:tcPr>
            <w:tcW w:w="992" w:type="dxa"/>
          </w:tcPr>
          <w:p w:rsidR="005E192B" w:rsidRPr="00EA2280" w:rsidRDefault="00247FF2" w:rsidP="005E192B">
            <w:r w:rsidRPr="00EA2280">
              <w:t>005 Z1</w:t>
            </w:r>
          </w:p>
        </w:tc>
      </w:tr>
      <w:tr w:rsidR="00BB28FB" w:rsidTr="00E03A6A">
        <w:tc>
          <w:tcPr>
            <w:tcW w:w="1276" w:type="dxa"/>
          </w:tcPr>
          <w:p w:rsidR="00BB28FB" w:rsidRPr="00024A8B" w:rsidRDefault="00BB28FB" w:rsidP="00BB28FB">
            <w:r w:rsidRPr="00024A8B">
              <w:t>20.11.2019</w:t>
            </w:r>
          </w:p>
        </w:tc>
        <w:tc>
          <w:tcPr>
            <w:tcW w:w="1559" w:type="dxa"/>
          </w:tcPr>
          <w:p w:rsidR="00BB28FB" w:rsidRPr="00024A8B" w:rsidRDefault="00BB28FB" w:rsidP="00BB28FB">
            <w:r w:rsidRPr="00024A8B">
              <w:t>16.30.- 19.30</w:t>
            </w:r>
          </w:p>
        </w:tc>
        <w:tc>
          <w:tcPr>
            <w:tcW w:w="993" w:type="dxa"/>
          </w:tcPr>
          <w:p w:rsidR="00BB28FB" w:rsidRPr="00024A8B" w:rsidRDefault="00BB28FB" w:rsidP="00BB28FB">
            <w:r w:rsidRPr="00024A8B">
              <w:t>4W</w:t>
            </w:r>
          </w:p>
        </w:tc>
        <w:tc>
          <w:tcPr>
            <w:tcW w:w="3685" w:type="dxa"/>
          </w:tcPr>
          <w:p w:rsidR="00BB28FB" w:rsidRPr="00024A8B" w:rsidRDefault="00BB28FB" w:rsidP="00BB28FB">
            <w:r w:rsidRPr="00024A8B">
              <w:t>Ekonomiczna analiza prawa</w:t>
            </w:r>
            <w:r w:rsidR="008F7E8F">
              <w:t xml:space="preserve"> </w:t>
            </w:r>
            <w:r w:rsidR="008F7E8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BB28FB" w:rsidRPr="00024A8B" w:rsidRDefault="00BB28FB" w:rsidP="00BB28FB">
            <w:r w:rsidRPr="00024A8B">
              <w:t>Dr Jan Gola</w:t>
            </w:r>
          </w:p>
          <w:p w:rsidR="00BB28FB" w:rsidRPr="00024A8B" w:rsidRDefault="00BB28FB" w:rsidP="00BB28FB"/>
        </w:tc>
        <w:tc>
          <w:tcPr>
            <w:tcW w:w="992" w:type="dxa"/>
          </w:tcPr>
          <w:p w:rsidR="00BB28FB" w:rsidRPr="00EA2280" w:rsidRDefault="00032885" w:rsidP="00BB28FB">
            <w:r w:rsidRPr="00EA2280">
              <w:t>308 Z</w:t>
            </w:r>
          </w:p>
        </w:tc>
      </w:tr>
      <w:tr w:rsidR="00BB28FB" w:rsidTr="00E03A6A">
        <w:tc>
          <w:tcPr>
            <w:tcW w:w="1276" w:type="dxa"/>
          </w:tcPr>
          <w:p w:rsidR="00BB28FB" w:rsidRPr="00024A8B" w:rsidRDefault="00BB28FB" w:rsidP="00BB28FB">
            <w:r w:rsidRPr="00024A8B">
              <w:t>25.11.2019</w:t>
            </w:r>
          </w:p>
        </w:tc>
        <w:tc>
          <w:tcPr>
            <w:tcW w:w="1559" w:type="dxa"/>
          </w:tcPr>
          <w:p w:rsidR="00BB28FB" w:rsidRPr="00024A8B" w:rsidRDefault="00BB28FB" w:rsidP="00BB28FB">
            <w:r w:rsidRPr="00024A8B">
              <w:t>16.30.- 19.30</w:t>
            </w:r>
          </w:p>
        </w:tc>
        <w:tc>
          <w:tcPr>
            <w:tcW w:w="993" w:type="dxa"/>
          </w:tcPr>
          <w:p w:rsidR="00BB28FB" w:rsidRPr="00024A8B" w:rsidRDefault="00BB28FB" w:rsidP="00BB28FB">
            <w:r w:rsidRPr="00024A8B">
              <w:t>4W</w:t>
            </w:r>
          </w:p>
        </w:tc>
        <w:tc>
          <w:tcPr>
            <w:tcW w:w="3685" w:type="dxa"/>
          </w:tcPr>
          <w:p w:rsidR="00BB28FB" w:rsidRPr="00024A8B" w:rsidRDefault="00BB28FB" w:rsidP="00BB28FB">
            <w:r w:rsidRPr="00024A8B">
              <w:t>Praktyczne aspekty teorii złożoności obliczeniowej</w:t>
            </w:r>
            <w:r w:rsidR="000861C1">
              <w:t xml:space="preserve">  </w:t>
            </w:r>
            <w:r w:rsidR="000861C1"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BB28FB" w:rsidRPr="00024A8B" w:rsidRDefault="00BB28FB" w:rsidP="00BB28FB">
            <w:r w:rsidRPr="00024A8B">
              <w:t>Profesor Radosław Rudek</w:t>
            </w:r>
          </w:p>
        </w:tc>
        <w:tc>
          <w:tcPr>
            <w:tcW w:w="992" w:type="dxa"/>
          </w:tcPr>
          <w:p w:rsidR="00BB28FB" w:rsidRPr="002672EF" w:rsidRDefault="00A75938" w:rsidP="00BB28FB">
            <w:r w:rsidRPr="002672EF">
              <w:t>101 E</w:t>
            </w:r>
          </w:p>
        </w:tc>
      </w:tr>
      <w:tr w:rsidR="00FD7675" w:rsidTr="00E03A6A">
        <w:tc>
          <w:tcPr>
            <w:tcW w:w="1276" w:type="dxa"/>
          </w:tcPr>
          <w:p w:rsidR="00FD7675" w:rsidRPr="00024A8B" w:rsidRDefault="00FD7675" w:rsidP="00FD7675">
            <w:r w:rsidRPr="00024A8B">
              <w:t>04.12.2019</w:t>
            </w:r>
          </w:p>
        </w:tc>
        <w:tc>
          <w:tcPr>
            <w:tcW w:w="1559" w:type="dxa"/>
          </w:tcPr>
          <w:p w:rsidR="00FD7675" w:rsidRPr="00024A8B" w:rsidRDefault="00FD7675" w:rsidP="00FD7675">
            <w:r w:rsidRPr="00024A8B">
              <w:t>16.30.- 19.30</w:t>
            </w:r>
          </w:p>
        </w:tc>
        <w:tc>
          <w:tcPr>
            <w:tcW w:w="993" w:type="dxa"/>
          </w:tcPr>
          <w:p w:rsidR="00FD7675" w:rsidRPr="00024A8B" w:rsidRDefault="00FD7675" w:rsidP="00FD7675">
            <w:r w:rsidRPr="00024A8B">
              <w:t>4W</w:t>
            </w:r>
          </w:p>
        </w:tc>
        <w:tc>
          <w:tcPr>
            <w:tcW w:w="3685" w:type="dxa"/>
          </w:tcPr>
          <w:p w:rsidR="00FD7675" w:rsidRPr="00024A8B" w:rsidRDefault="00FD7675" w:rsidP="00FD7675">
            <w:r w:rsidRPr="00024A8B">
              <w:t>Ekonomiczna analiza prawa</w:t>
            </w:r>
            <w:r w:rsidR="008F7E8F">
              <w:t xml:space="preserve"> </w:t>
            </w:r>
            <w:r w:rsidR="008F7E8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FD7675" w:rsidRPr="00024A8B" w:rsidRDefault="00FD7675" w:rsidP="00FD7675">
            <w:r w:rsidRPr="00024A8B">
              <w:t>Dr Jan Gola</w:t>
            </w:r>
          </w:p>
          <w:p w:rsidR="00FD7675" w:rsidRPr="00024A8B" w:rsidRDefault="00FD7675" w:rsidP="00FD7675"/>
        </w:tc>
        <w:tc>
          <w:tcPr>
            <w:tcW w:w="992" w:type="dxa"/>
          </w:tcPr>
          <w:p w:rsidR="00FD7675" w:rsidRPr="002672EF" w:rsidRDefault="00032885" w:rsidP="00FD7675">
            <w:r w:rsidRPr="002672EF">
              <w:t>308 Z</w:t>
            </w:r>
          </w:p>
        </w:tc>
      </w:tr>
      <w:tr w:rsidR="00FD7675" w:rsidTr="00E03A6A">
        <w:tc>
          <w:tcPr>
            <w:tcW w:w="1276" w:type="dxa"/>
          </w:tcPr>
          <w:p w:rsidR="00FD7675" w:rsidRPr="00024A8B" w:rsidRDefault="00FD7675" w:rsidP="00FD7675">
            <w:r w:rsidRPr="00024A8B">
              <w:t>09.12.2019</w:t>
            </w:r>
          </w:p>
        </w:tc>
        <w:tc>
          <w:tcPr>
            <w:tcW w:w="1559" w:type="dxa"/>
          </w:tcPr>
          <w:p w:rsidR="00FD7675" w:rsidRPr="00024A8B" w:rsidRDefault="00FD7675" w:rsidP="00FD7675">
            <w:r w:rsidRPr="00024A8B">
              <w:t>16.30.- 19.30</w:t>
            </w:r>
          </w:p>
        </w:tc>
        <w:tc>
          <w:tcPr>
            <w:tcW w:w="993" w:type="dxa"/>
          </w:tcPr>
          <w:p w:rsidR="00FD7675" w:rsidRPr="00024A8B" w:rsidRDefault="00FD7675" w:rsidP="00FD7675">
            <w:r w:rsidRPr="00024A8B">
              <w:t>4W</w:t>
            </w:r>
          </w:p>
        </w:tc>
        <w:tc>
          <w:tcPr>
            <w:tcW w:w="3685" w:type="dxa"/>
          </w:tcPr>
          <w:p w:rsidR="00FD7675" w:rsidRPr="00024A8B" w:rsidRDefault="00FD7675" w:rsidP="00FD7675">
            <w:r w:rsidRPr="00024A8B">
              <w:t>Praktyczne aspekty teorii złożoności obliczeniowej</w:t>
            </w:r>
            <w:r w:rsidR="00CC0DC1">
              <w:t xml:space="preserve"> </w:t>
            </w:r>
            <w:r w:rsidR="00CC0DC1"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FD7675" w:rsidRPr="00024A8B" w:rsidRDefault="00FD7675" w:rsidP="00FD7675">
            <w:r w:rsidRPr="00024A8B">
              <w:t>Profesor Radosław Rudek</w:t>
            </w:r>
          </w:p>
        </w:tc>
        <w:tc>
          <w:tcPr>
            <w:tcW w:w="992" w:type="dxa"/>
          </w:tcPr>
          <w:p w:rsidR="00FD7675" w:rsidRPr="002672EF" w:rsidRDefault="00A75938" w:rsidP="00FD7675">
            <w:r w:rsidRPr="002672EF">
              <w:t>101 E</w:t>
            </w:r>
          </w:p>
        </w:tc>
      </w:tr>
      <w:tr w:rsidR="00D73367" w:rsidTr="00E03A6A">
        <w:tc>
          <w:tcPr>
            <w:tcW w:w="1276" w:type="dxa"/>
          </w:tcPr>
          <w:p w:rsidR="00D73367" w:rsidRPr="00024A8B" w:rsidRDefault="00D73367" w:rsidP="00D73367">
            <w:r w:rsidRPr="00024A8B">
              <w:t>18.12.2019</w:t>
            </w:r>
          </w:p>
        </w:tc>
        <w:tc>
          <w:tcPr>
            <w:tcW w:w="1559" w:type="dxa"/>
          </w:tcPr>
          <w:p w:rsidR="00D73367" w:rsidRPr="00024A8B" w:rsidRDefault="00D73367" w:rsidP="00D73367">
            <w:r w:rsidRPr="00024A8B">
              <w:t>16.30.- 19.30</w:t>
            </w:r>
          </w:p>
        </w:tc>
        <w:tc>
          <w:tcPr>
            <w:tcW w:w="993" w:type="dxa"/>
          </w:tcPr>
          <w:p w:rsidR="00D73367" w:rsidRPr="00024A8B" w:rsidRDefault="00D73367" w:rsidP="00D73367">
            <w:r w:rsidRPr="00024A8B">
              <w:t>4W</w:t>
            </w:r>
          </w:p>
        </w:tc>
        <w:tc>
          <w:tcPr>
            <w:tcW w:w="3685" w:type="dxa"/>
          </w:tcPr>
          <w:p w:rsidR="00D73367" w:rsidRPr="00024A8B" w:rsidRDefault="00D73367" w:rsidP="00D73367">
            <w:r w:rsidRPr="00024A8B">
              <w:t>Ekonomiczna analiza prawa</w:t>
            </w:r>
            <w:r w:rsidR="008F7E8F">
              <w:t xml:space="preserve"> </w:t>
            </w:r>
            <w:r w:rsidR="008F7E8F" w:rsidRPr="00733CDF">
              <w:rPr>
                <w:color w:val="FF0000"/>
              </w:rPr>
              <w:t>dla Prawa</w:t>
            </w:r>
          </w:p>
        </w:tc>
        <w:tc>
          <w:tcPr>
            <w:tcW w:w="2835" w:type="dxa"/>
          </w:tcPr>
          <w:p w:rsidR="00D73367" w:rsidRPr="00024A8B" w:rsidRDefault="00D73367" w:rsidP="00D73367">
            <w:r w:rsidRPr="00024A8B">
              <w:t>Dr Jan Gola</w:t>
            </w:r>
          </w:p>
          <w:p w:rsidR="00D73367" w:rsidRPr="00024A8B" w:rsidRDefault="00D73367" w:rsidP="00D73367"/>
        </w:tc>
        <w:tc>
          <w:tcPr>
            <w:tcW w:w="992" w:type="dxa"/>
          </w:tcPr>
          <w:p w:rsidR="00D73367" w:rsidRPr="002672EF" w:rsidRDefault="00032885" w:rsidP="00D73367">
            <w:r w:rsidRPr="002672EF">
              <w:t>308 Z</w:t>
            </w:r>
          </w:p>
        </w:tc>
      </w:tr>
      <w:tr w:rsidR="00D73367" w:rsidTr="00E03A6A">
        <w:tc>
          <w:tcPr>
            <w:tcW w:w="1276" w:type="dxa"/>
          </w:tcPr>
          <w:p w:rsidR="00D73367" w:rsidRPr="00024A8B" w:rsidRDefault="001D2AE6" w:rsidP="00D73367">
            <w:r w:rsidRPr="00024A8B">
              <w:t>20</w:t>
            </w:r>
            <w:r w:rsidR="00D73367" w:rsidRPr="00024A8B">
              <w:t>.01.2020</w:t>
            </w:r>
          </w:p>
        </w:tc>
        <w:tc>
          <w:tcPr>
            <w:tcW w:w="1559" w:type="dxa"/>
          </w:tcPr>
          <w:p w:rsidR="00D73367" w:rsidRPr="00024A8B" w:rsidRDefault="00D73367" w:rsidP="00D73367">
            <w:r w:rsidRPr="00024A8B">
              <w:t>16.30.- 19.30</w:t>
            </w:r>
          </w:p>
        </w:tc>
        <w:tc>
          <w:tcPr>
            <w:tcW w:w="993" w:type="dxa"/>
          </w:tcPr>
          <w:p w:rsidR="00D73367" w:rsidRPr="00024A8B" w:rsidRDefault="00D73367" w:rsidP="00D73367">
            <w:r w:rsidRPr="00024A8B">
              <w:t>4W</w:t>
            </w:r>
          </w:p>
        </w:tc>
        <w:tc>
          <w:tcPr>
            <w:tcW w:w="3685" w:type="dxa"/>
          </w:tcPr>
          <w:p w:rsidR="00D73367" w:rsidRPr="00024A8B" w:rsidRDefault="00D73367" w:rsidP="00D73367">
            <w:r w:rsidRPr="00024A8B">
              <w:t>Praktyczne aspekty teorii złożoności obliczeniowej</w:t>
            </w:r>
            <w:r w:rsidR="00BD4835">
              <w:t xml:space="preserve"> </w:t>
            </w:r>
            <w:r w:rsidR="00BD4835" w:rsidRPr="00CF529C">
              <w:rPr>
                <w:color w:val="FF0000"/>
              </w:rPr>
              <w:t>dla Informatyki</w:t>
            </w:r>
          </w:p>
        </w:tc>
        <w:tc>
          <w:tcPr>
            <w:tcW w:w="2835" w:type="dxa"/>
          </w:tcPr>
          <w:p w:rsidR="00D73367" w:rsidRPr="00024A8B" w:rsidRDefault="00D73367" w:rsidP="00D73367">
            <w:r w:rsidRPr="00024A8B">
              <w:t>Profesor Radosław Rudek</w:t>
            </w:r>
          </w:p>
        </w:tc>
        <w:tc>
          <w:tcPr>
            <w:tcW w:w="992" w:type="dxa"/>
          </w:tcPr>
          <w:p w:rsidR="00D73367" w:rsidRPr="002672EF" w:rsidRDefault="004D06FB" w:rsidP="00D73367">
            <w:r w:rsidRPr="002672EF">
              <w:t>101 E</w:t>
            </w:r>
          </w:p>
        </w:tc>
      </w:tr>
      <w:tr w:rsidR="00D73367" w:rsidTr="00E03A6A">
        <w:tc>
          <w:tcPr>
            <w:tcW w:w="1276" w:type="dxa"/>
          </w:tcPr>
          <w:p w:rsidR="00D73367" w:rsidRDefault="00D73367" w:rsidP="00D73367">
            <w:r>
              <w:t>indywidualnie</w:t>
            </w:r>
          </w:p>
        </w:tc>
        <w:tc>
          <w:tcPr>
            <w:tcW w:w="1559" w:type="dxa"/>
          </w:tcPr>
          <w:p w:rsidR="00D73367" w:rsidRDefault="00D73367" w:rsidP="00D73367"/>
        </w:tc>
        <w:tc>
          <w:tcPr>
            <w:tcW w:w="993" w:type="dxa"/>
          </w:tcPr>
          <w:p w:rsidR="00D73367" w:rsidRDefault="00D73367" w:rsidP="00D73367">
            <w:r>
              <w:t>4</w:t>
            </w:r>
          </w:p>
        </w:tc>
        <w:tc>
          <w:tcPr>
            <w:tcW w:w="3685" w:type="dxa"/>
          </w:tcPr>
          <w:p w:rsidR="00D73367" w:rsidRDefault="00D73367" w:rsidP="00D73367">
            <w:r>
              <w:t>Seminarium Doktoranckie</w:t>
            </w:r>
          </w:p>
        </w:tc>
        <w:tc>
          <w:tcPr>
            <w:tcW w:w="2835" w:type="dxa"/>
          </w:tcPr>
          <w:p w:rsidR="00D73367" w:rsidRDefault="00D73367" w:rsidP="00D73367">
            <w:r>
              <w:t>Opiekun naukowy</w:t>
            </w:r>
          </w:p>
        </w:tc>
        <w:tc>
          <w:tcPr>
            <w:tcW w:w="992" w:type="dxa"/>
          </w:tcPr>
          <w:p w:rsidR="00D73367" w:rsidRPr="00427CD8" w:rsidRDefault="00D73367" w:rsidP="00D73367"/>
        </w:tc>
      </w:tr>
      <w:tr w:rsidR="00D73367" w:rsidTr="00E03A6A">
        <w:tc>
          <w:tcPr>
            <w:tcW w:w="1276" w:type="dxa"/>
          </w:tcPr>
          <w:p w:rsidR="00D73367" w:rsidRDefault="00D73367" w:rsidP="00D73367">
            <w:r>
              <w:t>indywidualnie</w:t>
            </w:r>
          </w:p>
        </w:tc>
        <w:tc>
          <w:tcPr>
            <w:tcW w:w="1559" w:type="dxa"/>
          </w:tcPr>
          <w:p w:rsidR="00D73367" w:rsidRDefault="00D73367" w:rsidP="00D73367"/>
        </w:tc>
        <w:tc>
          <w:tcPr>
            <w:tcW w:w="993" w:type="dxa"/>
          </w:tcPr>
          <w:p w:rsidR="00D73367" w:rsidRDefault="00D73367" w:rsidP="00D73367">
            <w:r>
              <w:t>4</w:t>
            </w:r>
          </w:p>
        </w:tc>
        <w:tc>
          <w:tcPr>
            <w:tcW w:w="3685" w:type="dxa"/>
          </w:tcPr>
          <w:p w:rsidR="00D73367" w:rsidRDefault="00D73367" w:rsidP="00D73367">
            <w:proofErr w:type="spellStart"/>
            <w:r>
              <w:t>Tutoring</w:t>
            </w:r>
            <w:proofErr w:type="spellEnd"/>
          </w:p>
        </w:tc>
        <w:tc>
          <w:tcPr>
            <w:tcW w:w="2835" w:type="dxa"/>
          </w:tcPr>
          <w:p w:rsidR="00D73367" w:rsidRDefault="00D73367" w:rsidP="00D73367">
            <w:proofErr w:type="spellStart"/>
            <w:r>
              <w:t>Kopromotor</w:t>
            </w:r>
            <w:proofErr w:type="spellEnd"/>
          </w:p>
        </w:tc>
        <w:tc>
          <w:tcPr>
            <w:tcW w:w="992" w:type="dxa"/>
          </w:tcPr>
          <w:p w:rsidR="00D73367" w:rsidRDefault="00D73367" w:rsidP="00D73367"/>
        </w:tc>
      </w:tr>
    </w:tbl>
    <w:p w:rsidR="000C78BA" w:rsidRDefault="000C78BA"/>
    <w:p w:rsidR="00175884" w:rsidRPr="009323AC" w:rsidRDefault="009323AC">
      <w:pPr>
        <w:rPr>
          <w:b/>
          <w:color w:val="FF0000"/>
        </w:rPr>
      </w:pPr>
      <w:r w:rsidRPr="009323AC">
        <w:rPr>
          <w:b/>
          <w:color w:val="FF0000"/>
        </w:rPr>
        <w:t>11 osób.</w:t>
      </w:r>
    </w:p>
    <w:sectPr w:rsidR="00175884" w:rsidRPr="009323AC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BA"/>
    <w:rsid w:val="00007596"/>
    <w:rsid w:val="000116D5"/>
    <w:rsid w:val="00020664"/>
    <w:rsid w:val="00024A8B"/>
    <w:rsid w:val="00032885"/>
    <w:rsid w:val="000552AB"/>
    <w:rsid w:val="00057F94"/>
    <w:rsid w:val="00060B56"/>
    <w:rsid w:val="000861C1"/>
    <w:rsid w:val="00086602"/>
    <w:rsid w:val="000A47D9"/>
    <w:rsid w:val="000B75A0"/>
    <w:rsid w:val="000C270B"/>
    <w:rsid w:val="000C78BA"/>
    <w:rsid w:val="000D5F9A"/>
    <w:rsid w:val="00115EAD"/>
    <w:rsid w:val="001233B2"/>
    <w:rsid w:val="00131865"/>
    <w:rsid w:val="00150BDB"/>
    <w:rsid w:val="00152E6C"/>
    <w:rsid w:val="00166CF1"/>
    <w:rsid w:val="00175884"/>
    <w:rsid w:val="00192440"/>
    <w:rsid w:val="001B2B36"/>
    <w:rsid w:val="001C633A"/>
    <w:rsid w:val="001D2AE6"/>
    <w:rsid w:val="001D3F54"/>
    <w:rsid w:val="001E5190"/>
    <w:rsid w:val="0023030D"/>
    <w:rsid w:val="00247FF2"/>
    <w:rsid w:val="00264945"/>
    <w:rsid w:val="002672EF"/>
    <w:rsid w:val="00285320"/>
    <w:rsid w:val="002A5FC5"/>
    <w:rsid w:val="002A6B15"/>
    <w:rsid w:val="002A7F01"/>
    <w:rsid w:val="002B2038"/>
    <w:rsid w:val="002C32A5"/>
    <w:rsid w:val="002C7C1B"/>
    <w:rsid w:val="002D510A"/>
    <w:rsid w:val="00307337"/>
    <w:rsid w:val="003119EA"/>
    <w:rsid w:val="00336846"/>
    <w:rsid w:val="00351FE1"/>
    <w:rsid w:val="0036472B"/>
    <w:rsid w:val="003745E6"/>
    <w:rsid w:val="00397D87"/>
    <w:rsid w:val="003A089D"/>
    <w:rsid w:val="003D3716"/>
    <w:rsid w:val="003D4E1E"/>
    <w:rsid w:val="003E30C0"/>
    <w:rsid w:val="0040048F"/>
    <w:rsid w:val="00411FF9"/>
    <w:rsid w:val="0041687C"/>
    <w:rsid w:val="00420CBC"/>
    <w:rsid w:val="0042478D"/>
    <w:rsid w:val="00427CD8"/>
    <w:rsid w:val="00442E6E"/>
    <w:rsid w:val="004454FA"/>
    <w:rsid w:val="004545B2"/>
    <w:rsid w:val="0047756D"/>
    <w:rsid w:val="00484816"/>
    <w:rsid w:val="00487DB4"/>
    <w:rsid w:val="004918E2"/>
    <w:rsid w:val="004C065E"/>
    <w:rsid w:val="004C3C53"/>
    <w:rsid w:val="004C6CAB"/>
    <w:rsid w:val="004D06FB"/>
    <w:rsid w:val="004D3037"/>
    <w:rsid w:val="004F5B42"/>
    <w:rsid w:val="004F6BB0"/>
    <w:rsid w:val="004F7B3A"/>
    <w:rsid w:val="00537D33"/>
    <w:rsid w:val="005C044C"/>
    <w:rsid w:val="005D4005"/>
    <w:rsid w:val="005D68D1"/>
    <w:rsid w:val="005D7BD1"/>
    <w:rsid w:val="005E192B"/>
    <w:rsid w:val="005E25B1"/>
    <w:rsid w:val="006038AC"/>
    <w:rsid w:val="00604F8E"/>
    <w:rsid w:val="006216D0"/>
    <w:rsid w:val="006474FC"/>
    <w:rsid w:val="00670648"/>
    <w:rsid w:val="0068162D"/>
    <w:rsid w:val="00682A7F"/>
    <w:rsid w:val="0069710A"/>
    <w:rsid w:val="006A3DB0"/>
    <w:rsid w:val="006A7788"/>
    <w:rsid w:val="006B0DBA"/>
    <w:rsid w:val="007156A3"/>
    <w:rsid w:val="00720F44"/>
    <w:rsid w:val="00733CDF"/>
    <w:rsid w:val="007474F3"/>
    <w:rsid w:val="0076576B"/>
    <w:rsid w:val="00775385"/>
    <w:rsid w:val="007B1299"/>
    <w:rsid w:val="007B66CD"/>
    <w:rsid w:val="008016B9"/>
    <w:rsid w:val="00806B2F"/>
    <w:rsid w:val="00816CAC"/>
    <w:rsid w:val="00825DD3"/>
    <w:rsid w:val="00850EB3"/>
    <w:rsid w:val="00872D5C"/>
    <w:rsid w:val="008855AE"/>
    <w:rsid w:val="008F2B1B"/>
    <w:rsid w:val="008F7E8F"/>
    <w:rsid w:val="00923BC1"/>
    <w:rsid w:val="00930431"/>
    <w:rsid w:val="009323AC"/>
    <w:rsid w:val="009A6869"/>
    <w:rsid w:val="009B1869"/>
    <w:rsid w:val="009B18C9"/>
    <w:rsid w:val="009C507D"/>
    <w:rsid w:val="009D6095"/>
    <w:rsid w:val="00A000BC"/>
    <w:rsid w:val="00A0129C"/>
    <w:rsid w:val="00A72ED6"/>
    <w:rsid w:val="00A75938"/>
    <w:rsid w:val="00AA0490"/>
    <w:rsid w:val="00AA5694"/>
    <w:rsid w:val="00AD2723"/>
    <w:rsid w:val="00B45C0C"/>
    <w:rsid w:val="00B647E2"/>
    <w:rsid w:val="00B94CEA"/>
    <w:rsid w:val="00BB28FB"/>
    <w:rsid w:val="00BD4835"/>
    <w:rsid w:val="00BE5A2A"/>
    <w:rsid w:val="00BE613B"/>
    <w:rsid w:val="00BF2B03"/>
    <w:rsid w:val="00BF530C"/>
    <w:rsid w:val="00C15A3B"/>
    <w:rsid w:val="00C211F3"/>
    <w:rsid w:val="00C24C05"/>
    <w:rsid w:val="00C47FF3"/>
    <w:rsid w:val="00C759F5"/>
    <w:rsid w:val="00C801B1"/>
    <w:rsid w:val="00C8613A"/>
    <w:rsid w:val="00CC0DC1"/>
    <w:rsid w:val="00CD4927"/>
    <w:rsid w:val="00CE49B8"/>
    <w:rsid w:val="00CF529C"/>
    <w:rsid w:val="00D34403"/>
    <w:rsid w:val="00D466F2"/>
    <w:rsid w:val="00D71240"/>
    <w:rsid w:val="00D72BA1"/>
    <w:rsid w:val="00D73367"/>
    <w:rsid w:val="00DB0260"/>
    <w:rsid w:val="00DB1466"/>
    <w:rsid w:val="00DC2B57"/>
    <w:rsid w:val="00E02F61"/>
    <w:rsid w:val="00E03A6A"/>
    <w:rsid w:val="00E06C98"/>
    <w:rsid w:val="00E10BE7"/>
    <w:rsid w:val="00E11DA2"/>
    <w:rsid w:val="00E24806"/>
    <w:rsid w:val="00E473E3"/>
    <w:rsid w:val="00E50662"/>
    <w:rsid w:val="00E56B20"/>
    <w:rsid w:val="00E709A3"/>
    <w:rsid w:val="00E73F70"/>
    <w:rsid w:val="00E87CED"/>
    <w:rsid w:val="00E9643A"/>
    <w:rsid w:val="00EA2280"/>
    <w:rsid w:val="00EB1366"/>
    <w:rsid w:val="00EC730C"/>
    <w:rsid w:val="00ED6B94"/>
    <w:rsid w:val="00EE1CB1"/>
    <w:rsid w:val="00EE2308"/>
    <w:rsid w:val="00F03382"/>
    <w:rsid w:val="00F167B5"/>
    <w:rsid w:val="00F17C26"/>
    <w:rsid w:val="00F24974"/>
    <w:rsid w:val="00F35D86"/>
    <w:rsid w:val="00F92B42"/>
    <w:rsid w:val="00FB39B3"/>
    <w:rsid w:val="00FB4F21"/>
    <w:rsid w:val="00FD0C49"/>
    <w:rsid w:val="00FD6F67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2017-09-29T06:54:00Z</cp:lastPrinted>
  <dcterms:created xsi:type="dcterms:W3CDTF">2019-10-09T11:20:00Z</dcterms:created>
  <dcterms:modified xsi:type="dcterms:W3CDTF">2019-10-09T11:20:00Z</dcterms:modified>
</cp:coreProperties>
</file>