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0A" w:rsidRPr="00302526" w:rsidRDefault="001A570A" w:rsidP="001A570A">
      <w:pPr>
        <w:pStyle w:val="17"/>
        <w:tabs>
          <w:tab w:val="left" w:pos="-1440"/>
          <w:tab w:val="left" w:pos="-720"/>
          <w:tab w:val="left" w:pos="0"/>
          <w:tab w:val="left" w:pos="155"/>
          <w:tab w:val="left" w:pos="343"/>
          <w:tab w:val="left" w:pos="4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2526">
        <w:rPr>
          <w:rFonts w:ascii="Times New Roman" w:hAnsi="Times New Roman" w:cs="Times New Roman"/>
          <w:b/>
          <w:sz w:val="24"/>
          <w:szCs w:val="24"/>
        </w:rPr>
        <w:t xml:space="preserve">Międzynarodowa Konferencja </w:t>
      </w:r>
      <w:proofErr w:type="spellStart"/>
      <w:r w:rsidRPr="00302526">
        <w:rPr>
          <w:rFonts w:ascii="Times New Roman" w:hAnsi="Times New Roman" w:cs="Times New Roman"/>
          <w:b/>
          <w:sz w:val="24"/>
          <w:szCs w:val="24"/>
        </w:rPr>
        <w:t>FedCSIS</w:t>
      </w:r>
      <w:proofErr w:type="spellEnd"/>
      <w:r w:rsidRPr="00302526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Pr="00302526">
        <w:rPr>
          <w:rFonts w:ascii="Times New Roman" w:hAnsi="Times New Roman" w:cs="Times New Roman"/>
          <w:b/>
          <w:sz w:val="24"/>
          <w:szCs w:val="24"/>
        </w:rPr>
        <w:br/>
        <w:t xml:space="preserve">(Federated Conference on </w:t>
      </w:r>
      <w:proofErr w:type="spellStart"/>
      <w:r w:rsidRPr="00302526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Pr="00302526">
        <w:rPr>
          <w:rFonts w:ascii="Times New Roman" w:hAnsi="Times New Roman" w:cs="Times New Roman"/>
          <w:b/>
          <w:sz w:val="24"/>
          <w:szCs w:val="24"/>
        </w:rPr>
        <w:t xml:space="preserve"> Science and Information Systems)</w:t>
      </w:r>
      <w:r w:rsidRPr="00302526">
        <w:rPr>
          <w:rFonts w:ascii="Times New Roman" w:hAnsi="Times New Roman" w:cs="Times New Roman"/>
          <w:b/>
          <w:sz w:val="24"/>
          <w:szCs w:val="24"/>
        </w:rPr>
        <w:br/>
        <w:t>Kraków, 8-11 września 2013</w:t>
      </w:r>
    </w:p>
    <w:p w:rsidR="001A570A" w:rsidRPr="00302526" w:rsidRDefault="001A570A" w:rsidP="001A570A">
      <w:pPr>
        <w:jc w:val="both"/>
        <w:rPr>
          <w:rFonts w:ascii="Times New Roman" w:hAnsi="Times New Roman" w:cs="Times New Roman"/>
          <w:sz w:val="24"/>
          <w:szCs w:val="24"/>
        </w:rPr>
      </w:pPr>
      <w:r w:rsidRPr="00302526">
        <w:rPr>
          <w:rFonts w:ascii="Times New Roman" w:hAnsi="Times New Roman" w:cs="Times New Roman"/>
          <w:sz w:val="24"/>
          <w:szCs w:val="24"/>
        </w:rPr>
        <w:t xml:space="preserve">Instytut Informatyki Ekonomicznej </w:t>
      </w:r>
      <w:r w:rsidR="00516E0A">
        <w:rPr>
          <w:rFonts w:ascii="Times New Roman" w:hAnsi="Times New Roman" w:cs="Times New Roman"/>
          <w:sz w:val="24"/>
          <w:szCs w:val="24"/>
        </w:rPr>
        <w:t>naszej Uczelni</w:t>
      </w:r>
      <w:r w:rsidRPr="00302526">
        <w:rPr>
          <w:rFonts w:ascii="Times New Roman" w:hAnsi="Times New Roman" w:cs="Times New Roman"/>
          <w:sz w:val="24"/>
          <w:szCs w:val="24"/>
        </w:rPr>
        <w:t xml:space="preserve"> jest głównym współorganizatorem międzynarodowej </w:t>
      </w:r>
      <w:r w:rsidR="00FB15B8">
        <w:rPr>
          <w:rFonts w:ascii="Times New Roman" w:hAnsi="Times New Roman" w:cs="Times New Roman"/>
          <w:sz w:val="24"/>
          <w:szCs w:val="24"/>
        </w:rPr>
        <w:t>serii konferencji naukowych</w:t>
      </w:r>
      <w:r w:rsidRPr="00302526">
        <w:rPr>
          <w:rFonts w:ascii="Times New Roman" w:hAnsi="Times New Roman" w:cs="Times New Roman"/>
          <w:sz w:val="24"/>
          <w:szCs w:val="24"/>
        </w:rPr>
        <w:t xml:space="preserve"> Federated Conference on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Science and</w:t>
      </w:r>
      <w:r w:rsidR="00FB15B8">
        <w:rPr>
          <w:rFonts w:ascii="Times New Roman" w:hAnsi="Times New Roman" w:cs="Times New Roman"/>
          <w:sz w:val="24"/>
          <w:szCs w:val="24"/>
        </w:rPr>
        <w:t xml:space="preserve"> Information Systems (</w:t>
      </w:r>
      <w:proofErr w:type="spellStart"/>
      <w:r w:rsidR="00FB15B8">
        <w:rPr>
          <w:rFonts w:ascii="Times New Roman" w:hAnsi="Times New Roman" w:cs="Times New Roman"/>
          <w:sz w:val="24"/>
          <w:szCs w:val="24"/>
        </w:rPr>
        <w:t>FedCSIS</w:t>
      </w:r>
      <w:proofErr w:type="spellEnd"/>
      <w:r w:rsidR="00FB15B8">
        <w:rPr>
          <w:rFonts w:ascii="Times New Roman" w:hAnsi="Times New Roman" w:cs="Times New Roman"/>
          <w:sz w:val="24"/>
          <w:szCs w:val="24"/>
        </w:rPr>
        <w:t xml:space="preserve">). Konferencja </w:t>
      </w:r>
      <w:proofErr w:type="spellStart"/>
      <w:r w:rsidR="00FB15B8">
        <w:rPr>
          <w:rFonts w:ascii="Times New Roman" w:hAnsi="Times New Roman" w:cs="Times New Roman"/>
          <w:sz w:val="24"/>
          <w:szCs w:val="24"/>
        </w:rPr>
        <w:t>FedCSIS</w:t>
      </w:r>
      <w:proofErr w:type="spellEnd"/>
      <w:r w:rsidR="00FB15B8">
        <w:rPr>
          <w:rFonts w:ascii="Times New Roman" w:hAnsi="Times New Roman" w:cs="Times New Roman"/>
          <w:sz w:val="24"/>
          <w:szCs w:val="24"/>
        </w:rPr>
        <w:t xml:space="preserve"> 2013 </w:t>
      </w:r>
      <w:r w:rsidRPr="00302526">
        <w:rPr>
          <w:rFonts w:ascii="Times New Roman" w:hAnsi="Times New Roman" w:cs="Times New Roman"/>
          <w:sz w:val="24"/>
          <w:szCs w:val="24"/>
        </w:rPr>
        <w:t xml:space="preserve">odbyła się w dniach 8-11 września 2013 roku w </w:t>
      </w:r>
      <w:r w:rsidR="00302526">
        <w:rPr>
          <w:rFonts w:ascii="Times New Roman" w:hAnsi="Times New Roman" w:cs="Times New Roman"/>
          <w:sz w:val="24"/>
          <w:szCs w:val="24"/>
        </w:rPr>
        <w:t>Krakowie. Była</w:t>
      </w:r>
      <w:r w:rsidRPr="00302526">
        <w:rPr>
          <w:rFonts w:ascii="Times New Roman" w:hAnsi="Times New Roman" w:cs="Times New Roman"/>
          <w:sz w:val="24"/>
          <w:szCs w:val="24"/>
        </w:rPr>
        <w:t xml:space="preserve"> to największa międzynarodowa konferencja naukowa w dziedzinie informatyki technicznej i informatyki ekonomicznej na gruncie polskim w bieżącym roku. </w:t>
      </w:r>
    </w:p>
    <w:p w:rsidR="001A570A" w:rsidRPr="00302526" w:rsidRDefault="00FB15B8" w:rsidP="001A5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Konferencje</w:t>
      </w:r>
      <w:r w:rsidR="001A570A" w:rsidRPr="0030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0A" w:rsidRPr="00302526">
        <w:rPr>
          <w:rFonts w:ascii="Times New Roman" w:hAnsi="Times New Roman" w:cs="Times New Roman"/>
          <w:sz w:val="24"/>
          <w:szCs w:val="24"/>
        </w:rPr>
        <w:t>FedCSIS</w:t>
      </w:r>
      <w:proofErr w:type="spellEnd"/>
      <w:r w:rsidR="001A570A" w:rsidRPr="00302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organizowane</w:t>
      </w:r>
      <w:r w:rsidR="00516E0A">
        <w:rPr>
          <w:rFonts w:ascii="Times New Roman" w:hAnsi="Times New Roman" w:cs="Times New Roman"/>
          <w:sz w:val="24"/>
          <w:szCs w:val="24"/>
        </w:rPr>
        <w:t xml:space="preserve"> w formie </w:t>
      </w:r>
      <w:proofErr w:type="spellStart"/>
      <w:r w:rsidR="00516E0A">
        <w:rPr>
          <w:rFonts w:ascii="Times New Roman" w:hAnsi="Times New Roman" w:cs="Times New Roman"/>
          <w:sz w:val="24"/>
          <w:szCs w:val="24"/>
        </w:rPr>
        <w:t>multi</w:t>
      </w:r>
      <w:r w:rsidR="001A570A" w:rsidRPr="00302526">
        <w:rPr>
          <w:rFonts w:ascii="Times New Roman" w:hAnsi="Times New Roman" w:cs="Times New Roman"/>
          <w:sz w:val="24"/>
          <w:szCs w:val="24"/>
        </w:rPr>
        <w:t>konferencji</w:t>
      </w:r>
      <w:proofErr w:type="spellEnd"/>
      <w:r w:rsidR="001A570A" w:rsidRPr="00302526">
        <w:rPr>
          <w:rFonts w:ascii="Times New Roman" w:hAnsi="Times New Roman" w:cs="Times New Roman"/>
          <w:sz w:val="24"/>
          <w:szCs w:val="24"/>
        </w:rPr>
        <w:t>, czyli serii niezależnych konferenc</w:t>
      </w:r>
      <w:r w:rsidR="00516E0A">
        <w:rPr>
          <w:rFonts w:ascii="Times New Roman" w:hAnsi="Times New Roman" w:cs="Times New Roman"/>
          <w:sz w:val="24"/>
          <w:szCs w:val="24"/>
        </w:rPr>
        <w:t>ji, warsztatów, sympozjów itp.</w:t>
      </w:r>
      <w:r w:rsidR="001A570A" w:rsidRPr="00302526">
        <w:rPr>
          <w:rFonts w:ascii="Times New Roman" w:hAnsi="Times New Roman" w:cs="Times New Roman"/>
          <w:sz w:val="24"/>
          <w:szCs w:val="24"/>
        </w:rPr>
        <w:t xml:space="preserve"> Jednym z celów </w:t>
      </w:r>
      <w:r>
        <w:rPr>
          <w:rFonts w:ascii="Times New Roman" w:hAnsi="Times New Roman" w:cs="Times New Roman"/>
          <w:sz w:val="24"/>
          <w:szCs w:val="24"/>
        </w:rPr>
        <w:t>tych corocznych</w:t>
      </w:r>
      <w:r w:rsidR="001A570A" w:rsidRPr="00302526">
        <w:rPr>
          <w:rFonts w:ascii="Times New Roman" w:hAnsi="Times New Roman" w:cs="Times New Roman"/>
          <w:sz w:val="24"/>
          <w:szCs w:val="24"/>
        </w:rPr>
        <w:t xml:space="preserve"> konferencji jest integracja środowisk informatyki technicznej (</w:t>
      </w:r>
      <w:proofErr w:type="spellStart"/>
      <w:r w:rsidR="001A570A" w:rsidRPr="00302526"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 w:rsidR="001A570A" w:rsidRPr="00302526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="001A570A" w:rsidRPr="00302526">
        <w:rPr>
          <w:rFonts w:ascii="Times New Roman" w:hAnsi="Times New Roman" w:cs="Times New Roman"/>
          <w:sz w:val="24"/>
          <w:szCs w:val="24"/>
        </w:rPr>
        <w:t>) i informatyki ekonomicznej (</w:t>
      </w:r>
      <w:r w:rsidR="001A570A" w:rsidRPr="00302526">
        <w:rPr>
          <w:rFonts w:ascii="Times New Roman" w:hAnsi="Times New Roman" w:cs="Times New Roman"/>
          <w:i/>
          <w:sz w:val="24"/>
          <w:szCs w:val="24"/>
        </w:rPr>
        <w:t xml:space="preserve">business </w:t>
      </w:r>
      <w:proofErr w:type="spellStart"/>
      <w:r w:rsidR="001A570A" w:rsidRPr="00302526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1A570A" w:rsidRPr="003025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570A" w:rsidRPr="00302526">
        <w:rPr>
          <w:rFonts w:ascii="Times New Roman" w:hAnsi="Times New Roman" w:cs="Times New Roman"/>
          <w:i/>
          <w:sz w:val="24"/>
          <w:szCs w:val="24"/>
        </w:rPr>
        <w:t>systems</w:t>
      </w:r>
      <w:proofErr w:type="spellEnd"/>
      <w:r w:rsidR="001A570A" w:rsidRPr="003025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570A" w:rsidRPr="00302526" w:rsidRDefault="001A570A" w:rsidP="001A570A">
      <w:pPr>
        <w:jc w:val="both"/>
        <w:rPr>
          <w:rFonts w:ascii="Times New Roman" w:hAnsi="Times New Roman" w:cs="Times New Roman"/>
          <w:sz w:val="24"/>
          <w:szCs w:val="24"/>
        </w:rPr>
      </w:pPr>
      <w:r w:rsidRPr="00302526">
        <w:rPr>
          <w:rFonts w:ascii="Times New Roman" w:hAnsi="Times New Roman" w:cs="Times New Roman"/>
          <w:sz w:val="24"/>
          <w:szCs w:val="24"/>
        </w:rPr>
        <w:t>Konferencja cieszy się</w:t>
      </w:r>
      <w:r w:rsidR="00302526">
        <w:rPr>
          <w:rFonts w:ascii="Times New Roman" w:hAnsi="Times New Roman" w:cs="Times New Roman"/>
          <w:sz w:val="24"/>
          <w:szCs w:val="24"/>
        </w:rPr>
        <w:t xml:space="preserve"> bardzo</w:t>
      </w:r>
      <w:r w:rsidRPr="00302526">
        <w:rPr>
          <w:rFonts w:ascii="Times New Roman" w:hAnsi="Times New Roman" w:cs="Times New Roman"/>
          <w:sz w:val="24"/>
          <w:szCs w:val="24"/>
        </w:rPr>
        <w:t xml:space="preserve"> dużym zainteresowaniem, gdyż </w:t>
      </w:r>
      <w:r w:rsidR="00302526">
        <w:rPr>
          <w:rFonts w:ascii="Times New Roman" w:hAnsi="Times New Roman" w:cs="Times New Roman"/>
          <w:sz w:val="24"/>
          <w:szCs w:val="24"/>
        </w:rPr>
        <w:t>na minioną jej edycję</w:t>
      </w:r>
      <w:r w:rsidRPr="00302526">
        <w:rPr>
          <w:rFonts w:ascii="Times New Roman" w:hAnsi="Times New Roman" w:cs="Times New Roman"/>
          <w:sz w:val="24"/>
          <w:szCs w:val="24"/>
        </w:rPr>
        <w:t xml:space="preserve"> wpłynęło 420 artykułów, z czego 176 artykułów </w:t>
      </w:r>
      <w:r w:rsidR="00302526">
        <w:rPr>
          <w:rFonts w:ascii="Times New Roman" w:hAnsi="Times New Roman" w:cs="Times New Roman"/>
          <w:sz w:val="24"/>
          <w:szCs w:val="24"/>
        </w:rPr>
        <w:t>z</w:t>
      </w:r>
      <w:r w:rsidRPr="00302526">
        <w:rPr>
          <w:rFonts w:ascii="Times New Roman" w:hAnsi="Times New Roman" w:cs="Times New Roman"/>
          <w:sz w:val="24"/>
          <w:szCs w:val="24"/>
        </w:rPr>
        <w:t>ostało przyjętych jako referaty (wskaźnik akceptacji</w:t>
      </w:r>
      <w:r w:rsidR="00302526">
        <w:rPr>
          <w:rFonts w:ascii="Times New Roman" w:hAnsi="Times New Roman" w:cs="Times New Roman"/>
          <w:sz w:val="24"/>
          <w:szCs w:val="24"/>
        </w:rPr>
        <w:t xml:space="preserve">: </w:t>
      </w:r>
      <w:r w:rsidRPr="00302526">
        <w:rPr>
          <w:rFonts w:ascii="Times New Roman" w:hAnsi="Times New Roman" w:cs="Times New Roman"/>
          <w:sz w:val="24"/>
          <w:szCs w:val="24"/>
        </w:rPr>
        <w:t>42%). Autorzy tych artykułów pochodzą z pra</w:t>
      </w:r>
      <w:r w:rsidR="00302526">
        <w:rPr>
          <w:rFonts w:ascii="Times New Roman" w:hAnsi="Times New Roman" w:cs="Times New Roman"/>
          <w:sz w:val="24"/>
          <w:szCs w:val="24"/>
        </w:rPr>
        <w:t>w</w:t>
      </w:r>
      <w:r w:rsidRPr="00302526">
        <w:rPr>
          <w:rFonts w:ascii="Times New Roman" w:hAnsi="Times New Roman" w:cs="Times New Roman"/>
          <w:sz w:val="24"/>
          <w:szCs w:val="24"/>
        </w:rPr>
        <w:t xml:space="preserve">ie 40 krajów świata. Międzynarodowy charakter konferencji został osiągnięty także m.in. dzięki współpracy z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and Electronics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(IEEE)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. Pozostałymi współorganizatorami </w:t>
      </w:r>
      <w:r w:rsidR="00302526">
        <w:rPr>
          <w:rFonts w:ascii="Times New Roman" w:hAnsi="Times New Roman" w:cs="Times New Roman"/>
          <w:sz w:val="24"/>
          <w:szCs w:val="24"/>
        </w:rPr>
        <w:t>konferencji były</w:t>
      </w:r>
      <w:r w:rsidRPr="00302526">
        <w:rPr>
          <w:rFonts w:ascii="Times New Roman" w:hAnsi="Times New Roman" w:cs="Times New Roman"/>
          <w:sz w:val="24"/>
          <w:szCs w:val="24"/>
        </w:rPr>
        <w:t xml:space="preserve"> stowarzyszenia: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for Computing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</w:t>
      </w:r>
      <w:r w:rsidR="00516E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16E0A">
        <w:rPr>
          <w:rFonts w:ascii="Times New Roman" w:hAnsi="Times New Roman" w:cs="Times New Roman"/>
          <w:sz w:val="24"/>
          <w:szCs w:val="24"/>
        </w:rPr>
        <w:t>Técnicos</w:t>
      </w:r>
      <w:proofErr w:type="spellEnd"/>
      <w:r w:rsidR="00516E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16E0A">
        <w:rPr>
          <w:rFonts w:ascii="Times New Roman" w:hAnsi="Times New Roman" w:cs="Times New Roman"/>
          <w:sz w:val="24"/>
          <w:szCs w:val="24"/>
        </w:rPr>
        <w:t>Informática</w:t>
      </w:r>
      <w:proofErr w:type="spellEnd"/>
      <w:r w:rsidR="00516E0A">
        <w:rPr>
          <w:rFonts w:ascii="Times New Roman" w:hAnsi="Times New Roman" w:cs="Times New Roman"/>
          <w:sz w:val="24"/>
          <w:szCs w:val="24"/>
        </w:rPr>
        <w:t xml:space="preserve">, </w:t>
      </w:r>
      <w:r w:rsidRPr="00302526">
        <w:rPr>
          <w:rFonts w:ascii="Times New Roman" w:hAnsi="Times New Roman" w:cs="Times New Roman"/>
          <w:sz w:val="24"/>
          <w:szCs w:val="24"/>
        </w:rPr>
        <w:t>Naukowe Towarzystwo</w:t>
      </w:r>
      <w:r w:rsidR="00516E0A">
        <w:rPr>
          <w:rFonts w:ascii="Times New Roman" w:hAnsi="Times New Roman" w:cs="Times New Roman"/>
          <w:sz w:val="24"/>
          <w:szCs w:val="24"/>
        </w:rPr>
        <w:t xml:space="preserve"> Informatyki Ekonomicznej</w:t>
      </w:r>
      <w:r w:rsidRPr="00302526">
        <w:rPr>
          <w:rFonts w:ascii="Times New Roman" w:hAnsi="Times New Roman" w:cs="Times New Roman"/>
          <w:sz w:val="24"/>
          <w:szCs w:val="24"/>
        </w:rPr>
        <w:t xml:space="preserve"> i The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for Information Systems. </w:t>
      </w:r>
      <w:r w:rsidR="00302526">
        <w:rPr>
          <w:rFonts w:ascii="Times New Roman" w:hAnsi="Times New Roman" w:cs="Times New Roman"/>
          <w:sz w:val="24"/>
          <w:szCs w:val="24"/>
        </w:rPr>
        <w:t>Swoim p</w:t>
      </w:r>
      <w:r w:rsidRPr="00302526">
        <w:rPr>
          <w:rFonts w:ascii="Times New Roman" w:hAnsi="Times New Roman" w:cs="Times New Roman"/>
          <w:sz w:val="24"/>
          <w:szCs w:val="24"/>
        </w:rPr>
        <w:t>atronatem konferencję objęli</w:t>
      </w:r>
      <w:r w:rsidR="00302526">
        <w:rPr>
          <w:rFonts w:ascii="Times New Roman" w:hAnsi="Times New Roman" w:cs="Times New Roman"/>
          <w:sz w:val="24"/>
          <w:szCs w:val="24"/>
        </w:rPr>
        <w:t>:</w:t>
      </w:r>
      <w:r w:rsidRPr="00302526">
        <w:rPr>
          <w:rFonts w:ascii="Times New Roman" w:hAnsi="Times New Roman" w:cs="Times New Roman"/>
          <w:sz w:val="24"/>
          <w:szCs w:val="24"/>
        </w:rPr>
        <w:t xml:space="preserve"> prof. Barbara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Kudrycka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 – Minister Nauki i Szkolnictwa Wyższego, prof. Michał Kleiber – Prezes Polskiej Akademii Nauk, dr Michał Boni – Minister Administracji i Cyfryzacji, Marek Sowa – Marszałek Województwa Małopolskiego, Prof. Jacek Majchrowski – Prezydent Krakowa, </w:t>
      </w:r>
      <w:r w:rsidR="0083392C" w:rsidRPr="00302526">
        <w:rPr>
          <w:rFonts w:ascii="Times New Roman" w:hAnsi="Times New Roman" w:cs="Times New Roman"/>
          <w:sz w:val="24"/>
          <w:szCs w:val="24"/>
        </w:rPr>
        <w:t>Prof. Tadeusz Słomka – Rektor AGH w Krakowie oraz Prof. Andrzej Gospodarowicz, Rektor Naszej Uczelni.</w:t>
      </w:r>
      <w:r w:rsidR="00302526" w:rsidRPr="00302526">
        <w:rPr>
          <w:rFonts w:ascii="Times New Roman" w:hAnsi="Times New Roman" w:cs="Times New Roman"/>
          <w:sz w:val="24"/>
          <w:szCs w:val="24"/>
        </w:rPr>
        <w:t xml:space="preserve"> Głównym sponsorem </w:t>
      </w:r>
      <w:proofErr w:type="spellStart"/>
      <w:r w:rsidR="00302526" w:rsidRPr="00302526">
        <w:rPr>
          <w:rFonts w:ascii="Times New Roman" w:hAnsi="Times New Roman" w:cs="Times New Roman"/>
          <w:sz w:val="24"/>
          <w:szCs w:val="24"/>
        </w:rPr>
        <w:t>multikonferencji</w:t>
      </w:r>
      <w:proofErr w:type="spellEnd"/>
      <w:r w:rsidR="00302526" w:rsidRPr="00302526">
        <w:rPr>
          <w:rFonts w:ascii="Times New Roman" w:hAnsi="Times New Roman" w:cs="Times New Roman"/>
          <w:sz w:val="24"/>
          <w:szCs w:val="24"/>
        </w:rPr>
        <w:t xml:space="preserve"> była firma Intel.</w:t>
      </w:r>
    </w:p>
    <w:p w:rsidR="00302526" w:rsidRPr="00302526" w:rsidRDefault="0083392C" w:rsidP="00302526">
      <w:pPr>
        <w:jc w:val="both"/>
        <w:rPr>
          <w:rFonts w:ascii="Times New Roman" w:hAnsi="Times New Roman" w:cs="Times New Roman"/>
          <w:sz w:val="24"/>
          <w:szCs w:val="24"/>
        </w:rPr>
      </w:pPr>
      <w:r w:rsidRPr="00302526">
        <w:rPr>
          <w:rFonts w:ascii="Times New Roman" w:hAnsi="Times New Roman" w:cs="Times New Roman"/>
          <w:sz w:val="24"/>
          <w:szCs w:val="24"/>
        </w:rPr>
        <w:t>Jednym z inicjatorów i pomysłodaw</w:t>
      </w:r>
      <w:r w:rsidR="00FB15B8">
        <w:rPr>
          <w:rFonts w:ascii="Times New Roman" w:hAnsi="Times New Roman" w:cs="Times New Roman"/>
          <w:sz w:val="24"/>
          <w:szCs w:val="24"/>
        </w:rPr>
        <w:t>ców tego corocznego cyklu</w:t>
      </w:r>
      <w:r w:rsidR="0030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B8">
        <w:rPr>
          <w:rFonts w:ascii="Times New Roman" w:hAnsi="Times New Roman" w:cs="Times New Roman"/>
          <w:sz w:val="24"/>
          <w:szCs w:val="24"/>
        </w:rPr>
        <w:t>multi</w:t>
      </w:r>
      <w:r w:rsidR="00302526">
        <w:rPr>
          <w:rFonts w:ascii="Times New Roman" w:hAnsi="Times New Roman" w:cs="Times New Roman"/>
          <w:sz w:val="24"/>
          <w:szCs w:val="24"/>
        </w:rPr>
        <w:t>konferencji</w:t>
      </w:r>
      <w:proofErr w:type="spellEnd"/>
      <w:r w:rsidR="00302526">
        <w:rPr>
          <w:rFonts w:ascii="Times New Roman" w:hAnsi="Times New Roman" w:cs="Times New Roman"/>
          <w:sz w:val="24"/>
          <w:szCs w:val="24"/>
        </w:rPr>
        <w:t xml:space="preserve"> jest</w:t>
      </w:r>
      <w:r w:rsidRPr="00302526">
        <w:rPr>
          <w:rFonts w:ascii="Times New Roman" w:hAnsi="Times New Roman" w:cs="Times New Roman"/>
          <w:sz w:val="24"/>
          <w:szCs w:val="24"/>
        </w:rPr>
        <w:t xml:space="preserve"> Prof. Leszek Maciaszek, Dyrektor </w:t>
      </w:r>
      <w:r w:rsidR="001A570A" w:rsidRPr="00302526">
        <w:rPr>
          <w:rFonts w:ascii="Times New Roman" w:hAnsi="Times New Roman" w:cs="Times New Roman"/>
          <w:sz w:val="24"/>
          <w:szCs w:val="24"/>
        </w:rPr>
        <w:t>Instytutu Informatyki Ekonomicznej</w:t>
      </w:r>
      <w:r w:rsidRPr="00302526">
        <w:rPr>
          <w:rFonts w:ascii="Times New Roman" w:hAnsi="Times New Roman" w:cs="Times New Roman"/>
          <w:sz w:val="24"/>
          <w:szCs w:val="24"/>
        </w:rPr>
        <w:t xml:space="preserve">. Profesor pełni również </w:t>
      </w:r>
      <w:r w:rsidR="001A570A" w:rsidRPr="00302526">
        <w:rPr>
          <w:rFonts w:ascii="Times New Roman" w:hAnsi="Times New Roman" w:cs="Times New Roman"/>
          <w:sz w:val="24"/>
          <w:szCs w:val="24"/>
        </w:rPr>
        <w:t>funkcję współprzewodniczącego</w:t>
      </w:r>
      <w:r w:rsidRPr="00302526">
        <w:rPr>
          <w:rFonts w:ascii="Times New Roman" w:hAnsi="Times New Roman" w:cs="Times New Roman"/>
          <w:sz w:val="24"/>
          <w:szCs w:val="24"/>
        </w:rPr>
        <w:t xml:space="preserve"> (General Co-Chair) </w:t>
      </w:r>
      <w:proofErr w:type="spellStart"/>
      <w:r w:rsidR="00302526">
        <w:rPr>
          <w:rFonts w:ascii="Times New Roman" w:hAnsi="Times New Roman" w:cs="Times New Roman"/>
          <w:sz w:val="24"/>
          <w:szCs w:val="24"/>
        </w:rPr>
        <w:t>FedCSIS</w:t>
      </w:r>
      <w:proofErr w:type="spellEnd"/>
      <w:r w:rsidRPr="003025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Rolę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Publicity </w:t>
      </w:r>
      <w:r w:rsidR="00FB15B8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and Sponsorship </w:t>
      </w:r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FB15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pełnią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Artur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Rot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Wiesława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>Gryncewicz</w:t>
      </w:r>
      <w:proofErr w:type="spellEnd"/>
      <w:r w:rsidR="00516E0A" w:rsidRPr="00FB1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2526"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 w:rsidR="00FB15B8">
        <w:rPr>
          <w:rFonts w:ascii="Times New Roman" w:hAnsi="Times New Roman" w:cs="Times New Roman"/>
          <w:sz w:val="24"/>
          <w:szCs w:val="24"/>
        </w:rPr>
        <w:t>FedCSIS</w:t>
      </w:r>
      <w:proofErr w:type="spellEnd"/>
      <w:r w:rsidR="00FB15B8">
        <w:rPr>
          <w:rFonts w:ascii="Times New Roman" w:hAnsi="Times New Roman" w:cs="Times New Roman"/>
          <w:sz w:val="24"/>
          <w:szCs w:val="24"/>
        </w:rPr>
        <w:t xml:space="preserve"> 2013</w:t>
      </w:r>
      <w:r w:rsidRPr="00302526">
        <w:rPr>
          <w:rFonts w:ascii="Times New Roman" w:hAnsi="Times New Roman" w:cs="Times New Roman"/>
          <w:sz w:val="24"/>
          <w:szCs w:val="24"/>
        </w:rPr>
        <w:t xml:space="preserve"> odbyły się </w:t>
      </w:r>
      <w:r w:rsidR="00302526">
        <w:rPr>
          <w:rFonts w:ascii="Times New Roman" w:hAnsi="Times New Roman" w:cs="Times New Roman"/>
          <w:sz w:val="24"/>
          <w:szCs w:val="24"/>
        </w:rPr>
        <w:t xml:space="preserve">także </w:t>
      </w:r>
      <w:r w:rsidR="00516E0A">
        <w:rPr>
          <w:rFonts w:ascii="Times New Roman" w:hAnsi="Times New Roman" w:cs="Times New Roman"/>
          <w:sz w:val="24"/>
          <w:szCs w:val="24"/>
        </w:rPr>
        <w:t>2</w:t>
      </w:r>
      <w:r w:rsidRPr="00302526">
        <w:rPr>
          <w:rFonts w:ascii="Times New Roman" w:hAnsi="Times New Roman" w:cs="Times New Roman"/>
          <w:sz w:val="24"/>
          <w:szCs w:val="24"/>
        </w:rPr>
        <w:t xml:space="preserve"> konferencje organizowane przez Instytut: Advanced Information T</w:t>
      </w:r>
      <w:r w:rsidR="00516E0A">
        <w:rPr>
          <w:rFonts w:ascii="Times New Roman" w:hAnsi="Times New Roman" w:cs="Times New Roman"/>
          <w:sz w:val="24"/>
          <w:szCs w:val="24"/>
        </w:rPr>
        <w:t>echnologies in Management (AITM</w:t>
      </w:r>
      <w:r w:rsidR="00FB15B8">
        <w:rPr>
          <w:rFonts w:ascii="Times New Roman" w:hAnsi="Times New Roman" w:cs="Times New Roman"/>
          <w:sz w:val="24"/>
          <w:szCs w:val="24"/>
        </w:rPr>
        <w:t>’13) zorganizowana przez Katedrę</w:t>
      </w:r>
      <w:r w:rsidR="00302526">
        <w:rPr>
          <w:rFonts w:ascii="Times New Roman" w:hAnsi="Times New Roman" w:cs="Times New Roman"/>
          <w:sz w:val="24"/>
          <w:szCs w:val="24"/>
        </w:rPr>
        <w:t xml:space="preserve"> Technologii Informacyjnych</w:t>
      </w:r>
      <w:r w:rsidR="00FB15B8">
        <w:rPr>
          <w:rFonts w:ascii="Times New Roman" w:hAnsi="Times New Roman" w:cs="Times New Roman"/>
          <w:sz w:val="24"/>
          <w:szCs w:val="24"/>
        </w:rPr>
        <w:t xml:space="preserve"> prof. Jerzego Korczaka</w:t>
      </w:r>
      <w:r w:rsidR="00302526">
        <w:rPr>
          <w:rFonts w:ascii="Times New Roman" w:hAnsi="Times New Roman" w:cs="Times New Roman"/>
          <w:sz w:val="24"/>
          <w:szCs w:val="24"/>
        </w:rPr>
        <w:t xml:space="preserve"> oraz druga</w:t>
      </w:r>
      <w:r w:rsidR="00302526" w:rsidRPr="00302526">
        <w:rPr>
          <w:rFonts w:ascii="Times New Roman" w:hAnsi="Times New Roman" w:cs="Times New Roman"/>
          <w:sz w:val="24"/>
          <w:szCs w:val="24"/>
        </w:rPr>
        <w:t xml:space="preserve"> konferencja</w:t>
      </w:r>
      <w:r w:rsidR="00302526">
        <w:rPr>
          <w:rFonts w:ascii="Times New Roman" w:hAnsi="Times New Roman" w:cs="Times New Roman"/>
          <w:sz w:val="24"/>
          <w:szCs w:val="24"/>
        </w:rPr>
        <w:t>:</w:t>
      </w:r>
      <w:r w:rsidRPr="00302526">
        <w:rPr>
          <w:rFonts w:ascii="Times New Roman" w:hAnsi="Times New Roman" w:cs="Times New Roman"/>
          <w:sz w:val="24"/>
          <w:szCs w:val="24"/>
        </w:rPr>
        <w:t xml:space="preserve"> Knowledge </w:t>
      </w:r>
      <w:proofErr w:type="spellStart"/>
      <w:r w:rsidRPr="00302526">
        <w:rPr>
          <w:rFonts w:ascii="Times New Roman" w:hAnsi="Times New Roman" w:cs="Times New Roman"/>
          <w:sz w:val="24"/>
          <w:szCs w:val="24"/>
        </w:rPr>
        <w:t>A</w:t>
      </w:r>
      <w:r w:rsidR="00302526" w:rsidRPr="00302526">
        <w:rPr>
          <w:rFonts w:ascii="Times New Roman" w:hAnsi="Times New Roman" w:cs="Times New Roman"/>
          <w:sz w:val="24"/>
          <w:szCs w:val="24"/>
        </w:rPr>
        <w:t>c</w:t>
      </w:r>
      <w:r w:rsidRPr="00302526">
        <w:rPr>
          <w:rFonts w:ascii="Times New Roman" w:hAnsi="Times New Roman" w:cs="Times New Roman"/>
          <w:sz w:val="24"/>
          <w:szCs w:val="24"/>
        </w:rPr>
        <w:t>qus</w:t>
      </w:r>
      <w:r w:rsidR="00FB15B8">
        <w:rPr>
          <w:rFonts w:ascii="Times New Roman" w:hAnsi="Times New Roman" w:cs="Times New Roman"/>
          <w:sz w:val="24"/>
          <w:szCs w:val="24"/>
        </w:rPr>
        <w:t>ition</w:t>
      </w:r>
      <w:proofErr w:type="spellEnd"/>
      <w:r w:rsidR="00FB15B8">
        <w:rPr>
          <w:rFonts w:ascii="Times New Roman" w:hAnsi="Times New Roman" w:cs="Times New Roman"/>
          <w:sz w:val="24"/>
          <w:szCs w:val="24"/>
        </w:rPr>
        <w:t xml:space="preserve"> and Management (KAM ’13) zorganizowana przez Katedrę</w:t>
      </w:r>
      <w:r w:rsidR="00302526">
        <w:rPr>
          <w:rFonts w:ascii="Times New Roman" w:hAnsi="Times New Roman" w:cs="Times New Roman"/>
          <w:sz w:val="24"/>
          <w:szCs w:val="24"/>
        </w:rPr>
        <w:t xml:space="preserve"> Systemów Sztucznej Inteligencji</w:t>
      </w:r>
      <w:r w:rsidR="00FB15B8">
        <w:rPr>
          <w:rFonts w:ascii="Times New Roman" w:hAnsi="Times New Roman" w:cs="Times New Roman"/>
          <w:sz w:val="24"/>
          <w:szCs w:val="24"/>
        </w:rPr>
        <w:t xml:space="preserve"> prof. Mieczysława </w:t>
      </w:r>
      <w:proofErr w:type="spellStart"/>
      <w:r w:rsidR="00FB15B8">
        <w:rPr>
          <w:rFonts w:ascii="Times New Roman" w:hAnsi="Times New Roman" w:cs="Times New Roman"/>
          <w:sz w:val="24"/>
          <w:szCs w:val="24"/>
        </w:rPr>
        <w:t>Owoca</w:t>
      </w:r>
      <w:proofErr w:type="spellEnd"/>
      <w:r w:rsidR="00302526">
        <w:rPr>
          <w:rFonts w:ascii="Times New Roman" w:hAnsi="Times New Roman" w:cs="Times New Roman"/>
          <w:sz w:val="24"/>
          <w:szCs w:val="24"/>
        </w:rPr>
        <w:t>.</w:t>
      </w:r>
    </w:p>
    <w:p w:rsidR="00131E3F" w:rsidRPr="00302526" w:rsidRDefault="001A570A" w:rsidP="00302526">
      <w:pPr>
        <w:jc w:val="both"/>
        <w:rPr>
          <w:rFonts w:ascii="Times New Roman" w:hAnsi="Times New Roman" w:cs="Times New Roman"/>
          <w:sz w:val="24"/>
          <w:szCs w:val="24"/>
        </w:rPr>
      </w:pPr>
      <w:r w:rsidRPr="00302526">
        <w:rPr>
          <w:rFonts w:ascii="Times New Roman" w:hAnsi="Times New Roman" w:cs="Times New Roman"/>
          <w:sz w:val="24"/>
          <w:szCs w:val="24"/>
        </w:rPr>
        <w:t xml:space="preserve">Wszystkie aktualne informacje </w:t>
      </w:r>
      <w:r w:rsidR="0083392C" w:rsidRPr="00302526">
        <w:rPr>
          <w:rFonts w:ascii="Times New Roman" w:hAnsi="Times New Roman" w:cs="Times New Roman"/>
          <w:sz w:val="24"/>
          <w:szCs w:val="24"/>
        </w:rPr>
        <w:t>(również o przyszłorocznej edycji konferencji</w:t>
      </w:r>
      <w:r w:rsidR="00DE716A">
        <w:rPr>
          <w:rFonts w:ascii="Times New Roman" w:hAnsi="Times New Roman" w:cs="Times New Roman"/>
          <w:sz w:val="24"/>
          <w:szCs w:val="24"/>
        </w:rPr>
        <w:t>, która odbędzie się we wrześniu 2014 r.</w:t>
      </w:r>
      <w:r w:rsidR="0083392C" w:rsidRPr="00302526">
        <w:rPr>
          <w:rFonts w:ascii="Times New Roman" w:hAnsi="Times New Roman" w:cs="Times New Roman"/>
          <w:sz w:val="24"/>
          <w:szCs w:val="24"/>
        </w:rPr>
        <w:t xml:space="preserve"> w Warszawie) </w:t>
      </w:r>
      <w:r w:rsidRPr="00302526">
        <w:rPr>
          <w:rFonts w:ascii="Times New Roman" w:hAnsi="Times New Roman" w:cs="Times New Roman"/>
          <w:sz w:val="24"/>
          <w:szCs w:val="24"/>
        </w:rPr>
        <w:t xml:space="preserve">znaleźć można na stronie konferencji pod adresem: </w:t>
      </w:r>
      <w:hyperlink r:id="rId5" w:history="1">
        <w:r w:rsidRPr="00302526">
          <w:rPr>
            <w:rStyle w:val="Hipercze"/>
            <w:rFonts w:ascii="Times New Roman" w:hAnsi="Times New Roman" w:cs="Times New Roman"/>
            <w:sz w:val="24"/>
            <w:szCs w:val="24"/>
          </w:rPr>
          <w:t>www.fedcsis.org</w:t>
        </w:r>
      </w:hyperlink>
      <w:r w:rsidRPr="00302526">
        <w:rPr>
          <w:rFonts w:ascii="Times New Roman" w:hAnsi="Times New Roman" w:cs="Times New Roman"/>
          <w:sz w:val="24"/>
          <w:szCs w:val="24"/>
        </w:rPr>
        <w:t>.</w:t>
      </w:r>
    </w:p>
    <w:sectPr w:rsidR="00131E3F" w:rsidRPr="0030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0A"/>
    <w:rsid w:val="000018E1"/>
    <w:rsid w:val="00003564"/>
    <w:rsid w:val="00004FE1"/>
    <w:rsid w:val="000100AD"/>
    <w:rsid w:val="00012B73"/>
    <w:rsid w:val="000136BF"/>
    <w:rsid w:val="00013E8C"/>
    <w:rsid w:val="00014783"/>
    <w:rsid w:val="000209A6"/>
    <w:rsid w:val="00026C65"/>
    <w:rsid w:val="000278E7"/>
    <w:rsid w:val="00030ADF"/>
    <w:rsid w:val="00037808"/>
    <w:rsid w:val="00040497"/>
    <w:rsid w:val="00041CC4"/>
    <w:rsid w:val="00044AD5"/>
    <w:rsid w:val="00044FCB"/>
    <w:rsid w:val="00045F14"/>
    <w:rsid w:val="00050224"/>
    <w:rsid w:val="000507DE"/>
    <w:rsid w:val="000569C8"/>
    <w:rsid w:val="00061317"/>
    <w:rsid w:val="00061346"/>
    <w:rsid w:val="0006179C"/>
    <w:rsid w:val="00063566"/>
    <w:rsid w:val="0006507E"/>
    <w:rsid w:val="000723D3"/>
    <w:rsid w:val="000732E7"/>
    <w:rsid w:val="00073723"/>
    <w:rsid w:val="00077121"/>
    <w:rsid w:val="0008321F"/>
    <w:rsid w:val="00087A94"/>
    <w:rsid w:val="00091A09"/>
    <w:rsid w:val="00097585"/>
    <w:rsid w:val="000A2AAE"/>
    <w:rsid w:val="000B76B3"/>
    <w:rsid w:val="000C518F"/>
    <w:rsid w:val="000C64D7"/>
    <w:rsid w:val="000D09BF"/>
    <w:rsid w:val="000D18FD"/>
    <w:rsid w:val="000D24AC"/>
    <w:rsid w:val="000D4C03"/>
    <w:rsid w:val="000D4C60"/>
    <w:rsid w:val="000E160A"/>
    <w:rsid w:val="000E1DF0"/>
    <w:rsid w:val="000E2F87"/>
    <w:rsid w:val="000E6061"/>
    <w:rsid w:val="000E792A"/>
    <w:rsid w:val="00107428"/>
    <w:rsid w:val="00111AFB"/>
    <w:rsid w:val="0011422F"/>
    <w:rsid w:val="0011424A"/>
    <w:rsid w:val="001240F3"/>
    <w:rsid w:val="0012420D"/>
    <w:rsid w:val="00131E3F"/>
    <w:rsid w:val="0014329D"/>
    <w:rsid w:val="00150841"/>
    <w:rsid w:val="00150A3D"/>
    <w:rsid w:val="00153EE2"/>
    <w:rsid w:val="00160C60"/>
    <w:rsid w:val="00163999"/>
    <w:rsid w:val="001643DC"/>
    <w:rsid w:val="00167D5B"/>
    <w:rsid w:val="001737DE"/>
    <w:rsid w:val="001752BE"/>
    <w:rsid w:val="00185D95"/>
    <w:rsid w:val="00187C96"/>
    <w:rsid w:val="001926C6"/>
    <w:rsid w:val="001948AC"/>
    <w:rsid w:val="00197EB2"/>
    <w:rsid w:val="001A570A"/>
    <w:rsid w:val="001A6CFE"/>
    <w:rsid w:val="001B74BB"/>
    <w:rsid w:val="001C5F08"/>
    <w:rsid w:val="001D3534"/>
    <w:rsid w:val="001D6308"/>
    <w:rsid w:val="001D6D3E"/>
    <w:rsid w:val="001E15BB"/>
    <w:rsid w:val="001E280B"/>
    <w:rsid w:val="001E43F3"/>
    <w:rsid w:val="001E5B77"/>
    <w:rsid w:val="001E7BB3"/>
    <w:rsid w:val="001F542C"/>
    <w:rsid w:val="001F6DEA"/>
    <w:rsid w:val="00203665"/>
    <w:rsid w:val="00206693"/>
    <w:rsid w:val="00207B2F"/>
    <w:rsid w:val="00220828"/>
    <w:rsid w:val="002219B9"/>
    <w:rsid w:val="00230FD8"/>
    <w:rsid w:val="002420AB"/>
    <w:rsid w:val="00253F49"/>
    <w:rsid w:val="00254005"/>
    <w:rsid w:val="00255A5D"/>
    <w:rsid w:val="00256B1E"/>
    <w:rsid w:val="00260A30"/>
    <w:rsid w:val="00266EFB"/>
    <w:rsid w:val="002707F1"/>
    <w:rsid w:val="00270A5A"/>
    <w:rsid w:val="002740D3"/>
    <w:rsid w:val="00280031"/>
    <w:rsid w:val="00280210"/>
    <w:rsid w:val="00280BCA"/>
    <w:rsid w:val="0028503B"/>
    <w:rsid w:val="00285638"/>
    <w:rsid w:val="00293676"/>
    <w:rsid w:val="00294FC8"/>
    <w:rsid w:val="002A03AF"/>
    <w:rsid w:val="002A10B8"/>
    <w:rsid w:val="002A34EF"/>
    <w:rsid w:val="002A631F"/>
    <w:rsid w:val="002A7520"/>
    <w:rsid w:val="002A754E"/>
    <w:rsid w:val="002B014C"/>
    <w:rsid w:val="002B2D55"/>
    <w:rsid w:val="002B4D21"/>
    <w:rsid w:val="002B5851"/>
    <w:rsid w:val="002C29D7"/>
    <w:rsid w:val="002C3128"/>
    <w:rsid w:val="002C4B41"/>
    <w:rsid w:val="002C5B74"/>
    <w:rsid w:val="002D6D97"/>
    <w:rsid w:val="002E1BA7"/>
    <w:rsid w:val="002E21F7"/>
    <w:rsid w:val="002E560C"/>
    <w:rsid w:val="002F5DC8"/>
    <w:rsid w:val="002F6273"/>
    <w:rsid w:val="0030109E"/>
    <w:rsid w:val="00302526"/>
    <w:rsid w:val="00310A69"/>
    <w:rsid w:val="00317E7A"/>
    <w:rsid w:val="003351F8"/>
    <w:rsid w:val="00343559"/>
    <w:rsid w:val="00352646"/>
    <w:rsid w:val="00355A30"/>
    <w:rsid w:val="0036521E"/>
    <w:rsid w:val="003659CC"/>
    <w:rsid w:val="003808F1"/>
    <w:rsid w:val="00390AF5"/>
    <w:rsid w:val="00392E19"/>
    <w:rsid w:val="0039553B"/>
    <w:rsid w:val="00396D1C"/>
    <w:rsid w:val="00397545"/>
    <w:rsid w:val="003B2524"/>
    <w:rsid w:val="003B58CE"/>
    <w:rsid w:val="003C2F13"/>
    <w:rsid w:val="003C3C32"/>
    <w:rsid w:val="003C4129"/>
    <w:rsid w:val="003D1B15"/>
    <w:rsid w:val="003D6506"/>
    <w:rsid w:val="003D7165"/>
    <w:rsid w:val="003E280A"/>
    <w:rsid w:val="003E460E"/>
    <w:rsid w:val="003E590E"/>
    <w:rsid w:val="003E6338"/>
    <w:rsid w:val="003F1694"/>
    <w:rsid w:val="003F384D"/>
    <w:rsid w:val="00403125"/>
    <w:rsid w:val="004109BC"/>
    <w:rsid w:val="004135A5"/>
    <w:rsid w:val="00415826"/>
    <w:rsid w:val="00420DB3"/>
    <w:rsid w:val="00441C9C"/>
    <w:rsid w:val="00442930"/>
    <w:rsid w:val="0045117D"/>
    <w:rsid w:val="0045349F"/>
    <w:rsid w:val="00454670"/>
    <w:rsid w:val="00460043"/>
    <w:rsid w:val="00461707"/>
    <w:rsid w:val="0046222D"/>
    <w:rsid w:val="004629BC"/>
    <w:rsid w:val="00470868"/>
    <w:rsid w:val="00477A7E"/>
    <w:rsid w:val="004813F3"/>
    <w:rsid w:val="00490D31"/>
    <w:rsid w:val="004A231D"/>
    <w:rsid w:val="004A71E5"/>
    <w:rsid w:val="004A7CE2"/>
    <w:rsid w:val="004C242A"/>
    <w:rsid w:val="004C762F"/>
    <w:rsid w:val="004D6015"/>
    <w:rsid w:val="00505B94"/>
    <w:rsid w:val="005060B7"/>
    <w:rsid w:val="0050646A"/>
    <w:rsid w:val="005078E9"/>
    <w:rsid w:val="00507B7E"/>
    <w:rsid w:val="00510AEA"/>
    <w:rsid w:val="00513233"/>
    <w:rsid w:val="00513B30"/>
    <w:rsid w:val="00513EBB"/>
    <w:rsid w:val="00516E0A"/>
    <w:rsid w:val="005200F0"/>
    <w:rsid w:val="00522B76"/>
    <w:rsid w:val="00536051"/>
    <w:rsid w:val="005434A7"/>
    <w:rsid w:val="005503E8"/>
    <w:rsid w:val="00552EC3"/>
    <w:rsid w:val="005550D2"/>
    <w:rsid w:val="00555A0E"/>
    <w:rsid w:val="00557776"/>
    <w:rsid w:val="00564A47"/>
    <w:rsid w:val="005651B7"/>
    <w:rsid w:val="0056684B"/>
    <w:rsid w:val="00581D0F"/>
    <w:rsid w:val="00582E72"/>
    <w:rsid w:val="00585CEF"/>
    <w:rsid w:val="00591D98"/>
    <w:rsid w:val="00596E2D"/>
    <w:rsid w:val="00597427"/>
    <w:rsid w:val="005A0A9C"/>
    <w:rsid w:val="005A1430"/>
    <w:rsid w:val="005A1BC5"/>
    <w:rsid w:val="005B3020"/>
    <w:rsid w:val="005B5B22"/>
    <w:rsid w:val="005B7AC5"/>
    <w:rsid w:val="005C1E35"/>
    <w:rsid w:val="005C1F99"/>
    <w:rsid w:val="005C5F19"/>
    <w:rsid w:val="005D1A8A"/>
    <w:rsid w:val="005D1D30"/>
    <w:rsid w:val="005D2364"/>
    <w:rsid w:val="005D27A9"/>
    <w:rsid w:val="005D429B"/>
    <w:rsid w:val="005D5C78"/>
    <w:rsid w:val="00604195"/>
    <w:rsid w:val="0061057B"/>
    <w:rsid w:val="00610D3C"/>
    <w:rsid w:val="00610F44"/>
    <w:rsid w:val="00611BA6"/>
    <w:rsid w:val="00612C8F"/>
    <w:rsid w:val="006209AF"/>
    <w:rsid w:val="00623BFD"/>
    <w:rsid w:val="00626D61"/>
    <w:rsid w:val="0063441A"/>
    <w:rsid w:val="00634FE6"/>
    <w:rsid w:val="00640438"/>
    <w:rsid w:val="0064152E"/>
    <w:rsid w:val="006420D4"/>
    <w:rsid w:val="00642183"/>
    <w:rsid w:val="00642DEF"/>
    <w:rsid w:val="00655447"/>
    <w:rsid w:val="006669AA"/>
    <w:rsid w:val="00674132"/>
    <w:rsid w:val="00682A56"/>
    <w:rsid w:val="0068497B"/>
    <w:rsid w:val="00686851"/>
    <w:rsid w:val="006941B1"/>
    <w:rsid w:val="006943BE"/>
    <w:rsid w:val="006954C2"/>
    <w:rsid w:val="00696959"/>
    <w:rsid w:val="006A21B7"/>
    <w:rsid w:val="006A21FF"/>
    <w:rsid w:val="006A33BB"/>
    <w:rsid w:val="006A5987"/>
    <w:rsid w:val="006A6743"/>
    <w:rsid w:val="006A692B"/>
    <w:rsid w:val="006C5B73"/>
    <w:rsid w:val="006D7B93"/>
    <w:rsid w:val="006D7E13"/>
    <w:rsid w:val="006E41CE"/>
    <w:rsid w:val="006E78D8"/>
    <w:rsid w:val="006F2722"/>
    <w:rsid w:val="006F2D30"/>
    <w:rsid w:val="006F77E1"/>
    <w:rsid w:val="00702377"/>
    <w:rsid w:val="00703C1B"/>
    <w:rsid w:val="00710DCB"/>
    <w:rsid w:val="0073033F"/>
    <w:rsid w:val="00735163"/>
    <w:rsid w:val="00741BF7"/>
    <w:rsid w:val="0074227F"/>
    <w:rsid w:val="0074241B"/>
    <w:rsid w:val="0074335F"/>
    <w:rsid w:val="00743D49"/>
    <w:rsid w:val="00747339"/>
    <w:rsid w:val="00752C68"/>
    <w:rsid w:val="0075757A"/>
    <w:rsid w:val="007607CA"/>
    <w:rsid w:val="00762646"/>
    <w:rsid w:val="00763B25"/>
    <w:rsid w:val="007823BF"/>
    <w:rsid w:val="00785112"/>
    <w:rsid w:val="00791819"/>
    <w:rsid w:val="00792A4F"/>
    <w:rsid w:val="007A689F"/>
    <w:rsid w:val="007B31E4"/>
    <w:rsid w:val="007B3BEE"/>
    <w:rsid w:val="007B518A"/>
    <w:rsid w:val="007C4C03"/>
    <w:rsid w:val="007D0014"/>
    <w:rsid w:val="007D2960"/>
    <w:rsid w:val="007E5094"/>
    <w:rsid w:val="007F5474"/>
    <w:rsid w:val="007F74CB"/>
    <w:rsid w:val="00800AD0"/>
    <w:rsid w:val="00816495"/>
    <w:rsid w:val="008178CC"/>
    <w:rsid w:val="008241A0"/>
    <w:rsid w:val="0083392C"/>
    <w:rsid w:val="00837F18"/>
    <w:rsid w:val="00842E81"/>
    <w:rsid w:val="00855EBE"/>
    <w:rsid w:val="00861ABE"/>
    <w:rsid w:val="0087361B"/>
    <w:rsid w:val="00877B35"/>
    <w:rsid w:val="00881CF8"/>
    <w:rsid w:val="008829C4"/>
    <w:rsid w:val="008A0B75"/>
    <w:rsid w:val="008A0E15"/>
    <w:rsid w:val="008A3B3D"/>
    <w:rsid w:val="008A44FD"/>
    <w:rsid w:val="008B664A"/>
    <w:rsid w:val="008C00C4"/>
    <w:rsid w:val="008C39D9"/>
    <w:rsid w:val="008C7B02"/>
    <w:rsid w:val="008D1CB4"/>
    <w:rsid w:val="008D6086"/>
    <w:rsid w:val="008E1B73"/>
    <w:rsid w:val="008E2995"/>
    <w:rsid w:val="008E3DB4"/>
    <w:rsid w:val="008E5970"/>
    <w:rsid w:val="008E6AD0"/>
    <w:rsid w:val="009034C1"/>
    <w:rsid w:val="00903A1F"/>
    <w:rsid w:val="009047FB"/>
    <w:rsid w:val="00911719"/>
    <w:rsid w:val="00914F9F"/>
    <w:rsid w:val="00921949"/>
    <w:rsid w:val="00922C6E"/>
    <w:rsid w:val="00923569"/>
    <w:rsid w:val="009267CA"/>
    <w:rsid w:val="009315E0"/>
    <w:rsid w:val="009316A9"/>
    <w:rsid w:val="0093192D"/>
    <w:rsid w:val="00932E7D"/>
    <w:rsid w:val="009509B5"/>
    <w:rsid w:val="009570AD"/>
    <w:rsid w:val="00971D2C"/>
    <w:rsid w:val="00973BB9"/>
    <w:rsid w:val="00974A1B"/>
    <w:rsid w:val="00976FA4"/>
    <w:rsid w:val="0098059A"/>
    <w:rsid w:val="009841DD"/>
    <w:rsid w:val="00987DBD"/>
    <w:rsid w:val="00991BF2"/>
    <w:rsid w:val="00993B4A"/>
    <w:rsid w:val="009A09E7"/>
    <w:rsid w:val="009A22DD"/>
    <w:rsid w:val="009A64C8"/>
    <w:rsid w:val="009B200C"/>
    <w:rsid w:val="009B6E2B"/>
    <w:rsid w:val="009C1F49"/>
    <w:rsid w:val="009C4320"/>
    <w:rsid w:val="009E1665"/>
    <w:rsid w:val="009E5374"/>
    <w:rsid w:val="00A07528"/>
    <w:rsid w:val="00A11F59"/>
    <w:rsid w:val="00A12443"/>
    <w:rsid w:val="00A20912"/>
    <w:rsid w:val="00A20ABB"/>
    <w:rsid w:val="00A24BC9"/>
    <w:rsid w:val="00A26790"/>
    <w:rsid w:val="00A26F8F"/>
    <w:rsid w:val="00A2777D"/>
    <w:rsid w:val="00A366CA"/>
    <w:rsid w:val="00A37F3E"/>
    <w:rsid w:val="00A4167E"/>
    <w:rsid w:val="00A4752A"/>
    <w:rsid w:val="00A51C5F"/>
    <w:rsid w:val="00A5376A"/>
    <w:rsid w:val="00A56C9E"/>
    <w:rsid w:val="00A75E39"/>
    <w:rsid w:val="00A760CF"/>
    <w:rsid w:val="00A77FCF"/>
    <w:rsid w:val="00A80168"/>
    <w:rsid w:val="00A81399"/>
    <w:rsid w:val="00A83276"/>
    <w:rsid w:val="00A84275"/>
    <w:rsid w:val="00A850B9"/>
    <w:rsid w:val="00AA0566"/>
    <w:rsid w:val="00AA6E36"/>
    <w:rsid w:val="00AB1EDC"/>
    <w:rsid w:val="00AC1650"/>
    <w:rsid w:val="00AC4595"/>
    <w:rsid w:val="00AC5058"/>
    <w:rsid w:val="00AC559F"/>
    <w:rsid w:val="00AD162C"/>
    <w:rsid w:val="00AD515B"/>
    <w:rsid w:val="00AE2EB9"/>
    <w:rsid w:val="00AE3DAE"/>
    <w:rsid w:val="00AF0ACD"/>
    <w:rsid w:val="00AF0BB4"/>
    <w:rsid w:val="00AF206E"/>
    <w:rsid w:val="00AF5521"/>
    <w:rsid w:val="00AF63E4"/>
    <w:rsid w:val="00B057D1"/>
    <w:rsid w:val="00B0699C"/>
    <w:rsid w:val="00B222AC"/>
    <w:rsid w:val="00B26152"/>
    <w:rsid w:val="00B304FB"/>
    <w:rsid w:val="00B32607"/>
    <w:rsid w:val="00B42590"/>
    <w:rsid w:val="00B448BE"/>
    <w:rsid w:val="00B544A7"/>
    <w:rsid w:val="00B56E1F"/>
    <w:rsid w:val="00B60A9B"/>
    <w:rsid w:val="00B61424"/>
    <w:rsid w:val="00B70A79"/>
    <w:rsid w:val="00B75B13"/>
    <w:rsid w:val="00B75E70"/>
    <w:rsid w:val="00B811E4"/>
    <w:rsid w:val="00B81C0B"/>
    <w:rsid w:val="00BA2C7D"/>
    <w:rsid w:val="00BB30CD"/>
    <w:rsid w:val="00BB5DE4"/>
    <w:rsid w:val="00BC220A"/>
    <w:rsid w:val="00BC2C9D"/>
    <w:rsid w:val="00BC4089"/>
    <w:rsid w:val="00BC5010"/>
    <w:rsid w:val="00BC7389"/>
    <w:rsid w:val="00BD4D5F"/>
    <w:rsid w:val="00BD5565"/>
    <w:rsid w:val="00BD71BE"/>
    <w:rsid w:val="00BE188F"/>
    <w:rsid w:val="00BF389E"/>
    <w:rsid w:val="00BF7C19"/>
    <w:rsid w:val="00C02571"/>
    <w:rsid w:val="00C025A9"/>
    <w:rsid w:val="00C05D38"/>
    <w:rsid w:val="00C05E27"/>
    <w:rsid w:val="00C14B83"/>
    <w:rsid w:val="00C16028"/>
    <w:rsid w:val="00C20D7C"/>
    <w:rsid w:val="00C222F0"/>
    <w:rsid w:val="00C32E95"/>
    <w:rsid w:val="00C455F3"/>
    <w:rsid w:val="00C46177"/>
    <w:rsid w:val="00C508FF"/>
    <w:rsid w:val="00C513AA"/>
    <w:rsid w:val="00C53E68"/>
    <w:rsid w:val="00C56346"/>
    <w:rsid w:val="00C5698A"/>
    <w:rsid w:val="00C61753"/>
    <w:rsid w:val="00C621BC"/>
    <w:rsid w:val="00C657C1"/>
    <w:rsid w:val="00C87E38"/>
    <w:rsid w:val="00C96687"/>
    <w:rsid w:val="00C96765"/>
    <w:rsid w:val="00CA44E8"/>
    <w:rsid w:val="00CA4A90"/>
    <w:rsid w:val="00CA5C0A"/>
    <w:rsid w:val="00CA5D81"/>
    <w:rsid w:val="00CD0B89"/>
    <w:rsid w:val="00CD3F92"/>
    <w:rsid w:val="00CD61E7"/>
    <w:rsid w:val="00CE0DD7"/>
    <w:rsid w:val="00CE133B"/>
    <w:rsid w:val="00CE2AD4"/>
    <w:rsid w:val="00CF4287"/>
    <w:rsid w:val="00D00FB9"/>
    <w:rsid w:val="00D13A95"/>
    <w:rsid w:val="00D21B64"/>
    <w:rsid w:val="00D23392"/>
    <w:rsid w:val="00D247A1"/>
    <w:rsid w:val="00D339BB"/>
    <w:rsid w:val="00D374B9"/>
    <w:rsid w:val="00D53580"/>
    <w:rsid w:val="00D56507"/>
    <w:rsid w:val="00D7137E"/>
    <w:rsid w:val="00D71614"/>
    <w:rsid w:val="00D86037"/>
    <w:rsid w:val="00DA1D24"/>
    <w:rsid w:val="00DC0F1A"/>
    <w:rsid w:val="00DD1ACF"/>
    <w:rsid w:val="00DD269A"/>
    <w:rsid w:val="00DD5E28"/>
    <w:rsid w:val="00DE004D"/>
    <w:rsid w:val="00DE23CB"/>
    <w:rsid w:val="00DE3EF5"/>
    <w:rsid w:val="00DE716A"/>
    <w:rsid w:val="00DF0566"/>
    <w:rsid w:val="00DF463F"/>
    <w:rsid w:val="00E03177"/>
    <w:rsid w:val="00E141D6"/>
    <w:rsid w:val="00E24F53"/>
    <w:rsid w:val="00E53808"/>
    <w:rsid w:val="00E54AA2"/>
    <w:rsid w:val="00E54FD1"/>
    <w:rsid w:val="00E56172"/>
    <w:rsid w:val="00E564E4"/>
    <w:rsid w:val="00E6195D"/>
    <w:rsid w:val="00E61ED1"/>
    <w:rsid w:val="00E64236"/>
    <w:rsid w:val="00E65F60"/>
    <w:rsid w:val="00E72121"/>
    <w:rsid w:val="00E74434"/>
    <w:rsid w:val="00E74EED"/>
    <w:rsid w:val="00E7683D"/>
    <w:rsid w:val="00E84170"/>
    <w:rsid w:val="00E86334"/>
    <w:rsid w:val="00E91C6A"/>
    <w:rsid w:val="00E94F27"/>
    <w:rsid w:val="00E95880"/>
    <w:rsid w:val="00EC312F"/>
    <w:rsid w:val="00ED60EC"/>
    <w:rsid w:val="00EE5DAA"/>
    <w:rsid w:val="00EF0857"/>
    <w:rsid w:val="00EF532B"/>
    <w:rsid w:val="00EF563A"/>
    <w:rsid w:val="00EF6AC6"/>
    <w:rsid w:val="00EF6D3D"/>
    <w:rsid w:val="00EF7C58"/>
    <w:rsid w:val="00F01217"/>
    <w:rsid w:val="00F062F7"/>
    <w:rsid w:val="00F07804"/>
    <w:rsid w:val="00F146FC"/>
    <w:rsid w:val="00F1523D"/>
    <w:rsid w:val="00F1526B"/>
    <w:rsid w:val="00F1738A"/>
    <w:rsid w:val="00F207ED"/>
    <w:rsid w:val="00F25F96"/>
    <w:rsid w:val="00F37DAB"/>
    <w:rsid w:val="00F429FF"/>
    <w:rsid w:val="00F52CB8"/>
    <w:rsid w:val="00F65B98"/>
    <w:rsid w:val="00F728EC"/>
    <w:rsid w:val="00F772C8"/>
    <w:rsid w:val="00F8387A"/>
    <w:rsid w:val="00F85A41"/>
    <w:rsid w:val="00F85FD7"/>
    <w:rsid w:val="00F91609"/>
    <w:rsid w:val="00F92B9C"/>
    <w:rsid w:val="00F96C94"/>
    <w:rsid w:val="00FA7CD8"/>
    <w:rsid w:val="00FB15B8"/>
    <w:rsid w:val="00FB4315"/>
    <w:rsid w:val="00FB5887"/>
    <w:rsid w:val="00FC1E05"/>
    <w:rsid w:val="00FC2AD3"/>
    <w:rsid w:val="00FC6475"/>
    <w:rsid w:val="00FC71FA"/>
    <w:rsid w:val="00FD5884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70A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570A"/>
    <w:rPr>
      <w:color w:val="0000FF"/>
      <w:u w:val="single"/>
    </w:rPr>
  </w:style>
  <w:style w:type="paragraph" w:customStyle="1" w:styleId="17">
    <w:name w:val="_17"/>
    <w:basedOn w:val="Normalny"/>
    <w:rsid w:val="001A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70A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570A"/>
    <w:rPr>
      <w:color w:val="0000FF"/>
      <w:u w:val="single"/>
    </w:rPr>
  </w:style>
  <w:style w:type="paragraph" w:customStyle="1" w:styleId="17">
    <w:name w:val="_17"/>
    <w:basedOn w:val="Normalny"/>
    <w:rsid w:val="001A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csi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2013-09-27T08:55:00Z</dcterms:created>
  <dcterms:modified xsi:type="dcterms:W3CDTF">2013-09-27T08:55:00Z</dcterms:modified>
</cp:coreProperties>
</file>