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A" w:rsidRPr="008A50E7" w:rsidRDefault="00111531" w:rsidP="00C4521A">
      <w:pPr>
        <w:rPr>
          <w:rFonts w:ascii="Calibri" w:hAnsi="Calibri" w:cs="Calibri"/>
          <w:sz w:val="10"/>
        </w:rPr>
      </w:pPr>
      <w:r w:rsidRPr="00A20768">
        <w:rPr>
          <w:rFonts w:ascii="Calibri" w:hAnsi="Calibri" w:cs="Calibri"/>
          <w:noProof/>
          <w:sz w:val="10"/>
        </w:rPr>
        <w:drawing>
          <wp:inline distT="0" distB="0" distL="0" distR="0" wp14:anchorId="1A51ED20" wp14:editId="5402A54A">
            <wp:extent cx="1650388" cy="438103"/>
            <wp:effectExtent l="0" t="0" r="698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ang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08" cy="4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1A" w:rsidRPr="00111531" w:rsidRDefault="00111531" w:rsidP="00C4521A">
      <w:pPr>
        <w:tabs>
          <w:tab w:val="left" w:pos="5954"/>
        </w:tabs>
        <w:jc w:val="center"/>
        <w:rPr>
          <w:rFonts w:ascii="Calibri" w:hAnsi="Calibri" w:cs="Calibri"/>
          <w:b/>
          <w:lang w:val="en-US"/>
        </w:rPr>
      </w:pPr>
      <w:r w:rsidRPr="00A20768">
        <w:rPr>
          <w:rFonts w:ascii="Calibri" w:hAnsi="Calibri" w:cs="Calibri"/>
          <w:b/>
          <w:lang w:val="en-GB"/>
        </w:rPr>
        <w:t xml:space="preserve">FISCAL DETAILS STATEMENT FOR PERSONS </w:t>
      </w:r>
      <w:r w:rsidRPr="00A20768">
        <w:rPr>
          <w:rFonts w:ascii="Calibri" w:hAnsi="Calibri" w:cs="Calibri"/>
          <w:b/>
          <w:u w:val="single"/>
          <w:lang w:val="en-GB"/>
        </w:rPr>
        <w:t>NOT EMPLOYED</w:t>
      </w:r>
      <w:r w:rsidRPr="00A20768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br/>
      </w:r>
      <w:r w:rsidRPr="00A20768">
        <w:rPr>
          <w:rFonts w:ascii="Calibri" w:hAnsi="Calibri" w:cs="Calibri"/>
          <w:b/>
          <w:lang w:val="en-GB"/>
        </w:rPr>
        <w:t>AT WROCLAW UNIVERSITY OF ECONOMICS</w:t>
      </w:r>
    </w:p>
    <w:p w:rsidR="00555C3A" w:rsidRPr="00111531" w:rsidRDefault="00111531" w:rsidP="00555C3A">
      <w:pPr>
        <w:tabs>
          <w:tab w:val="left" w:pos="5954"/>
        </w:tabs>
        <w:rPr>
          <w:rFonts w:ascii="Calibri" w:hAnsi="Calibri" w:cs="Calibri"/>
          <w:sz w:val="18"/>
          <w:lang w:val="en-US"/>
        </w:rPr>
      </w:pPr>
      <w:r>
        <w:rPr>
          <w:rFonts w:ascii="Calibri" w:hAnsi="Calibri" w:cs="Calibri"/>
          <w:b/>
          <w:sz w:val="18"/>
          <w:lang w:val="en-GB"/>
        </w:rPr>
        <w:t>Personal details</w:t>
      </w:r>
      <w:r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111531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1531" w:rsidRPr="00A20768" w:rsidRDefault="00111531" w:rsidP="00A73C1A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Surname</w:t>
            </w: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1531" w:rsidRPr="00BE2BC9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111531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1531" w:rsidRPr="00A20768" w:rsidRDefault="00111531" w:rsidP="00A73C1A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Name</w:t>
            </w: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1531" w:rsidRPr="00BE2BC9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111531" w:rsidRPr="00111531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1531" w:rsidRPr="00A20768" w:rsidRDefault="00111531" w:rsidP="00A73C1A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e and place of birth</w:t>
            </w: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1531" w:rsidRPr="00111531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Parents’ names</w:t>
            </w: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PESEL: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Identyfikacji Podatkowej (NIP):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Urząd Skarbowy właściwy dla Zleceniobiorcy/Wykonawcy/Autora*: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Oddział Narodowego Funduszu Zdrowia: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111531" w:rsidRPr="00A20768" w:rsidRDefault="00111531" w:rsidP="00111531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Place of residence</w:t>
      </w:r>
      <w:r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Street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Number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693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Postcode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City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Województwo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Gmina / dzielnica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111531" w:rsidRPr="00A20768" w:rsidRDefault="00111531" w:rsidP="00111531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Banking account details</w:t>
      </w:r>
      <w:r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93"/>
      </w:tblGrid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11153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Account No.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27E8D" w:rsidRPr="00527E8D" w:rsidRDefault="00527E8D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pacing w:val="-4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69"/>
      </w:tblGrid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BE2BC9" w:rsidP="009D21AD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22"/>
              </w:rPr>
              <w:t>Jestem/</w:t>
            </w:r>
            <w:r w:rsidR="00527E8D"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nie jestem* przedsiębiorcą</w:t>
            </w:r>
          </w:p>
        </w:tc>
      </w:tr>
      <w:tr w:rsidR="00527E8D" w:rsidRPr="009D21AD" w:rsidTr="00BE2BC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E8D" w:rsidRPr="009D21AD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posiadającym numer NIP: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8D" w:rsidRPr="00BE2BC9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pacing w:val="-4"/>
                <w:sz w:val="18"/>
                <w:szCs w:val="22"/>
              </w:rPr>
            </w:pPr>
          </w:p>
        </w:tc>
      </w:tr>
      <w:tr w:rsidR="00527E8D" w:rsidRPr="009D21AD" w:rsidTr="00BE2BC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E8D" w:rsidRPr="009D21AD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działającym pod firmą: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8D" w:rsidRPr="00BE2BC9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pacing w:val="-4"/>
                <w:sz w:val="18"/>
                <w:szCs w:val="22"/>
              </w:rPr>
            </w:pPr>
          </w:p>
        </w:tc>
      </w:tr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527E8D" w:rsidP="009D21AD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wpisanym do Centralnej Ewidencji i Informacji o Działalności Gospodarczej prowadzonej przez ministra właściwego do spraw gospodarki.</w:t>
            </w:r>
          </w:p>
        </w:tc>
      </w:tr>
    </w:tbl>
    <w:p w:rsidR="00B02037" w:rsidRPr="00527E8D" w:rsidRDefault="00B02037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zatrudniony</w:t>
            </w:r>
            <w:r w:rsidR="00EA45EB">
              <w:rPr>
                <w:rFonts w:ascii="Calibri" w:eastAsia="Calibri" w:hAnsi="Calibri" w:cs="Calibri"/>
                <w:sz w:val="18"/>
                <w:szCs w:val="18"/>
              </w:rPr>
              <w:t>/a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na podstawie umowy o pracę u innego pracodawcy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BE2BC9">
            <w:pPr>
              <w:tabs>
                <w:tab w:val="left" w:pos="9356"/>
              </w:tabs>
              <w:spacing w:before="40" w:after="40"/>
              <w:ind w:right="-10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Osiągam (w sumie u wszystkich pr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>acodawców) co najmniej minimalną płacę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z tytułu</w:t>
            </w:r>
            <w:r w:rsidR="00BE2B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A32BB" w:rsidRPr="00BE2BC9">
              <w:rPr>
                <w:rFonts w:ascii="Calibri" w:eastAsia="Calibri" w:hAnsi="Calibri" w:cs="Calibri"/>
                <w:sz w:val="18"/>
                <w:szCs w:val="18"/>
              </w:rPr>
              <w:t>umowy o pracę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studentem szkoły wyższej lub uczniem szkoły ponadpodstawowej, który nie ukończył 26 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E2BC9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Pobieram emeryturę/</w:t>
            </w:r>
            <w:r w:rsidR="00B02037" w:rsidRPr="00BE2BC9">
              <w:rPr>
                <w:rFonts w:ascii="Calibri" w:eastAsia="Calibri" w:hAnsi="Calibri" w:cs="Calibri"/>
                <w:sz w:val="18"/>
                <w:szCs w:val="18"/>
              </w:rPr>
              <w:t>rentę* nr: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675F90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Zawarłem</w:t>
            </w:r>
            <w:r w:rsidR="00EA45EB">
              <w:rPr>
                <w:rFonts w:ascii="Calibri" w:eastAsia="Calibri" w:hAnsi="Calibri" w:cs="Calibri"/>
                <w:sz w:val="18"/>
                <w:szCs w:val="18"/>
              </w:rPr>
              <w:t>/am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inną umowę cywilnopraw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 xml:space="preserve">ną w dniu: </w:t>
            </w:r>
            <w:r w:rsidR="00CF470D">
              <w:rPr>
                <w:rFonts w:ascii="Calibri" w:eastAsia="Calibri" w:hAnsi="Calibri" w:cs="Calibri"/>
                <w:sz w:val="18"/>
                <w:szCs w:val="18"/>
              </w:rPr>
              <w:t>…………………..</w:t>
            </w:r>
            <w:r w:rsidR="00675F9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F470D"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tytułu której powstał obowiązek ubezpieczenia społecznego w okresie wykonywania niniejszej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B02037" w:rsidRPr="008A50E7" w:rsidTr="00165798">
        <w:tc>
          <w:tcPr>
            <w:tcW w:w="8931" w:type="dxa"/>
            <w:shd w:val="clear" w:color="auto" w:fill="auto"/>
          </w:tcPr>
          <w:p w:rsidR="00B02037" w:rsidRPr="00BE2BC9" w:rsidRDefault="00B02037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Wnioskuję o objęcie mnie dobrowolnym ubezpieczeniem społecznym z tytułu niniejszej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037" w:rsidRPr="00BE2BC9" w:rsidRDefault="00B02037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</w:t>
            </w:r>
            <w:r w:rsidR="00555C3A" w:rsidRPr="00BE2BC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</w:tbl>
    <w:p w:rsidR="00111531" w:rsidRPr="00A20768" w:rsidRDefault="00111531" w:rsidP="00111531">
      <w:pPr>
        <w:tabs>
          <w:tab w:val="left" w:pos="9356"/>
        </w:tabs>
        <w:spacing w:before="120"/>
        <w:ind w:left="142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I hereby declare the above to be true</w:t>
      </w:r>
      <w:r w:rsidRPr="00A20768">
        <w:rPr>
          <w:rFonts w:ascii="Calibri" w:hAnsi="Calibri" w:cs="Calibri"/>
          <w:sz w:val="18"/>
          <w:szCs w:val="18"/>
          <w:lang w:val="en-GB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1B781C" w:rsidRPr="008A50E7" w:rsidTr="00BE2BC9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1C" w:rsidRPr="008A50E7" w:rsidRDefault="009D2303" w:rsidP="00111531">
            <w:pPr>
              <w:tabs>
                <w:tab w:val="left" w:pos="9356"/>
              </w:tabs>
              <w:ind w:right="-1"/>
              <w:rPr>
                <w:rFonts w:ascii="Calibri" w:eastAsia="Calibri" w:hAnsi="Calibri" w:cs="Calibri"/>
                <w:sz w:val="18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 w:rsidR="0011153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1B781C" w:rsidRPr="00111531" w:rsidTr="008A50E7">
        <w:tc>
          <w:tcPr>
            <w:tcW w:w="6062" w:type="dxa"/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781C" w:rsidRPr="00111531" w:rsidRDefault="00111531" w:rsidP="008A50E7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Signature of the Contractor/the Author</w:t>
            </w:r>
          </w:p>
        </w:tc>
      </w:tr>
    </w:tbl>
    <w:p w:rsidR="00660DE1" w:rsidRPr="008A50E7" w:rsidRDefault="00BE2BC9" w:rsidP="00BE2BC9">
      <w:pPr>
        <w:pStyle w:val="Stopka"/>
        <w:ind w:right="360"/>
        <w:rPr>
          <w:rFonts w:ascii="Calibri" w:hAnsi="Calibri" w:cs="Calibri"/>
          <w:sz w:val="18"/>
          <w:szCs w:val="18"/>
        </w:rPr>
      </w:pPr>
      <w:r w:rsidRPr="00BE2BC9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111531" w:rsidRPr="00111531">
        <w:rPr>
          <w:rFonts w:ascii="Calibri" w:hAnsi="Calibri" w:cs="Calibri"/>
          <w:sz w:val="18"/>
          <w:szCs w:val="18"/>
        </w:rPr>
        <w:t>Delete</w:t>
      </w:r>
      <w:proofErr w:type="spellEnd"/>
      <w:r w:rsidR="00111531" w:rsidRPr="00111531">
        <w:rPr>
          <w:rFonts w:ascii="Calibri" w:hAnsi="Calibri" w:cs="Calibri"/>
          <w:sz w:val="18"/>
          <w:szCs w:val="18"/>
        </w:rPr>
        <w:t xml:space="preserve"> as appropriate</w:t>
      </w:r>
      <w:bookmarkStart w:id="0" w:name="_GoBack"/>
      <w:bookmarkEnd w:id="0"/>
    </w:p>
    <w:sectPr w:rsidR="00660DE1" w:rsidRPr="008A50E7" w:rsidSect="00D34755">
      <w:headerReference w:type="default" r:id="rId9"/>
      <w:type w:val="continuous"/>
      <w:pgSz w:w="11906" w:h="16838"/>
      <w:pgMar w:top="284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E" w:rsidRDefault="000217CE">
      <w:r>
        <w:separator/>
      </w:r>
    </w:p>
  </w:endnote>
  <w:endnote w:type="continuationSeparator" w:id="0">
    <w:p w:rsidR="000217CE" w:rsidRDefault="0002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E" w:rsidRDefault="000217CE">
      <w:r>
        <w:separator/>
      </w:r>
    </w:p>
  </w:footnote>
  <w:footnote w:type="continuationSeparator" w:id="0">
    <w:p w:rsidR="000217CE" w:rsidRDefault="0002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52C"/>
    <w:multiLevelType w:val="hybridMultilevel"/>
    <w:tmpl w:val="915E2936"/>
    <w:lvl w:ilvl="0" w:tplc="FA6A72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217CE"/>
    <w:rsid w:val="00111531"/>
    <w:rsid w:val="001463DC"/>
    <w:rsid w:val="00165798"/>
    <w:rsid w:val="001B781C"/>
    <w:rsid w:val="001C5576"/>
    <w:rsid w:val="002417D2"/>
    <w:rsid w:val="00270C6F"/>
    <w:rsid w:val="002A32BB"/>
    <w:rsid w:val="002D274A"/>
    <w:rsid w:val="003614AF"/>
    <w:rsid w:val="003669F9"/>
    <w:rsid w:val="00422C2E"/>
    <w:rsid w:val="0048719F"/>
    <w:rsid w:val="004D48DC"/>
    <w:rsid w:val="00527E8D"/>
    <w:rsid w:val="00555C3A"/>
    <w:rsid w:val="00631E47"/>
    <w:rsid w:val="00635B64"/>
    <w:rsid w:val="00660DE1"/>
    <w:rsid w:val="00675F90"/>
    <w:rsid w:val="006A5B22"/>
    <w:rsid w:val="00743C69"/>
    <w:rsid w:val="008A50E7"/>
    <w:rsid w:val="00984CCF"/>
    <w:rsid w:val="009D21AD"/>
    <w:rsid w:val="009D2303"/>
    <w:rsid w:val="009E0C7F"/>
    <w:rsid w:val="009E47DC"/>
    <w:rsid w:val="009E5635"/>
    <w:rsid w:val="00A23AA9"/>
    <w:rsid w:val="00B02037"/>
    <w:rsid w:val="00BD7693"/>
    <w:rsid w:val="00BE2BC9"/>
    <w:rsid w:val="00BE6301"/>
    <w:rsid w:val="00C20F88"/>
    <w:rsid w:val="00C4521A"/>
    <w:rsid w:val="00C53CAB"/>
    <w:rsid w:val="00CF470D"/>
    <w:rsid w:val="00D34755"/>
    <w:rsid w:val="00D870DF"/>
    <w:rsid w:val="00D87649"/>
    <w:rsid w:val="00D90F35"/>
    <w:rsid w:val="00E539E2"/>
    <w:rsid w:val="00E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2</cp:revision>
  <cp:lastPrinted>2014-02-07T09:03:00Z</cp:lastPrinted>
  <dcterms:created xsi:type="dcterms:W3CDTF">2015-01-22T23:31:00Z</dcterms:created>
  <dcterms:modified xsi:type="dcterms:W3CDTF">2015-01-22T23:31:00Z</dcterms:modified>
</cp:coreProperties>
</file>