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D7" w:rsidRDefault="006673D7" w:rsidP="00E76CB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FORMULARZ ZGŁOSZENIA </w:t>
      </w:r>
      <w:r w:rsidR="00E76CB7">
        <w:rPr>
          <w:rFonts w:ascii="Times New Roman" w:hAnsi="Times New Roman"/>
          <w:b/>
          <w:color w:val="000000"/>
          <w:sz w:val="24"/>
          <w:szCs w:val="24"/>
        </w:rPr>
        <w:t>INTERAKTYWNYCH POKAZÓW W SZKOŁACH</w:t>
      </w:r>
    </w:p>
    <w:p w:rsidR="006673D7" w:rsidRDefault="006673D7" w:rsidP="006673D7">
      <w:pPr>
        <w:pStyle w:val="Nagwek1"/>
        <w:numPr>
          <w:ilvl w:val="0"/>
          <w:numId w:val="0"/>
        </w:numPr>
        <w:tabs>
          <w:tab w:val="left" w:pos="708"/>
        </w:tabs>
        <w:snapToGrid w:val="0"/>
        <w:rPr>
          <w:b w:val="0"/>
        </w:rPr>
      </w:pPr>
      <w:r>
        <w:rPr>
          <w:b w:val="0"/>
        </w:rPr>
        <w:t>Zgłoszenie imprezy festiwalowej jest równoznaczne z akceptacją zasad zawartych w dokumencie</w:t>
      </w:r>
    </w:p>
    <w:p w:rsidR="0081533B" w:rsidRDefault="006673D7" w:rsidP="0081533B">
      <w:pPr>
        <w:pStyle w:val="Nagwek1"/>
        <w:numPr>
          <w:ilvl w:val="0"/>
          <w:numId w:val="0"/>
        </w:numPr>
        <w:tabs>
          <w:tab w:val="left" w:pos="708"/>
        </w:tabs>
        <w:snapToGrid w:val="0"/>
        <w:rPr>
          <w:b w:val="0"/>
        </w:rPr>
      </w:pPr>
      <w:r>
        <w:rPr>
          <w:b w:val="0"/>
        </w:rPr>
        <w:t>"Tryb zgłaszania imprez DFN i zasady bezpieczeństwa", dostępnym na stronie internetowej Festiwalu.</w:t>
      </w:r>
    </w:p>
    <w:p w:rsidR="0081533B" w:rsidRPr="0081533B" w:rsidRDefault="0081533B" w:rsidP="0081533B">
      <w:pPr>
        <w:spacing w:after="0"/>
        <w:rPr>
          <w:sz w:val="16"/>
          <w:szCs w:val="16"/>
          <w:lang w:eastAsia="ar-SA"/>
        </w:rPr>
      </w:pPr>
    </w:p>
    <w:p w:rsidR="00D8651D" w:rsidRPr="00D8651D" w:rsidRDefault="0081533B" w:rsidP="0081533B">
      <w:pPr>
        <w:jc w:val="center"/>
        <w:rPr>
          <w:rFonts w:ascii="Times New Roman" w:hAnsi="Times New Roman"/>
          <w:highlight w:val="yellow"/>
        </w:rPr>
      </w:pPr>
      <w:r w:rsidRPr="0081533B">
        <w:rPr>
          <w:rFonts w:ascii="Times New Roman" w:hAnsi="Times New Roman"/>
        </w:rPr>
        <w:t xml:space="preserve">Formularz należy przesłać </w:t>
      </w:r>
      <w:r w:rsidR="00D8651D">
        <w:rPr>
          <w:rFonts w:ascii="Times New Roman" w:hAnsi="Times New Roman"/>
        </w:rPr>
        <w:t xml:space="preserve">na adres mailowy: </w:t>
      </w:r>
      <w:r w:rsidR="00E76CB7">
        <w:rPr>
          <w:rStyle w:val="Hipercze"/>
          <w:rFonts w:ascii="Times New Roman" w:hAnsi="Times New Roman"/>
          <w:highlight w:val="yellow"/>
        </w:rPr>
        <w:t>agnieszka.orkusz@ue.wroc.pl</w:t>
      </w:r>
    </w:p>
    <w:p w:rsidR="006673D7" w:rsidRPr="00D8651D" w:rsidRDefault="006673D7" w:rsidP="0081533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4"/>
        <w:gridCol w:w="7822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Organizator / Uczelnia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rPr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Wydział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rPr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Panel tematyczny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6673D7" w:rsidP="00CC1268">
            <w:pPr>
              <w:rPr>
                <w:lang w:eastAsia="en-US"/>
              </w:rPr>
            </w:pPr>
            <w:r w:rsidRPr="006A68C1">
              <w:rPr>
                <w:b/>
                <w:lang w:eastAsia="en-US"/>
              </w:rPr>
              <w:t>Interaktywne pokazy w szkołach</w:t>
            </w:r>
          </w:p>
        </w:tc>
      </w:tr>
    </w:tbl>
    <w:p w:rsidR="006673D7" w:rsidRDefault="006673D7" w:rsidP="00667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7811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tytuł spotkania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prowadzący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zawód, wydział, uczelnia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współprowadzący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6673D7" w:rsidRDefault="006673D7" w:rsidP="006673D7"/>
    <w:p w:rsidR="006673D7" w:rsidRDefault="006673D7" w:rsidP="00667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094"/>
        <w:gridCol w:w="3370"/>
        <w:gridCol w:w="2371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termin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Pr="00D8651D" w:rsidRDefault="00E76CB7">
            <w:pPr>
              <w:spacing w:after="0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Proszę podać terminy</w:t>
            </w:r>
            <w:r w:rsidR="00D8651D">
              <w:rPr>
                <w:rFonts w:asciiTheme="minorHAnsi" w:eastAsia="Calibri" w:hAnsiTheme="minorHAnsi"/>
                <w:lang w:eastAsia="en-US"/>
              </w:rPr>
              <w:t xml:space="preserve">, które w dniach 20-23 września 2022 </w:t>
            </w:r>
            <w:r w:rsidR="00D8651D" w:rsidRPr="00D8651D">
              <w:rPr>
                <w:rFonts w:asciiTheme="minorHAnsi" w:eastAsia="Calibri" w:hAnsiTheme="minorHAnsi"/>
                <w:b/>
                <w:highlight w:val="cyan"/>
                <w:lang w:eastAsia="en-US"/>
              </w:rPr>
              <w:t>nie pasują</w:t>
            </w: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miejsce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liczba miejsc w sali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D8651D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dostępność dla niepełnosprawnych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865DB0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</w:t>
            </w:r>
            <w:r w:rsidR="006673D7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</w:tc>
      </w:tr>
    </w:tbl>
    <w:p w:rsidR="006673D7" w:rsidRDefault="006673D7" w:rsidP="006673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0"/>
        <w:gridCol w:w="1266"/>
      </w:tblGrid>
      <w:tr w:rsidR="006673D7" w:rsidTr="006673D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Czy prowadzący wyraża zainteresowanie przeprowadzenia imprezy w ramach „Uniwersytet w szkole”?</w:t>
            </w:r>
            <w:r w:rsidR="0081533B">
              <w:rPr>
                <w:rFonts w:asciiTheme="minorHAnsi" w:hAnsiTheme="minorHAnsi"/>
                <w:lang w:eastAsia="en-US"/>
              </w:rPr>
              <w:t xml:space="preserve"> (więcej informacji o programie na stronie DFN)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D7" w:rsidRDefault="00865DB0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</w:t>
            </w:r>
          </w:p>
        </w:tc>
      </w:tr>
    </w:tbl>
    <w:p w:rsidR="006673D7" w:rsidRDefault="006673D7" w:rsidP="006673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73D7" w:rsidTr="006673D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Krótki opis imprezy do zamieszczenia na stronie internetowej Festiwalu</w:t>
            </w:r>
          </w:p>
        </w:tc>
      </w:tr>
      <w:tr w:rsidR="006673D7" w:rsidTr="0081533B">
        <w:trPr>
          <w:trHeight w:val="228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D" w:rsidRDefault="00D8651D" w:rsidP="009E0B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Proszę o krótki merytoryczny opis przeznaczony dla nauczycieli. </w:t>
            </w:r>
          </w:p>
          <w:p w:rsidR="00D8651D" w:rsidRDefault="00D8651D" w:rsidP="009E0BFC">
            <w:pPr>
              <w:rPr>
                <w:lang w:eastAsia="en-US"/>
              </w:rPr>
            </w:pPr>
          </w:p>
          <w:p w:rsidR="006673D7" w:rsidRDefault="00D8651D" w:rsidP="009E0BFC">
            <w:pPr>
              <w:rPr>
                <w:lang w:eastAsia="en-US"/>
              </w:rPr>
            </w:pPr>
            <w:r w:rsidRPr="00D8651D">
              <w:rPr>
                <w:highlight w:val="cyan"/>
                <w:lang w:eastAsia="en-US"/>
              </w:rPr>
              <w:t>Proszę o jednoznaczne wskazanie odbiorcy, np. klasy 4-6 szkoły podstawowe,</w:t>
            </w:r>
            <w:r>
              <w:rPr>
                <w:highlight w:val="cyan"/>
                <w:lang w:eastAsia="en-US"/>
              </w:rPr>
              <w:t xml:space="preserve"> klasy 0, </w:t>
            </w:r>
            <w:r w:rsidRPr="00D8651D">
              <w:rPr>
                <w:highlight w:val="cyan"/>
                <w:lang w:eastAsia="en-US"/>
              </w:rPr>
              <w:t xml:space="preserve"> klasy 1-3 szkoły podstawowe, szkoły ponadpodstawowe itp.</w:t>
            </w:r>
          </w:p>
        </w:tc>
      </w:tr>
    </w:tbl>
    <w:p w:rsidR="0081533B" w:rsidRDefault="0081533B" w:rsidP="006673D7">
      <w:pPr>
        <w:spacing w:after="0"/>
      </w:pPr>
    </w:p>
    <w:p w:rsidR="00B47427" w:rsidRDefault="006673D7" w:rsidP="006673D7">
      <w:pPr>
        <w:spacing w:after="0"/>
      </w:pPr>
      <w:r>
        <w:t>*tylko do wiadomości Biura DFN</w:t>
      </w:r>
    </w:p>
    <w:sectPr w:rsidR="00B47427" w:rsidSect="00667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D7"/>
    <w:rsid w:val="0001470D"/>
    <w:rsid w:val="000D1E75"/>
    <w:rsid w:val="00102A6F"/>
    <w:rsid w:val="001260FF"/>
    <w:rsid w:val="00126A3F"/>
    <w:rsid w:val="001368A1"/>
    <w:rsid w:val="00146ACF"/>
    <w:rsid w:val="001569A7"/>
    <w:rsid w:val="00166084"/>
    <w:rsid w:val="00166217"/>
    <w:rsid w:val="00182CCF"/>
    <w:rsid w:val="0026737E"/>
    <w:rsid w:val="002D3906"/>
    <w:rsid w:val="003A150F"/>
    <w:rsid w:val="003E416E"/>
    <w:rsid w:val="00422235"/>
    <w:rsid w:val="004303ED"/>
    <w:rsid w:val="00436C19"/>
    <w:rsid w:val="004528E3"/>
    <w:rsid w:val="0045489B"/>
    <w:rsid w:val="00473DF5"/>
    <w:rsid w:val="004741FA"/>
    <w:rsid w:val="005905D6"/>
    <w:rsid w:val="005A5CEE"/>
    <w:rsid w:val="005D6C94"/>
    <w:rsid w:val="006043CA"/>
    <w:rsid w:val="00616DD4"/>
    <w:rsid w:val="00636FE8"/>
    <w:rsid w:val="00662A14"/>
    <w:rsid w:val="006673D7"/>
    <w:rsid w:val="006676D5"/>
    <w:rsid w:val="006A68C1"/>
    <w:rsid w:val="006E7DE3"/>
    <w:rsid w:val="00720129"/>
    <w:rsid w:val="00732103"/>
    <w:rsid w:val="0073294B"/>
    <w:rsid w:val="00753BF2"/>
    <w:rsid w:val="00803538"/>
    <w:rsid w:val="0081533B"/>
    <w:rsid w:val="008474F0"/>
    <w:rsid w:val="0085420B"/>
    <w:rsid w:val="00865DB0"/>
    <w:rsid w:val="00877010"/>
    <w:rsid w:val="008862AD"/>
    <w:rsid w:val="00891B83"/>
    <w:rsid w:val="008B6D75"/>
    <w:rsid w:val="00926B95"/>
    <w:rsid w:val="00964533"/>
    <w:rsid w:val="00964B7E"/>
    <w:rsid w:val="009E0BFC"/>
    <w:rsid w:val="009F2050"/>
    <w:rsid w:val="00A53930"/>
    <w:rsid w:val="00A67EA5"/>
    <w:rsid w:val="00A67FEB"/>
    <w:rsid w:val="00AE5E7C"/>
    <w:rsid w:val="00B14228"/>
    <w:rsid w:val="00B47427"/>
    <w:rsid w:val="00B96457"/>
    <w:rsid w:val="00C70677"/>
    <w:rsid w:val="00CB02BB"/>
    <w:rsid w:val="00CC1268"/>
    <w:rsid w:val="00CC3F31"/>
    <w:rsid w:val="00CE3FC8"/>
    <w:rsid w:val="00D55AE9"/>
    <w:rsid w:val="00D8651D"/>
    <w:rsid w:val="00DA0D0D"/>
    <w:rsid w:val="00E0263A"/>
    <w:rsid w:val="00E6305E"/>
    <w:rsid w:val="00E76CB7"/>
    <w:rsid w:val="00EA7469"/>
    <w:rsid w:val="00F66327"/>
    <w:rsid w:val="00F867B4"/>
    <w:rsid w:val="00FA6903"/>
    <w:rsid w:val="00FE3CFA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7413D-26A4-4AD6-9018-FFB48688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3D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73D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3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673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651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6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9FB03666D8B48B0292BF4A8B2FA7A" ma:contentTypeVersion="6" ma:contentTypeDescription="Utwórz nowy dokument." ma:contentTypeScope="" ma:versionID="41a94b22ec0ab3845086400320569a40">
  <xsd:schema xmlns:xsd="http://www.w3.org/2001/XMLSchema" xmlns:xs="http://www.w3.org/2001/XMLSchema" xmlns:p="http://schemas.microsoft.com/office/2006/metadata/properties" xmlns:ns2="9bb15903-43a4-4a1a-b9d1-90ea529f1f9d" xmlns:ns3="03d0a8a2-aa4d-4610-9e7f-e0dcff918283" targetNamespace="http://schemas.microsoft.com/office/2006/metadata/properties" ma:root="true" ma:fieldsID="1667b429c856f04ad0d37ad6cd0081ff" ns2:_="" ns3:_="">
    <xsd:import namespace="9bb15903-43a4-4a1a-b9d1-90ea529f1f9d"/>
    <xsd:import namespace="03d0a8a2-aa4d-4610-9e7f-e0dcff918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15903-43a4-4a1a-b9d1-90ea529f1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a8a2-aa4d-4610-9e7f-e0dcff918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CFE3B-7C7D-4731-AC52-A922B4E8BEF9}"/>
</file>

<file path=customXml/itemProps2.xml><?xml version="1.0" encoding="utf-8"?>
<ds:datastoreItem xmlns:ds="http://schemas.openxmlformats.org/officeDocument/2006/customXml" ds:itemID="{C4B681A8-24B8-4A75-8A05-A8AD4CC8CB5E}"/>
</file>

<file path=customXml/itemProps3.xml><?xml version="1.0" encoding="utf-8"?>
<ds:datastoreItem xmlns:ds="http://schemas.openxmlformats.org/officeDocument/2006/customXml" ds:itemID="{ED03F385-9C4F-4949-AB8E-1735FC63C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Agata Szymczak</cp:lastModifiedBy>
  <cp:revision>2</cp:revision>
  <dcterms:created xsi:type="dcterms:W3CDTF">2022-03-24T12:57:00Z</dcterms:created>
  <dcterms:modified xsi:type="dcterms:W3CDTF">2022-03-24T12:57:00Z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0x010100D679FB03666D8B48B0292BF4A8B2FA7A</vt:lpwstr>
  </property>
</Properties>
</file>