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94" w:rsidRDefault="00877F94" w:rsidP="00877F94">
      <w:pPr>
        <w:jc w:val="center"/>
        <w:rPr>
          <w:sz w:val="36"/>
          <w:szCs w:val="36"/>
        </w:rPr>
      </w:pPr>
      <w:r w:rsidRPr="00DD6D2C">
        <w:rPr>
          <w:sz w:val="36"/>
          <w:szCs w:val="36"/>
        </w:rPr>
        <w:t xml:space="preserve">Program </w:t>
      </w:r>
      <w:r>
        <w:rPr>
          <w:sz w:val="36"/>
          <w:szCs w:val="36"/>
        </w:rPr>
        <w:t>XIX Dolnośląskiego Festiwalu Nauki</w:t>
      </w:r>
    </w:p>
    <w:p w:rsidR="00877F94" w:rsidRPr="00DD6D2C" w:rsidRDefault="00877F94" w:rsidP="00877F94">
      <w:pPr>
        <w:jc w:val="center"/>
        <w:rPr>
          <w:sz w:val="36"/>
          <w:szCs w:val="36"/>
        </w:rPr>
      </w:pPr>
      <w:r>
        <w:rPr>
          <w:sz w:val="36"/>
          <w:szCs w:val="36"/>
        </w:rPr>
        <w:t>Imprezy Uniwersytetu Ekonomicznego we Wrocławiu</w:t>
      </w:r>
    </w:p>
    <w:p w:rsidR="00877F94" w:rsidRDefault="00877F94" w:rsidP="00877F94">
      <w:pPr>
        <w:jc w:val="center"/>
        <w:rPr>
          <w:b/>
        </w:rPr>
      </w:pPr>
    </w:p>
    <w:p w:rsidR="00877F94" w:rsidRDefault="00877F94" w:rsidP="00877F94">
      <w:pPr>
        <w:jc w:val="center"/>
        <w:rPr>
          <w:b/>
        </w:rPr>
      </w:pPr>
      <w:r w:rsidRPr="00DD6D2C">
        <w:rPr>
          <w:b/>
        </w:rPr>
        <w:t>WROCŁAW</w:t>
      </w:r>
    </w:p>
    <w:p w:rsidR="00877F94" w:rsidRPr="00877F94" w:rsidRDefault="00877F94" w:rsidP="00877F94">
      <w:pPr>
        <w:jc w:val="center"/>
        <w:rPr>
          <w:b/>
          <w:bCs/>
          <w:sz w:val="32"/>
          <w:szCs w:val="32"/>
        </w:rPr>
      </w:pPr>
      <w:r w:rsidRPr="00877F94">
        <w:rPr>
          <w:b/>
          <w:sz w:val="32"/>
          <w:szCs w:val="32"/>
        </w:rPr>
        <w:t>Park Wiedzy – 10-11</w:t>
      </w:r>
      <w:r w:rsidRPr="00877F94">
        <w:rPr>
          <w:b/>
          <w:bCs/>
          <w:sz w:val="32"/>
          <w:szCs w:val="32"/>
        </w:rPr>
        <w:t xml:space="preserve"> września 2016 (sobota-niedziela)</w:t>
      </w:r>
    </w:p>
    <w:tbl>
      <w:tblPr>
        <w:tblStyle w:val="Tabela-Siatka"/>
        <w:tblW w:w="11118" w:type="dxa"/>
        <w:tblInd w:w="-804" w:type="dxa"/>
        <w:tblLook w:val="04A0" w:firstRow="1" w:lastRow="0" w:firstColumn="1" w:lastColumn="0" w:noHBand="0" w:noVBand="1"/>
      </w:tblPr>
      <w:tblGrid>
        <w:gridCol w:w="1338"/>
        <w:gridCol w:w="1275"/>
        <w:gridCol w:w="1843"/>
        <w:gridCol w:w="2552"/>
        <w:gridCol w:w="2126"/>
        <w:gridCol w:w="1984"/>
      </w:tblGrid>
      <w:tr w:rsidR="00877F94" w:rsidTr="00877F94">
        <w:tc>
          <w:tcPr>
            <w:tcW w:w="1338" w:type="dxa"/>
          </w:tcPr>
          <w:p w:rsidR="00877F94" w:rsidRPr="00C9528D" w:rsidRDefault="00877F94" w:rsidP="00954F82">
            <w:pPr>
              <w:jc w:val="center"/>
              <w:rPr>
                <w:b/>
              </w:rPr>
            </w:pPr>
            <w:r>
              <w:rPr>
                <w:b/>
              </w:rPr>
              <w:t xml:space="preserve">10.09.2016 </w:t>
            </w:r>
          </w:p>
          <w:p w:rsidR="00877F94" w:rsidRDefault="00877F94" w:rsidP="00954F82"/>
        </w:tc>
        <w:tc>
          <w:tcPr>
            <w:tcW w:w="1275" w:type="dxa"/>
          </w:tcPr>
          <w:p w:rsidR="00877F94" w:rsidRDefault="00877F94" w:rsidP="00954F82">
            <w:r w:rsidRPr="00583AEB">
              <w:t>11:00 - 12:30</w:t>
            </w:r>
          </w:p>
        </w:tc>
        <w:tc>
          <w:tcPr>
            <w:tcW w:w="1843" w:type="dxa"/>
          </w:tcPr>
          <w:p w:rsidR="00877F94" w:rsidRDefault="00877F94" w:rsidP="00954F82">
            <w:pPr>
              <w:rPr>
                <w:color w:val="CC0033"/>
              </w:rPr>
            </w:pPr>
            <w:r>
              <w:rPr>
                <w:color w:val="CC0033"/>
              </w:rPr>
              <w:t>Wrocław : Rynek - pomnik Fredry</w:t>
            </w:r>
          </w:p>
        </w:tc>
        <w:tc>
          <w:tcPr>
            <w:tcW w:w="2552" w:type="dxa"/>
          </w:tcPr>
          <w:p w:rsidR="00877F94" w:rsidRPr="002D7701" w:rsidRDefault="00877F94" w:rsidP="00954F82">
            <w:r w:rsidRPr="00583AEB">
              <w:t xml:space="preserve">Wrocławskie legendy, czyli trochę straszne opowieści - prawda historyczna i zmyślenie we wrocławskich podaniach - spacer po Starym Mieście </w:t>
            </w:r>
          </w:p>
        </w:tc>
        <w:tc>
          <w:tcPr>
            <w:tcW w:w="2126" w:type="dxa"/>
          </w:tcPr>
          <w:p w:rsidR="00877F94" w:rsidRDefault="00877F94" w:rsidP="00954F82">
            <w:r>
              <w:t xml:space="preserve">Marta </w:t>
            </w:r>
            <w:proofErr w:type="spellStart"/>
            <w:r>
              <w:t>Miniewicz</w:t>
            </w:r>
            <w:proofErr w:type="spellEnd"/>
            <w:r>
              <w:t xml:space="preserve"> (polonista, przewodnik miejski po Wrocławiu)</w:t>
            </w:r>
          </w:p>
          <w:p w:rsidR="00877F94" w:rsidRDefault="00877F94" w:rsidP="00954F82">
            <w:r>
              <w:t>Biuro Promocji Uniwersytetu Ekonomicznego we Wrocławiu</w:t>
            </w:r>
          </w:p>
        </w:tc>
        <w:tc>
          <w:tcPr>
            <w:tcW w:w="1984" w:type="dxa"/>
          </w:tcPr>
          <w:p w:rsidR="00877F94" w:rsidRDefault="00877F94" w:rsidP="00954F82">
            <w:r w:rsidRPr="00583AEB">
              <w:t>(wycieczka rodzinna)</w:t>
            </w:r>
          </w:p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77F94" w:rsidTr="00877F94">
        <w:tc>
          <w:tcPr>
            <w:tcW w:w="1338" w:type="dxa"/>
          </w:tcPr>
          <w:p w:rsidR="00877F94" w:rsidRPr="00C9528D" w:rsidRDefault="00877F94" w:rsidP="00954F82">
            <w:pPr>
              <w:jc w:val="center"/>
              <w:rPr>
                <w:b/>
              </w:rPr>
            </w:pPr>
            <w:r>
              <w:rPr>
                <w:b/>
              </w:rPr>
              <w:t xml:space="preserve">10.09.2016 </w:t>
            </w:r>
          </w:p>
          <w:p w:rsidR="00877F94" w:rsidRPr="002007AB" w:rsidRDefault="00877F94" w:rsidP="00954F8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77F94" w:rsidRPr="002007AB" w:rsidRDefault="00877F94" w:rsidP="00954F82">
            <w:r w:rsidRPr="00583AEB">
              <w:t>13:00 - 14:30</w:t>
            </w:r>
          </w:p>
        </w:tc>
        <w:tc>
          <w:tcPr>
            <w:tcW w:w="1843" w:type="dxa"/>
          </w:tcPr>
          <w:p w:rsidR="00877F94" w:rsidRPr="002007AB" w:rsidRDefault="00877F94" w:rsidP="00954F82">
            <w:pPr>
              <w:rPr>
                <w:color w:val="CC0033"/>
              </w:rPr>
            </w:pPr>
            <w:r>
              <w:rPr>
                <w:color w:val="CC0033"/>
              </w:rPr>
              <w:t>Wrocław : Rynek - pomnik Fredry</w:t>
            </w:r>
          </w:p>
        </w:tc>
        <w:tc>
          <w:tcPr>
            <w:tcW w:w="2552" w:type="dxa"/>
          </w:tcPr>
          <w:p w:rsidR="00877F94" w:rsidRPr="002007AB" w:rsidRDefault="00877F94" w:rsidP="00954F82">
            <w:r w:rsidRPr="00583AEB">
              <w:t>Tajemnice Wrocławia - gra miejska (dla wytrwałych)</w:t>
            </w:r>
          </w:p>
        </w:tc>
        <w:tc>
          <w:tcPr>
            <w:tcW w:w="2126" w:type="dxa"/>
          </w:tcPr>
          <w:p w:rsidR="00877F94" w:rsidRDefault="00877F94" w:rsidP="00954F82">
            <w:r>
              <w:t xml:space="preserve">Marta </w:t>
            </w:r>
            <w:proofErr w:type="spellStart"/>
            <w:r>
              <w:t>Miniewicz</w:t>
            </w:r>
            <w:proofErr w:type="spellEnd"/>
            <w:r>
              <w:t xml:space="preserve"> (polonista, przewodnik miejski po Wrocławiu)</w:t>
            </w:r>
          </w:p>
          <w:p w:rsidR="00877F94" w:rsidRDefault="00877F94" w:rsidP="00954F82">
            <w:r>
              <w:t>Biuro Promocji Uniwersytetu Ekonomicznego we Wrocławiu</w:t>
            </w:r>
          </w:p>
        </w:tc>
        <w:tc>
          <w:tcPr>
            <w:tcW w:w="1984" w:type="dxa"/>
          </w:tcPr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Wycieczka</w:t>
            </w:r>
          </w:p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77F94" w:rsidTr="00877F94">
        <w:tc>
          <w:tcPr>
            <w:tcW w:w="1338" w:type="dxa"/>
          </w:tcPr>
          <w:p w:rsidR="00877F94" w:rsidRPr="00C9528D" w:rsidRDefault="00877F94" w:rsidP="00954F82">
            <w:pPr>
              <w:jc w:val="center"/>
              <w:rPr>
                <w:b/>
              </w:rPr>
            </w:pPr>
            <w:r>
              <w:rPr>
                <w:b/>
              </w:rPr>
              <w:t xml:space="preserve">11.09.2016 </w:t>
            </w:r>
          </w:p>
          <w:p w:rsidR="00877F94" w:rsidRDefault="00877F94" w:rsidP="00954F82"/>
        </w:tc>
        <w:tc>
          <w:tcPr>
            <w:tcW w:w="1275" w:type="dxa"/>
          </w:tcPr>
          <w:p w:rsidR="00877F94" w:rsidRDefault="00877F94" w:rsidP="00954F82">
            <w:r w:rsidRPr="005B6A10">
              <w:t>11:00 - 12:30</w:t>
            </w:r>
          </w:p>
        </w:tc>
        <w:tc>
          <w:tcPr>
            <w:tcW w:w="1843" w:type="dxa"/>
          </w:tcPr>
          <w:p w:rsidR="00877F94" w:rsidRDefault="00877F94" w:rsidP="00954F82">
            <w:pPr>
              <w:rPr>
                <w:color w:val="CC0033"/>
              </w:rPr>
            </w:pPr>
            <w:r w:rsidRPr="005B6A10">
              <w:rPr>
                <w:color w:val="CC0033"/>
              </w:rPr>
              <w:t>Wrocław : Promenada Staromiejska przy Teatrze Lalek, pl. Teatralny, obok fontanny przy wejściu</w:t>
            </w:r>
          </w:p>
        </w:tc>
        <w:tc>
          <w:tcPr>
            <w:tcW w:w="2552" w:type="dxa"/>
          </w:tcPr>
          <w:p w:rsidR="00877F94" w:rsidRPr="002D7701" w:rsidRDefault="00877F94" w:rsidP="00954F82">
            <w:r w:rsidRPr="005B6A10">
              <w:t>O bogu kupców Hermesie, potężnym Atlasie i niebezpiecznych gryfach..., czyli mitologia w architekturze Wrocławia</w:t>
            </w:r>
          </w:p>
        </w:tc>
        <w:tc>
          <w:tcPr>
            <w:tcW w:w="2126" w:type="dxa"/>
          </w:tcPr>
          <w:p w:rsidR="00877F94" w:rsidRDefault="00877F94" w:rsidP="00954F82">
            <w:r>
              <w:t xml:space="preserve">Marta </w:t>
            </w:r>
            <w:proofErr w:type="spellStart"/>
            <w:r>
              <w:t>Miniewicz</w:t>
            </w:r>
            <w:proofErr w:type="spellEnd"/>
            <w:r>
              <w:t xml:space="preserve"> (polonista, przewodnik miejski po Wrocławiu)</w:t>
            </w:r>
          </w:p>
          <w:p w:rsidR="00877F94" w:rsidRDefault="00877F94" w:rsidP="00954F82">
            <w:r>
              <w:t>Biuro Promocji Uniwersytetu Ekonomicznego we Wrocławiu</w:t>
            </w:r>
          </w:p>
        </w:tc>
        <w:tc>
          <w:tcPr>
            <w:tcW w:w="1984" w:type="dxa"/>
          </w:tcPr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Wycieczka</w:t>
            </w:r>
          </w:p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77F94" w:rsidTr="00877F94">
        <w:tc>
          <w:tcPr>
            <w:tcW w:w="1338" w:type="dxa"/>
          </w:tcPr>
          <w:p w:rsidR="00877F94" w:rsidRPr="00C9528D" w:rsidRDefault="00877F94" w:rsidP="00954F82">
            <w:pPr>
              <w:jc w:val="center"/>
              <w:rPr>
                <w:b/>
              </w:rPr>
            </w:pPr>
            <w:r>
              <w:rPr>
                <w:b/>
              </w:rPr>
              <w:t xml:space="preserve">11.09.2016 </w:t>
            </w:r>
          </w:p>
          <w:p w:rsidR="00877F94" w:rsidRDefault="00877F94" w:rsidP="00954F8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77F94" w:rsidRDefault="00877F94" w:rsidP="00954F82">
            <w:r w:rsidRPr="005B6A10">
              <w:t>13:00 - 14:30</w:t>
            </w:r>
          </w:p>
        </w:tc>
        <w:tc>
          <w:tcPr>
            <w:tcW w:w="1843" w:type="dxa"/>
          </w:tcPr>
          <w:p w:rsidR="00877F94" w:rsidRDefault="00877F94" w:rsidP="00954F82">
            <w:pPr>
              <w:rPr>
                <w:color w:val="CC0033"/>
              </w:rPr>
            </w:pPr>
            <w:r>
              <w:rPr>
                <w:color w:val="CC0033"/>
              </w:rPr>
              <w:t>Wrocław : Rynek - pomnik Fredry</w:t>
            </w:r>
          </w:p>
        </w:tc>
        <w:tc>
          <w:tcPr>
            <w:tcW w:w="2552" w:type="dxa"/>
          </w:tcPr>
          <w:p w:rsidR="00877F94" w:rsidRPr="001E5D6B" w:rsidRDefault="00877F94" w:rsidP="00954F82">
            <w:r w:rsidRPr="005B6A10">
              <w:t>Odkrywamy Wrocław - gra rodzinna</w:t>
            </w:r>
          </w:p>
        </w:tc>
        <w:tc>
          <w:tcPr>
            <w:tcW w:w="2126" w:type="dxa"/>
          </w:tcPr>
          <w:p w:rsidR="00877F94" w:rsidRDefault="00877F94" w:rsidP="00954F82">
            <w:r>
              <w:t xml:space="preserve">Marta </w:t>
            </w:r>
            <w:proofErr w:type="spellStart"/>
            <w:r>
              <w:t>Miniewicz</w:t>
            </w:r>
            <w:proofErr w:type="spellEnd"/>
            <w:r>
              <w:t xml:space="preserve"> (polonista, przewodnik miejski po Wrocławiu)</w:t>
            </w:r>
          </w:p>
          <w:p w:rsidR="00877F94" w:rsidRDefault="00877F94" w:rsidP="00954F82">
            <w:r>
              <w:t>Biuro Promocji Uniwersytetu Ekonomicznego we Wrocławiu</w:t>
            </w:r>
          </w:p>
        </w:tc>
        <w:tc>
          <w:tcPr>
            <w:tcW w:w="1984" w:type="dxa"/>
          </w:tcPr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</w:rPr>
              <w:t>Wycieczka</w:t>
            </w:r>
          </w:p>
          <w:p w:rsidR="00877F94" w:rsidRDefault="00877F94" w:rsidP="00954F82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877F94" w:rsidRDefault="00877F94" w:rsidP="00877F94">
      <w:pPr>
        <w:jc w:val="center"/>
      </w:pPr>
    </w:p>
    <w:p w:rsidR="00877F94" w:rsidRDefault="00877F94" w:rsidP="00877F94">
      <w:pPr>
        <w:jc w:val="center"/>
        <w:rPr>
          <w:b/>
        </w:rPr>
      </w:pPr>
      <w:r>
        <w:rPr>
          <w:b/>
        </w:rPr>
        <w:t xml:space="preserve">Więcej informacji o imprezach , gdzie dokonać zapisów – na stronie </w:t>
      </w:r>
      <w:bookmarkStart w:id="0" w:name="_GoBack"/>
      <w:bookmarkEnd w:id="0"/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877F94">
        <w:rPr>
          <w:b/>
        </w:rPr>
        <w:instrText>http://www.festiwal.wroc.pl/2016/?c=events&amp;year=2016&amp;do=searchresult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9F3B85">
        <w:rPr>
          <w:rStyle w:val="Hipercze"/>
          <w:b/>
        </w:rPr>
        <w:t>http://www.festiwal.wroc.pl/2016/?c=events&amp;year=2016&amp;do=searchresult</w:t>
      </w:r>
      <w:r>
        <w:rPr>
          <w:b/>
        </w:rPr>
        <w:fldChar w:fldCharType="end"/>
      </w:r>
    </w:p>
    <w:p w:rsidR="00877F94" w:rsidRDefault="00877F94" w:rsidP="00877F94">
      <w:pPr>
        <w:jc w:val="center"/>
        <w:rPr>
          <w:b/>
        </w:rPr>
      </w:pPr>
    </w:p>
    <w:p w:rsidR="00877F94" w:rsidRDefault="00877F94" w:rsidP="00877F94">
      <w:pPr>
        <w:jc w:val="center"/>
        <w:rPr>
          <w:b/>
        </w:rPr>
      </w:pPr>
    </w:p>
    <w:p w:rsidR="00D67FFD" w:rsidRDefault="00D67FFD"/>
    <w:sectPr w:rsidR="00D6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94"/>
    <w:rsid w:val="00877F94"/>
    <w:rsid w:val="00D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7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2016-08-08T11:18:00Z</dcterms:created>
  <dcterms:modified xsi:type="dcterms:W3CDTF">2016-08-08T11:21:00Z</dcterms:modified>
</cp:coreProperties>
</file>