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25" w:rsidRDefault="00883C25" w:rsidP="005C48B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 wp14:anchorId="2A3A1623" wp14:editId="11700207">
            <wp:extent cx="1387372" cy="152915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N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73" cy="15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pl-PL"/>
        </w:rPr>
        <w:t xml:space="preserve">        </w:t>
      </w:r>
      <w:r>
        <w:rPr>
          <w:noProof/>
          <w:sz w:val="36"/>
          <w:szCs w:val="36"/>
          <w:lang w:eastAsia="pl-PL"/>
        </w:rPr>
        <w:drawing>
          <wp:inline distT="0" distB="0" distL="0" distR="0" wp14:anchorId="7B972E03" wp14:editId="71CD1F53">
            <wp:extent cx="885962" cy="128587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n_pl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62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6D" w:rsidRPr="001949CC" w:rsidRDefault="005C48B7" w:rsidP="005C48B7">
      <w:pPr>
        <w:jc w:val="center"/>
        <w:rPr>
          <w:sz w:val="36"/>
          <w:szCs w:val="36"/>
          <w:u w:val="single"/>
        </w:rPr>
      </w:pPr>
      <w:r w:rsidRPr="001949CC">
        <w:rPr>
          <w:sz w:val="36"/>
          <w:szCs w:val="36"/>
          <w:u w:val="single"/>
        </w:rPr>
        <w:t>Program</w:t>
      </w:r>
      <w:r w:rsidR="00863524" w:rsidRPr="001949CC">
        <w:rPr>
          <w:sz w:val="36"/>
          <w:szCs w:val="36"/>
          <w:u w:val="single"/>
        </w:rPr>
        <w:t xml:space="preserve"> </w:t>
      </w:r>
      <w:r w:rsidR="00E577FC" w:rsidRPr="001949CC">
        <w:rPr>
          <w:sz w:val="36"/>
          <w:szCs w:val="36"/>
          <w:u w:val="single"/>
        </w:rPr>
        <w:t>XIX Dolnośląskiego Festiwalu Nauki</w:t>
      </w:r>
    </w:p>
    <w:p w:rsidR="00E577FC" w:rsidRPr="00DD6D2C" w:rsidRDefault="00E577FC" w:rsidP="005C48B7">
      <w:pPr>
        <w:jc w:val="center"/>
        <w:rPr>
          <w:sz w:val="36"/>
          <w:szCs w:val="36"/>
        </w:rPr>
      </w:pPr>
      <w:r>
        <w:rPr>
          <w:sz w:val="36"/>
          <w:szCs w:val="36"/>
        </w:rPr>
        <w:t>Imprezy Uniwersytetu Ekonomicznego we Wrocławiu</w:t>
      </w:r>
    </w:p>
    <w:p w:rsidR="00E577FC" w:rsidRDefault="00E577FC" w:rsidP="005C48B7">
      <w:pPr>
        <w:jc w:val="center"/>
        <w:rPr>
          <w:b/>
        </w:rPr>
      </w:pPr>
    </w:p>
    <w:p w:rsidR="00E577FC" w:rsidRPr="00883C25" w:rsidRDefault="00E577FC" w:rsidP="005C48B7">
      <w:pPr>
        <w:jc w:val="center"/>
        <w:rPr>
          <w:b/>
          <w:sz w:val="28"/>
          <w:szCs w:val="28"/>
        </w:rPr>
      </w:pPr>
      <w:r w:rsidRPr="00883C25">
        <w:rPr>
          <w:b/>
          <w:sz w:val="28"/>
          <w:szCs w:val="28"/>
        </w:rPr>
        <w:t>Edycja stacjonarna</w:t>
      </w:r>
    </w:p>
    <w:p w:rsidR="00863524" w:rsidRPr="00883C25" w:rsidRDefault="00DD6D2C" w:rsidP="005C48B7">
      <w:pPr>
        <w:jc w:val="center"/>
        <w:rPr>
          <w:b/>
          <w:sz w:val="28"/>
          <w:szCs w:val="28"/>
        </w:rPr>
      </w:pPr>
      <w:r w:rsidRPr="00883C25">
        <w:rPr>
          <w:b/>
          <w:sz w:val="28"/>
          <w:szCs w:val="28"/>
        </w:rPr>
        <w:t>WROCŁAW</w:t>
      </w:r>
    </w:p>
    <w:p w:rsidR="00863524" w:rsidRDefault="00863524" w:rsidP="005C48B7">
      <w:pPr>
        <w:jc w:val="center"/>
      </w:pPr>
      <w:r>
        <w:rPr>
          <w:b/>
          <w:bCs/>
        </w:rPr>
        <w:t>16 września 2016 (piątek)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479"/>
        <w:gridCol w:w="1560"/>
        <w:gridCol w:w="2976"/>
        <w:gridCol w:w="3261"/>
        <w:gridCol w:w="1432"/>
      </w:tblGrid>
      <w:tr w:rsidR="001949CC" w:rsidRPr="001949CC" w:rsidTr="002D7701">
        <w:tc>
          <w:tcPr>
            <w:tcW w:w="1479" w:type="dxa"/>
          </w:tcPr>
          <w:p w:rsidR="001949CC" w:rsidRPr="001949CC" w:rsidRDefault="001949CC" w:rsidP="001949CC">
            <w:pPr>
              <w:jc w:val="center"/>
              <w:rPr>
                <w:b/>
              </w:rPr>
            </w:pPr>
            <w:r w:rsidRPr="001949CC">
              <w:rPr>
                <w:b/>
              </w:rPr>
              <w:t>Godzina</w:t>
            </w:r>
          </w:p>
        </w:tc>
        <w:tc>
          <w:tcPr>
            <w:tcW w:w="1560" w:type="dxa"/>
          </w:tcPr>
          <w:p w:rsidR="001949CC" w:rsidRPr="001949CC" w:rsidRDefault="001949CC" w:rsidP="001949CC">
            <w:pPr>
              <w:jc w:val="center"/>
              <w:rPr>
                <w:b/>
              </w:rPr>
            </w:pPr>
            <w:r w:rsidRPr="001949CC">
              <w:rPr>
                <w:b/>
              </w:rPr>
              <w:t>Miejsce</w:t>
            </w:r>
          </w:p>
        </w:tc>
        <w:tc>
          <w:tcPr>
            <w:tcW w:w="2976" w:type="dxa"/>
          </w:tcPr>
          <w:p w:rsidR="001949CC" w:rsidRPr="001949CC" w:rsidRDefault="001949CC" w:rsidP="001949CC">
            <w:pPr>
              <w:jc w:val="center"/>
              <w:rPr>
                <w:b/>
              </w:rPr>
            </w:pPr>
            <w:r w:rsidRPr="001949CC">
              <w:rPr>
                <w:b/>
              </w:rPr>
              <w:t>Tytuł</w:t>
            </w:r>
          </w:p>
        </w:tc>
        <w:tc>
          <w:tcPr>
            <w:tcW w:w="3261" w:type="dxa"/>
          </w:tcPr>
          <w:p w:rsidR="001949CC" w:rsidRPr="001949CC" w:rsidRDefault="001949CC" w:rsidP="001949CC">
            <w:pPr>
              <w:jc w:val="center"/>
              <w:rPr>
                <w:b/>
              </w:rPr>
            </w:pPr>
            <w:r w:rsidRPr="001949CC">
              <w:rPr>
                <w:b/>
              </w:rPr>
              <w:t>Prowadzący</w:t>
            </w:r>
          </w:p>
        </w:tc>
        <w:tc>
          <w:tcPr>
            <w:tcW w:w="1432" w:type="dxa"/>
          </w:tcPr>
          <w:p w:rsidR="001949CC" w:rsidRPr="001949CC" w:rsidRDefault="001949CC" w:rsidP="001949CC">
            <w:pPr>
              <w:jc w:val="center"/>
              <w:rPr>
                <w:b/>
                <w:bCs/>
              </w:rPr>
            </w:pPr>
            <w:r w:rsidRPr="001949CC">
              <w:rPr>
                <w:b/>
                <w:bCs/>
              </w:rPr>
              <w:t>Uwagi</w:t>
            </w:r>
          </w:p>
        </w:tc>
      </w:tr>
      <w:tr w:rsidR="008B468E" w:rsidTr="002D7701">
        <w:tc>
          <w:tcPr>
            <w:tcW w:w="1479" w:type="dxa"/>
          </w:tcPr>
          <w:p w:rsidR="008B468E" w:rsidRDefault="00D53BAA">
            <w:r w:rsidRPr="00D53BAA">
              <w:t>09:00 - 09:45</w:t>
            </w:r>
          </w:p>
        </w:tc>
        <w:tc>
          <w:tcPr>
            <w:tcW w:w="1560" w:type="dxa"/>
          </w:tcPr>
          <w:p w:rsidR="008B468E" w:rsidRDefault="00D53BAA">
            <w:pPr>
              <w:rPr>
                <w:color w:val="CC0033"/>
              </w:rPr>
            </w:pPr>
            <w:r w:rsidRPr="00D53BAA">
              <w:rPr>
                <w:color w:val="CC0033"/>
              </w:rPr>
              <w:t>bud. E, s.1</w:t>
            </w:r>
          </w:p>
        </w:tc>
        <w:tc>
          <w:tcPr>
            <w:tcW w:w="2976" w:type="dxa"/>
          </w:tcPr>
          <w:p w:rsidR="008B468E" w:rsidRPr="00863524" w:rsidRDefault="008B468E">
            <w:r w:rsidRPr="008B468E">
              <w:t>Nanotechnologia a żywność</w:t>
            </w:r>
          </w:p>
        </w:tc>
        <w:tc>
          <w:tcPr>
            <w:tcW w:w="3261" w:type="dxa"/>
          </w:tcPr>
          <w:p w:rsidR="008B468E" w:rsidRDefault="00D53BAA">
            <w:r w:rsidRPr="00D53BAA">
              <w:t xml:space="preserve">PROWADZĄCY: mgr Agnieszka </w:t>
            </w:r>
            <w:proofErr w:type="spellStart"/>
            <w:r w:rsidRPr="00D53BAA">
              <w:t>Piekara</w:t>
            </w:r>
            <w:proofErr w:type="spellEnd"/>
            <w:r w:rsidRPr="00D53BAA">
              <w:t xml:space="preserve"> (chemik, Fundacja Wspierania Nanonauk i Nanotechnologii </w:t>
            </w:r>
            <w:proofErr w:type="spellStart"/>
            <w:r w:rsidRPr="00D53BAA">
              <w:t>Nanonet</w:t>
            </w:r>
            <w:proofErr w:type="spellEnd"/>
            <w:r w:rsidRPr="00D53BAA">
              <w:t xml:space="preserve">) mgr inż. Joanna </w:t>
            </w:r>
            <w:proofErr w:type="spellStart"/>
            <w:r w:rsidRPr="00D53BAA">
              <w:t>Bodakowska-Boczniewicz</w:t>
            </w:r>
            <w:proofErr w:type="spellEnd"/>
          </w:p>
        </w:tc>
        <w:tc>
          <w:tcPr>
            <w:tcW w:w="1432" w:type="dxa"/>
          </w:tcPr>
          <w:p w:rsidR="00D53BAA" w:rsidRPr="00D53BAA" w:rsidRDefault="00D53BAA" w:rsidP="00D53BAA">
            <w:pPr>
              <w:rPr>
                <w:b/>
                <w:bCs/>
              </w:rPr>
            </w:pPr>
            <w:r w:rsidRPr="00D53BAA">
              <w:rPr>
                <w:b/>
                <w:bCs/>
                <w:color w:val="FF0000"/>
              </w:rPr>
              <w:t>!!! ZAPISY !!!</w:t>
            </w:r>
          </w:p>
          <w:p w:rsidR="008B468E" w:rsidRDefault="00D53BAA" w:rsidP="00D53BAA">
            <w:pPr>
              <w:rPr>
                <w:b/>
                <w:bCs/>
              </w:rPr>
            </w:pPr>
            <w:r w:rsidRPr="00D53BAA">
              <w:rPr>
                <w:b/>
                <w:bCs/>
              </w:rPr>
              <w:t>więcej</w:t>
            </w:r>
          </w:p>
        </w:tc>
      </w:tr>
      <w:tr w:rsidR="00D53BAA" w:rsidTr="002D7701">
        <w:tc>
          <w:tcPr>
            <w:tcW w:w="1479" w:type="dxa"/>
          </w:tcPr>
          <w:p w:rsidR="00D53BAA" w:rsidRDefault="00D53BAA">
            <w:r w:rsidRPr="00D53BAA">
              <w:t>10:00 - 10:45</w:t>
            </w:r>
          </w:p>
        </w:tc>
        <w:tc>
          <w:tcPr>
            <w:tcW w:w="1560" w:type="dxa"/>
          </w:tcPr>
          <w:p w:rsidR="00D53BAA" w:rsidRDefault="00D53BAA">
            <w:pPr>
              <w:rPr>
                <w:color w:val="CC0033"/>
              </w:rPr>
            </w:pPr>
            <w:r w:rsidRPr="00D53BAA">
              <w:rPr>
                <w:color w:val="CC0033"/>
              </w:rPr>
              <w:t>bud. E, s.1</w:t>
            </w:r>
          </w:p>
        </w:tc>
        <w:tc>
          <w:tcPr>
            <w:tcW w:w="2976" w:type="dxa"/>
          </w:tcPr>
          <w:p w:rsidR="00D53BAA" w:rsidRPr="008B468E" w:rsidRDefault="00D53BAA">
            <w:r w:rsidRPr="00D53BAA">
              <w:t>Jak nanotechnologia naśladuje naturę</w:t>
            </w:r>
          </w:p>
        </w:tc>
        <w:tc>
          <w:tcPr>
            <w:tcW w:w="3261" w:type="dxa"/>
          </w:tcPr>
          <w:p w:rsidR="00D53BAA" w:rsidRDefault="00D53BAA"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432" w:type="dxa"/>
          </w:tcPr>
          <w:p w:rsidR="00D53BAA" w:rsidRPr="00D53BAA" w:rsidRDefault="00D53BAA" w:rsidP="00D53BAA">
            <w:pPr>
              <w:rPr>
                <w:b/>
                <w:bCs/>
                <w:color w:val="FF0000"/>
              </w:rPr>
            </w:pPr>
            <w:r w:rsidRPr="00D53BAA">
              <w:rPr>
                <w:b/>
                <w:bCs/>
                <w:color w:val="FF0000"/>
              </w:rPr>
              <w:t>!!! ZAPISY !!!</w:t>
            </w:r>
          </w:p>
          <w:p w:rsidR="00D53BAA" w:rsidRDefault="00D53BAA" w:rsidP="00D53BAA">
            <w:pPr>
              <w:rPr>
                <w:b/>
                <w:bCs/>
              </w:rPr>
            </w:pPr>
            <w:r w:rsidRPr="00D53BAA">
              <w:rPr>
                <w:b/>
                <w:bCs/>
              </w:rPr>
              <w:t>więcej</w:t>
            </w:r>
          </w:p>
        </w:tc>
      </w:tr>
      <w:tr w:rsidR="00270848" w:rsidTr="002D7701">
        <w:tc>
          <w:tcPr>
            <w:tcW w:w="1479" w:type="dxa"/>
          </w:tcPr>
          <w:p w:rsidR="00270848" w:rsidRDefault="00270848">
            <w:r>
              <w:t>09:00 - 11:00</w:t>
            </w:r>
          </w:p>
        </w:tc>
        <w:tc>
          <w:tcPr>
            <w:tcW w:w="1560" w:type="dxa"/>
          </w:tcPr>
          <w:p w:rsidR="00270848" w:rsidRPr="00863524" w:rsidRDefault="00270848">
            <w:r>
              <w:rPr>
                <w:color w:val="CC0033"/>
              </w:rPr>
              <w:t>bud. E, s. 201</w:t>
            </w:r>
          </w:p>
        </w:tc>
        <w:tc>
          <w:tcPr>
            <w:tcW w:w="2976" w:type="dxa"/>
          </w:tcPr>
          <w:p w:rsidR="00270848" w:rsidRDefault="00270848">
            <w:r w:rsidRPr="00863524">
              <w:t>Fabryka samolotów. Zastosowania nowoczesnych metod zarządzania produkcją</w:t>
            </w:r>
          </w:p>
          <w:p w:rsidR="00881273" w:rsidRDefault="00881273"/>
        </w:tc>
        <w:tc>
          <w:tcPr>
            <w:tcW w:w="3261" w:type="dxa"/>
          </w:tcPr>
          <w:p w:rsidR="00270848" w:rsidRDefault="00270848">
            <w:r>
              <w:t xml:space="preserve">Maciej Pieńkowski </w:t>
            </w:r>
          </w:p>
          <w:p w:rsidR="00270848" w:rsidRDefault="00270848">
            <w:r>
              <w:t>(Wydział Zarządzania, Informatyki i Finansów, UE)</w:t>
            </w:r>
          </w:p>
        </w:tc>
        <w:tc>
          <w:tcPr>
            <w:tcW w:w="1432" w:type="dxa"/>
          </w:tcPr>
          <w:p w:rsidR="00270848" w:rsidRDefault="001949C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270848">
              <w:rPr>
                <w:b/>
                <w:bCs/>
              </w:rPr>
              <w:t>arsztat</w:t>
            </w:r>
          </w:p>
          <w:p w:rsidR="00270848" w:rsidRDefault="00270848" w:rsidP="00253FE1"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270848" w:rsidTr="002D7701">
        <w:tc>
          <w:tcPr>
            <w:tcW w:w="1479" w:type="dxa"/>
          </w:tcPr>
          <w:p w:rsidR="00270848" w:rsidRDefault="00270848">
            <w: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10:00 -11:00 </w:t>
            </w:r>
          </w:p>
        </w:tc>
        <w:tc>
          <w:tcPr>
            <w:tcW w:w="1560" w:type="dxa"/>
          </w:tcPr>
          <w:p w:rsidR="00270848" w:rsidRDefault="00270848" w:rsidP="000D05F6">
            <w:pPr>
              <w:rPr>
                <w:color w:val="CC0033"/>
              </w:rPr>
            </w:pPr>
            <w:r>
              <w:rPr>
                <w:color w:val="CC0033"/>
              </w:rPr>
              <w:t xml:space="preserve">bud. E, s. </w:t>
            </w:r>
            <w:r w:rsidR="000D05F6">
              <w:rPr>
                <w:color w:val="CC0033"/>
              </w:rPr>
              <w:t>103</w:t>
            </w:r>
          </w:p>
        </w:tc>
        <w:tc>
          <w:tcPr>
            <w:tcW w:w="2976" w:type="dxa"/>
          </w:tcPr>
          <w:p w:rsidR="00270848" w:rsidRPr="00863524" w:rsidRDefault="00270848">
            <w:r w:rsidRPr="00270848">
              <w:t>Czy wprowadzenie nowego produktu na rynek może udać się bez badań marketingowych?</w:t>
            </w:r>
          </w:p>
        </w:tc>
        <w:tc>
          <w:tcPr>
            <w:tcW w:w="3261" w:type="dxa"/>
          </w:tcPr>
          <w:p w:rsidR="00270848" w:rsidRDefault="00270848">
            <w:r>
              <w:t xml:space="preserve">dr Marcin </w:t>
            </w:r>
            <w:proofErr w:type="spellStart"/>
            <w:r>
              <w:t>Haberla</w:t>
            </w:r>
            <w:proofErr w:type="spellEnd"/>
            <w:r>
              <w:t xml:space="preserve"> (Wydział Nauk Ekonomicznych, UE)</w:t>
            </w:r>
          </w:p>
        </w:tc>
        <w:tc>
          <w:tcPr>
            <w:tcW w:w="1432" w:type="dxa"/>
          </w:tcPr>
          <w:p w:rsidR="00270848" w:rsidRDefault="001949CC" w:rsidP="00270848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270848">
              <w:rPr>
                <w:b/>
                <w:bCs/>
              </w:rPr>
              <w:t>arsztat</w:t>
            </w:r>
          </w:p>
          <w:p w:rsidR="00270848" w:rsidRDefault="00270848" w:rsidP="00270848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270848" w:rsidTr="002D7701">
        <w:tc>
          <w:tcPr>
            <w:tcW w:w="1479" w:type="dxa"/>
          </w:tcPr>
          <w:p w:rsidR="00270848" w:rsidRDefault="00270848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10:00 - 11:00</w:t>
            </w:r>
          </w:p>
        </w:tc>
        <w:tc>
          <w:tcPr>
            <w:tcW w:w="1560" w:type="dxa"/>
          </w:tcPr>
          <w:p w:rsidR="00270848" w:rsidRDefault="00270848">
            <w:pPr>
              <w:rPr>
                <w:color w:val="CC0033"/>
              </w:rPr>
            </w:pPr>
            <w:r>
              <w:rPr>
                <w:color w:val="CC0033"/>
              </w:rPr>
              <w:t>bud. C, s. 223</w:t>
            </w:r>
          </w:p>
        </w:tc>
        <w:tc>
          <w:tcPr>
            <w:tcW w:w="2976" w:type="dxa"/>
          </w:tcPr>
          <w:p w:rsidR="00270848" w:rsidRPr="00863524" w:rsidRDefault="00270848">
            <w:proofErr w:type="spellStart"/>
            <w:r w:rsidRPr="00270848">
              <w:t>Abra-kadabra</w:t>
            </w:r>
            <w:proofErr w:type="spellEnd"/>
            <w:r w:rsidRPr="00270848">
              <w:t>, czyli chemia dla dzieci</w:t>
            </w:r>
          </w:p>
        </w:tc>
        <w:tc>
          <w:tcPr>
            <w:tcW w:w="3261" w:type="dxa"/>
          </w:tcPr>
          <w:p w:rsidR="00270848" w:rsidRDefault="00270848">
            <w:r>
              <w:t>dr Lucyna Dymińska (chemik, Wydział Inżynieryjno-Ekonomiczny, UE)</w:t>
            </w:r>
            <w:r>
              <w:br/>
              <w:t>dr Patrycja Godlewska</w:t>
            </w:r>
          </w:p>
        </w:tc>
        <w:tc>
          <w:tcPr>
            <w:tcW w:w="1432" w:type="dxa"/>
          </w:tcPr>
          <w:p w:rsidR="00270848" w:rsidRDefault="001949C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70848">
              <w:rPr>
                <w:b/>
                <w:bCs/>
              </w:rPr>
              <w:t>okaz</w:t>
            </w:r>
          </w:p>
          <w:p w:rsidR="00E25A97" w:rsidRDefault="00E25A97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270848" w:rsidTr="002D7701">
        <w:tc>
          <w:tcPr>
            <w:tcW w:w="1479" w:type="dxa"/>
          </w:tcPr>
          <w:p w:rsidR="00270848" w:rsidRDefault="00DD6D2C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10:45 - 11:45</w:t>
            </w:r>
          </w:p>
        </w:tc>
        <w:tc>
          <w:tcPr>
            <w:tcW w:w="1560" w:type="dxa"/>
          </w:tcPr>
          <w:p w:rsidR="00270848" w:rsidRDefault="00DD6D2C">
            <w:pPr>
              <w:rPr>
                <w:color w:val="CC0033"/>
              </w:rPr>
            </w:pPr>
            <w:r>
              <w:rPr>
                <w:color w:val="CC0033"/>
              </w:rPr>
              <w:t>bud. E, s. 102</w:t>
            </w:r>
          </w:p>
        </w:tc>
        <w:tc>
          <w:tcPr>
            <w:tcW w:w="2976" w:type="dxa"/>
          </w:tcPr>
          <w:p w:rsidR="00270848" w:rsidRPr="00863524" w:rsidRDefault="00DD6D2C">
            <w:r w:rsidRPr="00DD6D2C">
              <w:t>W świecie prognoz - zostań prognostą!</w:t>
            </w:r>
          </w:p>
        </w:tc>
        <w:tc>
          <w:tcPr>
            <w:tcW w:w="3261" w:type="dxa"/>
          </w:tcPr>
          <w:p w:rsidR="00270848" w:rsidRDefault="00457251">
            <w:r>
              <w:t>dr Anna Zięba (Wydział Nauk Ekonomicznych, UE)</w:t>
            </w:r>
            <w:r>
              <w:br/>
              <w:t>dr Wioletta Wolańska</w:t>
            </w:r>
          </w:p>
        </w:tc>
        <w:tc>
          <w:tcPr>
            <w:tcW w:w="1432" w:type="dxa"/>
          </w:tcPr>
          <w:p w:rsidR="00270848" w:rsidRDefault="00457251" w:rsidP="008C5D54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  <w:r>
              <w:t xml:space="preserve">, </w:t>
            </w:r>
            <w:r>
              <w:rPr>
                <w:b/>
                <w:bCs/>
              </w:rPr>
              <w:t>warsztat</w:t>
            </w:r>
            <w:r>
              <w:t xml:space="preserve">, </w:t>
            </w:r>
            <w:r>
              <w:rPr>
                <w:b/>
                <w:bCs/>
              </w:rPr>
              <w:t>dyskus</w:t>
            </w:r>
            <w:bookmarkStart w:id="0" w:name="_GoBack"/>
            <w:bookmarkEnd w:id="0"/>
            <w:r>
              <w:rPr>
                <w:b/>
                <w:bCs/>
              </w:rPr>
              <w:t>ja</w:t>
            </w:r>
          </w:p>
          <w:p w:rsidR="00E25A97" w:rsidRDefault="00E25A97" w:rsidP="008C5D54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DD6D2C" w:rsidTr="002D7701">
        <w:tc>
          <w:tcPr>
            <w:tcW w:w="1479" w:type="dxa"/>
          </w:tcPr>
          <w:p w:rsidR="00DD6D2C" w:rsidRDefault="00457251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11:00 - 12:00</w:t>
            </w:r>
          </w:p>
        </w:tc>
        <w:tc>
          <w:tcPr>
            <w:tcW w:w="1560" w:type="dxa"/>
          </w:tcPr>
          <w:p w:rsidR="00DD6D2C" w:rsidRDefault="00457251">
            <w:pPr>
              <w:rPr>
                <w:color w:val="CC0033"/>
              </w:rPr>
            </w:pPr>
            <w:r>
              <w:rPr>
                <w:color w:val="CC0033"/>
              </w:rPr>
              <w:t>bud. E, s. 2E</w:t>
            </w:r>
          </w:p>
        </w:tc>
        <w:tc>
          <w:tcPr>
            <w:tcW w:w="2976" w:type="dxa"/>
          </w:tcPr>
          <w:p w:rsidR="00DD6D2C" w:rsidRPr="00863524" w:rsidRDefault="00457251">
            <w:r w:rsidRPr="00457251">
              <w:t>Czy chmura obliczeniowa zapewnia bezpieczeństwo przetwarzania danych?</w:t>
            </w:r>
          </w:p>
        </w:tc>
        <w:tc>
          <w:tcPr>
            <w:tcW w:w="3261" w:type="dxa"/>
          </w:tcPr>
          <w:p w:rsidR="00DD6D2C" w:rsidRDefault="00457251">
            <w:r>
              <w:t>dr Krzysztof Hauke (Wydział Zarządzania Informatyki i Finansów, UE)</w:t>
            </w:r>
          </w:p>
        </w:tc>
        <w:tc>
          <w:tcPr>
            <w:tcW w:w="1432" w:type="dxa"/>
          </w:tcPr>
          <w:p w:rsidR="00DD6D2C" w:rsidRDefault="00457251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</w:tc>
      </w:tr>
      <w:tr w:rsidR="00DD6D2C" w:rsidTr="002D7701">
        <w:tc>
          <w:tcPr>
            <w:tcW w:w="1479" w:type="dxa"/>
          </w:tcPr>
          <w:p w:rsidR="00DD6D2C" w:rsidRDefault="00457251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lastRenderedPageBreak/>
              <w:t>11:00 - 12:30</w:t>
            </w:r>
          </w:p>
        </w:tc>
        <w:tc>
          <w:tcPr>
            <w:tcW w:w="1560" w:type="dxa"/>
          </w:tcPr>
          <w:p w:rsidR="00DD6D2C" w:rsidRDefault="00457251">
            <w:pPr>
              <w:rPr>
                <w:color w:val="CC0033"/>
              </w:rPr>
            </w:pPr>
            <w:r>
              <w:rPr>
                <w:color w:val="CC0033"/>
              </w:rPr>
              <w:t>bud. W, s. W1, W2</w:t>
            </w:r>
          </w:p>
        </w:tc>
        <w:tc>
          <w:tcPr>
            <w:tcW w:w="2976" w:type="dxa"/>
          </w:tcPr>
          <w:p w:rsidR="00DD6D2C" w:rsidRPr="00863524" w:rsidRDefault="00457251">
            <w:r w:rsidRPr="00457251">
              <w:t>Kto szuka ten znajdzie. Wycieczka po Bibliotece i e-Bibliotece</w:t>
            </w:r>
          </w:p>
        </w:tc>
        <w:tc>
          <w:tcPr>
            <w:tcW w:w="3261" w:type="dxa"/>
          </w:tcPr>
          <w:p w:rsidR="00E00A2C" w:rsidRDefault="00457251" w:rsidP="00D53BAA">
            <w:r>
              <w:t xml:space="preserve">Paweł </w:t>
            </w:r>
            <w:proofErr w:type="spellStart"/>
            <w:r>
              <w:t>Mildner</w:t>
            </w:r>
            <w:proofErr w:type="spellEnd"/>
            <w:r>
              <w:t xml:space="preserve"> (Biblioteka Główna, UE)</w:t>
            </w:r>
            <w:r>
              <w:br/>
              <w:t>Marzena Zgorzelska</w:t>
            </w:r>
          </w:p>
        </w:tc>
        <w:tc>
          <w:tcPr>
            <w:tcW w:w="1432" w:type="dxa"/>
          </w:tcPr>
          <w:p w:rsidR="00DD6D2C" w:rsidRDefault="00457251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, </w:t>
            </w:r>
            <w:r>
              <w:rPr>
                <w:b/>
                <w:bCs/>
              </w:rPr>
              <w:t>wycieczka</w:t>
            </w:r>
          </w:p>
          <w:p w:rsidR="008C5D54" w:rsidRDefault="008C5D54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DD6D2C" w:rsidTr="002D7701">
        <w:tc>
          <w:tcPr>
            <w:tcW w:w="1479" w:type="dxa"/>
          </w:tcPr>
          <w:p w:rsidR="00DD6D2C" w:rsidRDefault="008C5D54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12:00 - 12:30</w:t>
            </w:r>
          </w:p>
        </w:tc>
        <w:tc>
          <w:tcPr>
            <w:tcW w:w="1560" w:type="dxa"/>
          </w:tcPr>
          <w:p w:rsidR="00DD6D2C" w:rsidRDefault="008C5D54">
            <w:pPr>
              <w:rPr>
                <w:color w:val="CC0033"/>
              </w:rPr>
            </w:pPr>
            <w:r>
              <w:rPr>
                <w:color w:val="CC0033"/>
              </w:rPr>
              <w:t>bud. E, s. 101</w:t>
            </w:r>
          </w:p>
        </w:tc>
        <w:tc>
          <w:tcPr>
            <w:tcW w:w="2976" w:type="dxa"/>
          </w:tcPr>
          <w:p w:rsidR="00DD6D2C" w:rsidRPr="00863524" w:rsidRDefault="00457251">
            <w:r w:rsidRPr="00457251">
              <w:t>Żywność funkcjonalna</w:t>
            </w:r>
          </w:p>
        </w:tc>
        <w:tc>
          <w:tcPr>
            <w:tcW w:w="3261" w:type="dxa"/>
          </w:tcPr>
          <w:p w:rsidR="00DD6D2C" w:rsidRDefault="008C5D54">
            <w:r>
              <w:t>dr hab. inż. Katarzyna Szołtysek (Wydział Inżynieryjno-Ekonomiczny, UE)</w:t>
            </w:r>
          </w:p>
          <w:p w:rsidR="001949CC" w:rsidRDefault="001949CC"/>
        </w:tc>
        <w:tc>
          <w:tcPr>
            <w:tcW w:w="1432" w:type="dxa"/>
          </w:tcPr>
          <w:p w:rsidR="00DD6D2C" w:rsidRDefault="001949C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57251">
              <w:rPr>
                <w:b/>
                <w:bCs/>
              </w:rPr>
              <w:t>ykład</w:t>
            </w:r>
          </w:p>
          <w:p w:rsidR="008C5D54" w:rsidRDefault="008C5D54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270848" w:rsidTr="002D7701">
        <w:tc>
          <w:tcPr>
            <w:tcW w:w="1479" w:type="dxa"/>
          </w:tcPr>
          <w:p w:rsidR="00270848" w:rsidRDefault="008C5D54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12:00 - 13:30</w:t>
            </w:r>
          </w:p>
        </w:tc>
        <w:tc>
          <w:tcPr>
            <w:tcW w:w="1560" w:type="dxa"/>
          </w:tcPr>
          <w:p w:rsidR="00270848" w:rsidRDefault="008C5D54" w:rsidP="007C4C50">
            <w:pPr>
              <w:rPr>
                <w:color w:val="CC0033"/>
              </w:rPr>
            </w:pPr>
            <w:r>
              <w:rPr>
                <w:color w:val="CC0033"/>
              </w:rPr>
              <w:t xml:space="preserve">bud. E, s. </w:t>
            </w:r>
            <w:r w:rsidR="007C4C50">
              <w:rPr>
                <w:color w:val="CC0033"/>
              </w:rPr>
              <w:t>1</w:t>
            </w:r>
          </w:p>
        </w:tc>
        <w:tc>
          <w:tcPr>
            <w:tcW w:w="2976" w:type="dxa"/>
          </w:tcPr>
          <w:p w:rsidR="00270848" w:rsidRPr="00863524" w:rsidRDefault="008C5D54">
            <w:r w:rsidRPr="008C5D54">
              <w:t>Wiem co jem - okiem chemika</w:t>
            </w:r>
          </w:p>
        </w:tc>
        <w:tc>
          <w:tcPr>
            <w:tcW w:w="3261" w:type="dxa"/>
          </w:tcPr>
          <w:p w:rsidR="00270848" w:rsidRDefault="008C5D54">
            <w:r>
              <w:t xml:space="preserve">mgr Marta Kołodziej (chemik, Wydział </w:t>
            </w:r>
            <w:proofErr w:type="spellStart"/>
            <w:r>
              <w:t>Inżynieryjno</w:t>
            </w:r>
            <w:proofErr w:type="spellEnd"/>
            <w:r>
              <w:t xml:space="preserve"> - Ekonomiczny, UE)</w:t>
            </w:r>
            <w:r>
              <w:br/>
              <w:t xml:space="preserve">mgr Katarzyna </w:t>
            </w:r>
            <w:proofErr w:type="spellStart"/>
            <w:r>
              <w:t>Szczurko</w:t>
            </w:r>
            <w:proofErr w:type="spellEnd"/>
          </w:p>
        </w:tc>
        <w:tc>
          <w:tcPr>
            <w:tcW w:w="1432" w:type="dxa"/>
          </w:tcPr>
          <w:p w:rsidR="00270848" w:rsidRDefault="008C5D54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, </w:t>
            </w:r>
            <w:r>
              <w:rPr>
                <w:b/>
                <w:bCs/>
              </w:rPr>
              <w:t>wykład</w:t>
            </w:r>
          </w:p>
          <w:p w:rsidR="008C5D54" w:rsidRDefault="008C5D54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457251" w:rsidTr="002D7701">
        <w:tc>
          <w:tcPr>
            <w:tcW w:w="1479" w:type="dxa"/>
          </w:tcPr>
          <w:p w:rsidR="00457251" w:rsidRDefault="008C5D54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12:00 - 13:00</w:t>
            </w:r>
          </w:p>
        </w:tc>
        <w:tc>
          <w:tcPr>
            <w:tcW w:w="1560" w:type="dxa"/>
          </w:tcPr>
          <w:p w:rsidR="00457251" w:rsidRDefault="008C5D54" w:rsidP="00BA714B">
            <w:pPr>
              <w:rPr>
                <w:color w:val="CC0033"/>
              </w:rPr>
            </w:pPr>
            <w:r w:rsidRPr="00BA714B">
              <w:rPr>
                <w:color w:val="CC0033"/>
              </w:rPr>
              <w:t>bud. Z, s. 00</w:t>
            </w:r>
            <w:r w:rsidR="00BA714B" w:rsidRPr="00BA714B">
              <w:rPr>
                <w:color w:val="CC0033"/>
              </w:rPr>
              <w:t>3</w:t>
            </w:r>
          </w:p>
        </w:tc>
        <w:tc>
          <w:tcPr>
            <w:tcW w:w="2976" w:type="dxa"/>
          </w:tcPr>
          <w:p w:rsidR="00457251" w:rsidRPr="00863524" w:rsidRDefault="008C5D54">
            <w:r w:rsidRPr="008C5D54">
              <w:t>Magia szeregów czasowych</w:t>
            </w:r>
          </w:p>
        </w:tc>
        <w:tc>
          <w:tcPr>
            <w:tcW w:w="3261" w:type="dxa"/>
          </w:tcPr>
          <w:p w:rsidR="00457251" w:rsidRDefault="008C5D54">
            <w:r>
              <w:t>dr Wioletta Wolańska (Wydział Nauk Ekonomicznych, UE)</w:t>
            </w:r>
            <w:r>
              <w:br/>
              <w:t>dr Anna Zięba</w:t>
            </w:r>
          </w:p>
        </w:tc>
        <w:tc>
          <w:tcPr>
            <w:tcW w:w="1432" w:type="dxa"/>
          </w:tcPr>
          <w:p w:rsidR="00457251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8C5D54">
              <w:rPr>
                <w:b/>
                <w:bCs/>
              </w:rPr>
              <w:t>aboratorium</w:t>
            </w:r>
          </w:p>
          <w:p w:rsidR="00E25A97" w:rsidRDefault="00E25A97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457251" w:rsidTr="002D7701">
        <w:tc>
          <w:tcPr>
            <w:tcW w:w="1479" w:type="dxa"/>
          </w:tcPr>
          <w:p w:rsidR="00457251" w:rsidRDefault="002D7701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12:00 - 13:00</w:t>
            </w:r>
          </w:p>
        </w:tc>
        <w:tc>
          <w:tcPr>
            <w:tcW w:w="1560" w:type="dxa"/>
          </w:tcPr>
          <w:p w:rsidR="00457251" w:rsidRDefault="002D7701">
            <w:pPr>
              <w:rPr>
                <w:color w:val="CC0033"/>
              </w:rPr>
            </w:pPr>
            <w:r>
              <w:rPr>
                <w:color w:val="CC0033"/>
              </w:rPr>
              <w:t>bud. C, s. 223</w:t>
            </w:r>
          </w:p>
        </w:tc>
        <w:tc>
          <w:tcPr>
            <w:tcW w:w="2976" w:type="dxa"/>
          </w:tcPr>
          <w:p w:rsidR="00457251" w:rsidRPr="00863524" w:rsidRDefault="002D7701">
            <w:r w:rsidRPr="002D7701">
              <w:t>Hokus - pokus, czyli chemia dla najmłodszych</w:t>
            </w:r>
          </w:p>
        </w:tc>
        <w:tc>
          <w:tcPr>
            <w:tcW w:w="3261" w:type="dxa"/>
          </w:tcPr>
          <w:p w:rsidR="00457251" w:rsidRDefault="002D7701">
            <w:r>
              <w:t>dr Patrycja Godlewska (chemik, Wydział Inżynieryjno-Ekonomiczny, UE)</w:t>
            </w:r>
            <w:r>
              <w:br/>
              <w:t>dr Lucyna Dymińska</w:t>
            </w:r>
          </w:p>
        </w:tc>
        <w:tc>
          <w:tcPr>
            <w:tcW w:w="1432" w:type="dxa"/>
          </w:tcPr>
          <w:p w:rsidR="00457251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D7701">
              <w:rPr>
                <w:b/>
                <w:bCs/>
              </w:rPr>
              <w:t>okaz</w:t>
            </w:r>
          </w:p>
          <w:p w:rsidR="002D7701" w:rsidRDefault="002D7701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457251" w:rsidTr="002D7701">
        <w:tc>
          <w:tcPr>
            <w:tcW w:w="1479" w:type="dxa"/>
          </w:tcPr>
          <w:p w:rsidR="00457251" w:rsidRDefault="002D7701">
            <w:pP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</w:pPr>
            <w:r>
              <w:t>12:15 - 13:15</w:t>
            </w:r>
          </w:p>
        </w:tc>
        <w:tc>
          <w:tcPr>
            <w:tcW w:w="1560" w:type="dxa"/>
          </w:tcPr>
          <w:p w:rsidR="00457251" w:rsidRDefault="002D7701">
            <w:pPr>
              <w:rPr>
                <w:color w:val="CC0033"/>
              </w:rPr>
            </w:pPr>
            <w:r>
              <w:rPr>
                <w:color w:val="CC0033"/>
              </w:rPr>
              <w:t xml:space="preserve">bud. E, s. </w:t>
            </w:r>
            <w:r w:rsidRPr="00F602B8">
              <w:rPr>
                <w:b/>
                <w:color w:val="CC0033"/>
              </w:rPr>
              <w:t>2E</w:t>
            </w:r>
          </w:p>
        </w:tc>
        <w:tc>
          <w:tcPr>
            <w:tcW w:w="2976" w:type="dxa"/>
          </w:tcPr>
          <w:p w:rsidR="00457251" w:rsidRPr="00863524" w:rsidRDefault="002D7701">
            <w:r w:rsidRPr="002D7701">
              <w:t>Szkoła bez nauczyciela - czy to jest możliwe?</w:t>
            </w:r>
          </w:p>
        </w:tc>
        <w:tc>
          <w:tcPr>
            <w:tcW w:w="3261" w:type="dxa"/>
          </w:tcPr>
          <w:p w:rsidR="00457251" w:rsidRDefault="002D7701">
            <w:r>
              <w:t>dr Krzysztof Hauke (Wydział Zarządzania Informatyki i Finansów, UE)</w:t>
            </w:r>
          </w:p>
        </w:tc>
        <w:tc>
          <w:tcPr>
            <w:tcW w:w="1432" w:type="dxa"/>
          </w:tcPr>
          <w:p w:rsidR="00457251" w:rsidRDefault="000303FD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</w:tc>
      </w:tr>
    </w:tbl>
    <w:p w:rsidR="005C48B7" w:rsidRDefault="005C48B7"/>
    <w:p w:rsidR="009577A2" w:rsidRPr="000303FD" w:rsidRDefault="000303FD" w:rsidP="000303FD">
      <w:pPr>
        <w:jc w:val="center"/>
        <w:rPr>
          <w:b/>
        </w:rPr>
      </w:pPr>
      <w:r w:rsidRPr="000303FD">
        <w:rPr>
          <w:b/>
        </w:rPr>
        <w:t>19.09.2016</w:t>
      </w:r>
      <w:r w:rsidR="00F84701">
        <w:rPr>
          <w:b/>
        </w:rPr>
        <w:t xml:space="preserve"> (poniedziałek) 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479"/>
        <w:gridCol w:w="1701"/>
        <w:gridCol w:w="2835"/>
        <w:gridCol w:w="3261"/>
        <w:gridCol w:w="1432"/>
      </w:tblGrid>
      <w:tr w:rsidR="00F84701" w:rsidTr="00736AE6">
        <w:tc>
          <w:tcPr>
            <w:tcW w:w="1479" w:type="dxa"/>
          </w:tcPr>
          <w:p w:rsidR="00F84701" w:rsidRDefault="00F84701" w:rsidP="00253FE1">
            <w:r>
              <w:t>10:00 - 10:45</w:t>
            </w:r>
          </w:p>
        </w:tc>
        <w:tc>
          <w:tcPr>
            <w:tcW w:w="1701" w:type="dxa"/>
          </w:tcPr>
          <w:p w:rsidR="00F84701" w:rsidRDefault="00F84701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1</w:t>
            </w:r>
          </w:p>
        </w:tc>
        <w:tc>
          <w:tcPr>
            <w:tcW w:w="2835" w:type="dxa"/>
          </w:tcPr>
          <w:p w:rsidR="00F84701" w:rsidRPr="002D7701" w:rsidRDefault="00F84701" w:rsidP="00253FE1">
            <w:r w:rsidRPr="00F84701">
              <w:t>Oszukać smak</w:t>
            </w:r>
          </w:p>
        </w:tc>
        <w:tc>
          <w:tcPr>
            <w:tcW w:w="3261" w:type="dxa"/>
          </w:tcPr>
          <w:p w:rsidR="00F84701" w:rsidRDefault="00F84701" w:rsidP="00253FE1">
            <w:r>
              <w:t xml:space="preserve">mgr inż. Joanna </w:t>
            </w:r>
            <w:proofErr w:type="spellStart"/>
            <w:r>
              <w:t>Bodakowska-Boczniewicz</w:t>
            </w:r>
            <w:proofErr w:type="spellEnd"/>
            <w:r>
              <w:t xml:space="preserve"> (Wydział Inżynieryjno-Ekonomiczny, UE)</w:t>
            </w:r>
          </w:p>
        </w:tc>
        <w:tc>
          <w:tcPr>
            <w:tcW w:w="1432" w:type="dxa"/>
          </w:tcPr>
          <w:p w:rsidR="00F84701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F84701">
              <w:rPr>
                <w:b/>
                <w:bCs/>
              </w:rPr>
              <w:t>ykład</w:t>
            </w:r>
          </w:p>
          <w:p w:rsidR="00F84701" w:rsidRDefault="00F84701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84701" w:rsidTr="00736AE6">
        <w:tc>
          <w:tcPr>
            <w:tcW w:w="1479" w:type="dxa"/>
          </w:tcPr>
          <w:p w:rsidR="00F84701" w:rsidRDefault="00F84701" w:rsidP="00253FE1">
            <w:r>
              <w:rPr>
                <w:rFonts w:ascii="Verdana" w:hAnsi="Verdana" w:cs="Verdana"/>
                <w:color w:val="000000"/>
                <w:sz w:val="17"/>
                <w:szCs w:val="17"/>
                <w:lang w:eastAsia="pl-PL"/>
              </w:rPr>
              <w:t>10:00 -11:00 </w:t>
            </w:r>
          </w:p>
        </w:tc>
        <w:tc>
          <w:tcPr>
            <w:tcW w:w="1701" w:type="dxa"/>
          </w:tcPr>
          <w:p w:rsidR="00F84701" w:rsidRDefault="00F84701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103</w:t>
            </w:r>
          </w:p>
        </w:tc>
        <w:tc>
          <w:tcPr>
            <w:tcW w:w="2835" w:type="dxa"/>
          </w:tcPr>
          <w:p w:rsidR="00F84701" w:rsidRPr="002D7701" w:rsidRDefault="00F84701" w:rsidP="00253FE1">
            <w:r w:rsidRPr="00F84701">
              <w:t>Co zrobić, aby mięso nie psuło się podczas przechowywania?</w:t>
            </w:r>
          </w:p>
        </w:tc>
        <w:tc>
          <w:tcPr>
            <w:tcW w:w="3261" w:type="dxa"/>
          </w:tcPr>
          <w:p w:rsidR="00F84701" w:rsidRDefault="00F84701" w:rsidP="00253FE1">
            <w:r>
              <w:t xml:space="preserve">mgr inż. Monika </w:t>
            </w:r>
            <w:proofErr w:type="spellStart"/>
            <w:r>
              <w:t>Wereńska-Sudnik</w:t>
            </w:r>
            <w:proofErr w:type="spellEnd"/>
            <w:r>
              <w:t xml:space="preserve"> (Wydział Inżynieryjno-Ekonomiczny, UE)</w:t>
            </w:r>
            <w:r>
              <w:br/>
              <w:t xml:space="preserve">dr inż. Agnieszka </w:t>
            </w:r>
            <w:proofErr w:type="spellStart"/>
            <w:r>
              <w:t>Orkusz</w:t>
            </w:r>
            <w:proofErr w:type="spellEnd"/>
            <w:r>
              <w:t>, Stowarzyszenie Inżynierów i Techników Przemysłu Spożywczego</w:t>
            </w:r>
          </w:p>
        </w:tc>
        <w:tc>
          <w:tcPr>
            <w:tcW w:w="1432" w:type="dxa"/>
          </w:tcPr>
          <w:p w:rsidR="00F84701" w:rsidRDefault="00E00A2C" w:rsidP="00F8470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F84701">
              <w:rPr>
                <w:b/>
                <w:bCs/>
              </w:rPr>
              <w:t>ykład</w:t>
            </w:r>
          </w:p>
          <w:p w:rsidR="00F84701" w:rsidRDefault="00F84701" w:rsidP="00F8470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84701" w:rsidTr="00736AE6">
        <w:tc>
          <w:tcPr>
            <w:tcW w:w="1479" w:type="dxa"/>
          </w:tcPr>
          <w:p w:rsidR="00F84701" w:rsidRDefault="00BC40B7" w:rsidP="00253FE1">
            <w:r>
              <w:t>10:00 - 11:00</w:t>
            </w:r>
          </w:p>
        </w:tc>
        <w:tc>
          <w:tcPr>
            <w:tcW w:w="1701" w:type="dxa"/>
          </w:tcPr>
          <w:p w:rsidR="00F84701" w:rsidRDefault="00BC40B7" w:rsidP="00253FE1">
            <w:pPr>
              <w:rPr>
                <w:color w:val="CC0033"/>
              </w:rPr>
            </w:pPr>
            <w:r>
              <w:rPr>
                <w:color w:val="CC0033"/>
              </w:rPr>
              <w:t>bud. W, s. 110</w:t>
            </w:r>
          </w:p>
        </w:tc>
        <w:tc>
          <w:tcPr>
            <w:tcW w:w="2835" w:type="dxa"/>
          </w:tcPr>
          <w:p w:rsidR="00F84701" w:rsidRPr="002D7701" w:rsidRDefault="00BC40B7" w:rsidP="00253FE1">
            <w:r w:rsidRPr="00F84701">
              <w:t>Co to jest Euro i skąd się wzięło?</w:t>
            </w:r>
          </w:p>
        </w:tc>
        <w:tc>
          <w:tcPr>
            <w:tcW w:w="3261" w:type="dxa"/>
          </w:tcPr>
          <w:p w:rsidR="00F84701" w:rsidRDefault="00BC40B7" w:rsidP="00253FE1">
            <w:r>
              <w:t xml:space="preserve">mgr Dawid </w:t>
            </w:r>
            <w:proofErr w:type="spellStart"/>
            <w:r>
              <w:t>Kościewicz</w:t>
            </w:r>
            <w:proofErr w:type="spellEnd"/>
            <w:r>
              <w:t xml:space="preserve"> (bibliotekarz, Biblioteka Główna, UE)</w:t>
            </w:r>
            <w:r>
              <w:br/>
              <w:t>mgr Barbara Grzelczak</w:t>
            </w:r>
          </w:p>
        </w:tc>
        <w:tc>
          <w:tcPr>
            <w:tcW w:w="1432" w:type="dxa"/>
          </w:tcPr>
          <w:p w:rsidR="00BC40B7" w:rsidRDefault="00BC40B7" w:rsidP="00BC40B7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 , </w:t>
            </w:r>
            <w:r>
              <w:rPr>
                <w:b/>
                <w:bCs/>
              </w:rPr>
              <w:t>wykład</w:t>
            </w:r>
          </w:p>
          <w:p w:rsidR="00F84701" w:rsidRDefault="00BC40B7" w:rsidP="00BC40B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84701" w:rsidTr="00736AE6">
        <w:tc>
          <w:tcPr>
            <w:tcW w:w="1479" w:type="dxa"/>
          </w:tcPr>
          <w:p w:rsidR="00F84701" w:rsidRDefault="00BC40B7" w:rsidP="00253FE1">
            <w:r>
              <w:t>10:00 - 11:00</w:t>
            </w:r>
          </w:p>
        </w:tc>
        <w:tc>
          <w:tcPr>
            <w:tcW w:w="1701" w:type="dxa"/>
          </w:tcPr>
          <w:p w:rsidR="00F84701" w:rsidRDefault="00BC40B7" w:rsidP="00253FE1">
            <w:pPr>
              <w:rPr>
                <w:color w:val="CC0033"/>
              </w:rPr>
            </w:pPr>
            <w:r>
              <w:rPr>
                <w:color w:val="CC0033"/>
              </w:rPr>
              <w:t>bud. C, s. 223</w:t>
            </w:r>
          </w:p>
        </w:tc>
        <w:tc>
          <w:tcPr>
            <w:tcW w:w="2835" w:type="dxa"/>
          </w:tcPr>
          <w:p w:rsidR="00F84701" w:rsidRPr="002D7701" w:rsidRDefault="00BC40B7" w:rsidP="00253FE1">
            <w:r w:rsidRPr="00BC40B7">
              <w:t>Chemia może być ciekawa</w:t>
            </w:r>
          </w:p>
        </w:tc>
        <w:tc>
          <w:tcPr>
            <w:tcW w:w="3261" w:type="dxa"/>
          </w:tcPr>
          <w:p w:rsidR="00F84701" w:rsidRDefault="00BC40B7" w:rsidP="00253FE1">
            <w:r>
              <w:t>dr Lucyna Dymińska (chemik, Wydział Inżynieryjno-Ekonomiczny, UE)</w:t>
            </w:r>
            <w:r>
              <w:br/>
              <w:t>dr Patrycja Godlewska</w:t>
            </w:r>
          </w:p>
        </w:tc>
        <w:tc>
          <w:tcPr>
            <w:tcW w:w="1432" w:type="dxa"/>
          </w:tcPr>
          <w:p w:rsidR="00F84701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C40B7">
              <w:rPr>
                <w:b/>
                <w:bCs/>
              </w:rPr>
              <w:t>okaz</w:t>
            </w:r>
          </w:p>
          <w:p w:rsidR="00BC40B7" w:rsidRDefault="00BC40B7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F84701" w:rsidTr="00736AE6">
        <w:tc>
          <w:tcPr>
            <w:tcW w:w="1479" w:type="dxa"/>
          </w:tcPr>
          <w:p w:rsidR="00F84701" w:rsidRDefault="00321E16" w:rsidP="00253FE1">
            <w:r>
              <w:t>10:00 - 12:00</w:t>
            </w:r>
          </w:p>
        </w:tc>
        <w:tc>
          <w:tcPr>
            <w:tcW w:w="1701" w:type="dxa"/>
          </w:tcPr>
          <w:p w:rsidR="00F84701" w:rsidRDefault="00321E1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CKU, s. 105</w:t>
            </w:r>
          </w:p>
        </w:tc>
        <w:tc>
          <w:tcPr>
            <w:tcW w:w="2835" w:type="dxa"/>
          </w:tcPr>
          <w:p w:rsidR="00F84701" w:rsidRPr="002D7701" w:rsidRDefault="00BC40B7" w:rsidP="00253FE1">
            <w:r w:rsidRPr="00BC40B7">
              <w:t>Poznaj SMAC współczesnego biznesu, czyli z czym to się je</w:t>
            </w:r>
          </w:p>
        </w:tc>
        <w:tc>
          <w:tcPr>
            <w:tcW w:w="3261" w:type="dxa"/>
          </w:tcPr>
          <w:p w:rsidR="00F84701" w:rsidRDefault="00321E16" w:rsidP="00253FE1">
            <w:r>
              <w:t>dr Łukasz Łysik, dr Monika Sitarska-Buba (Wydział Zarządzania, Informatyki i Finansów, , UE)</w:t>
            </w:r>
            <w:r>
              <w:br/>
              <w:t>Koło Naukowe "Elektron"</w:t>
            </w:r>
          </w:p>
        </w:tc>
        <w:tc>
          <w:tcPr>
            <w:tcW w:w="1432" w:type="dxa"/>
          </w:tcPr>
          <w:p w:rsidR="00F84701" w:rsidRDefault="00321E16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 , </w:t>
            </w:r>
            <w:r>
              <w:rPr>
                <w:b/>
                <w:bCs/>
              </w:rPr>
              <w:t>wykład</w:t>
            </w:r>
          </w:p>
          <w:p w:rsidR="00321E16" w:rsidRDefault="00321E1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  <w:p w:rsidR="00321E16" w:rsidRDefault="00321E16" w:rsidP="00253FE1">
            <w:pPr>
              <w:rPr>
                <w:b/>
                <w:bCs/>
              </w:rPr>
            </w:pPr>
          </w:p>
        </w:tc>
      </w:tr>
      <w:tr w:rsidR="00BC40B7" w:rsidTr="00736AE6">
        <w:tc>
          <w:tcPr>
            <w:tcW w:w="1479" w:type="dxa"/>
          </w:tcPr>
          <w:p w:rsidR="00BC40B7" w:rsidRDefault="00321E16" w:rsidP="00253FE1">
            <w:r>
              <w:t>11:00 - 12:30</w:t>
            </w:r>
          </w:p>
        </w:tc>
        <w:tc>
          <w:tcPr>
            <w:tcW w:w="1701" w:type="dxa"/>
          </w:tcPr>
          <w:p w:rsidR="00BC40B7" w:rsidRDefault="00321E1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2E</w:t>
            </w:r>
          </w:p>
        </w:tc>
        <w:tc>
          <w:tcPr>
            <w:tcW w:w="2835" w:type="dxa"/>
          </w:tcPr>
          <w:p w:rsidR="00BC40B7" w:rsidRPr="002D7701" w:rsidRDefault="00321E16" w:rsidP="00253FE1">
            <w:r w:rsidRPr="00321E16">
              <w:t>Co tak naprawdę mierzy PKB?</w:t>
            </w:r>
          </w:p>
        </w:tc>
        <w:tc>
          <w:tcPr>
            <w:tcW w:w="3261" w:type="dxa"/>
          </w:tcPr>
          <w:p w:rsidR="00BC40B7" w:rsidRDefault="00321E16" w:rsidP="00253FE1">
            <w:r>
              <w:t>dr Katarzyna Kuźniar-Żyłka (Wydział Nauk Ekonomicznych, UE)</w:t>
            </w:r>
          </w:p>
        </w:tc>
        <w:tc>
          <w:tcPr>
            <w:tcW w:w="1432" w:type="dxa"/>
          </w:tcPr>
          <w:p w:rsidR="00BC40B7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321E16">
              <w:rPr>
                <w:b/>
                <w:bCs/>
              </w:rPr>
              <w:t>ykład</w:t>
            </w:r>
          </w:p>
          <w:p w:rsidR="00321E16" w:rsidRDefault="00321E1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321E16" w:rsidTr="00736AE6">
        <w:tc>
          <w:tcPr>
            <w:tcW w:w="1479" w:type="dxa"/>
          </w:tcPr>
          <w:p w:rsidR="00321E16" w:rsidRDefault="00321E16" w:rsidP="00253FE1">
            <w:r>
              <w:lastRenderedPageBreak/>
              <w:t>11:00 - 12:30</w:t>
            </w:r>
          </w:p>
        </w:tc>
        <w:tc>
          <w:tcPr>
            <w:tcW w:w="1701" w:type="dxa"/>
          </w:tcPr>
          <w:p w:rsidR="00321E16" w:rsidRDefault="00321E1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102</w:t>
            </w:r>
          </w:p>
        </w:tc>
        <w:tc>
          <w:tcPr>
            <w:tcW w:w="2835" w:type="dxa"/>
          </w:tcPr>
          <w:p w:rsidR="00321E16" w:rsidRPr="002D7701" w:rsidRDefault="00321E16" w:rsidP="00253FE1">
            <w:r w:rsidRPr="00321E16">
              <w:t>Sztuka oszczędzania</w:t>
            </w:r>
          </w:p>
        </w:tc>
        <w:tc>
          <w:tcPr>
            <w:tcW w:w="3261" w:type="dxa"/>
          </w:tcPr>
          <w:p w:rsidR="00321E16" w:rsidRDefault="00321E16" w:rsidP="00253FE1">
            <w:r>
              <w:t>mgr Magdalena Kryska (Wydział Zarządzania, Informatyki i Finansów, UE)</w:t>
            </w:r>
          </w:p>
        </w:tc>
        <w:tc>
          <w:tcPr>
            <w:tcW w:w="1432" w:type="dxa"/>
          </w:tcPr>
          <w:p w:rsidR="00321E16" w:rsidRDefault="00321E16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</w:p>
          <w:p w:rsidR="00321E16" w:rsidRDefault="00321E1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321E16" w:rsidTr="00736AE6">
        <w:tc>
          <w:tcPr>
            <w:tcW w:w="1479" w:type="dxa"/>
          </w:tcPr>
          <w:p w:rsidR="00321E16" w:rsidRDefault="00321E16" w:rsidP="00253FE1">
            <w:r>
              <w:t>11:00 - 11:45</w:t>
            </w:r>
          </w:p>
        </w:tc>
        <w:tc>
          <w:tcPr>
            <w:tcW w:w="1701" w:type="dxa"/>
          </w:tcPr>
          <w:p w:rsidR="00321E16" w:rsidRDefault="00321E1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201 E</w:t>
            </w:r>
          </w:p>
        </w:tc>
        <w:tc>
          <w:tcPr>
            <w:tcW w:w="2835" w:type="dxa"/>
          </w:tcPr>
          <w:p w:rsidR="00321E16" w:rsidRPr="002D7701" w:rsidRDefault="00321E16" w:rsidP="00253FE1">
            <w:r w:rsidRPr="00321E16">
              <w:t>Tajemnice jaja</w:t>
            </w:r>
          </w:p>
        </w:tc>
        <w:tc>
          <w:tcPr>
            <w:tcW w:w="3261" w:type="dxa"/>
          </w:tcPr>
          <w:p w:rsidR="00321E16" w:rsidRDefault="00321E16" w:rsidP="00253FE1">
            <w:r>
              <w:t xml:space="preserve">dr inż. Agnieszka </w:t>
            </w:r>
            <w:proofErr w:type="spellStart"/>
            <w:r>
              <w:t>Orkusz</w:t>
            </w:r>
            <w:proofErr w:type="spellEnd"/>
            <w:r>
              <w:t xml:space="preserve"> (technolog żywności, Wydział Inżynieryjno-Ekonomiczny, UE)</w:t>
            </w:r>
            <w:r>
              <w:br/>
              <w:t>Stowarzyszenie Inżynierów i Techników Przemysłu Spożywczego</w:t>
            </w:r>
          </w:p>
        </w:tc>
        <w:tc>
          <w:tcPr>
            <w:tcW w:w="1432" w:type="dxa"/>
          </w:tcPr>
          <w:p w:rsidR="00321E16" w:rsidRDefault="00321E16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 , </w:t>
            </w:r>
            <w:r>
              <w:rPr>
                <w:b/>
                <w:bCs/>
              </w:rPr>
              <w:t>wykład</w:t>
            </w:r>
          </w:p>
          <w:p w:rsidR="00321E16" w:rsidRDefault="00321E1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BC40B7" w:rsidTr="00736AE6">
        <w:tc>
          <w:tcPr>
            <w:tcW w:w="1479" w:type="dxa"/>
          </w:tcPr>
          <w:p w:rsidR="00BC40B7" w:rsidRDefault="00736AE6" w:rsidP="00253FE1">
            <w:r>
              <w:t>12:00 - 12:30</w:t>
            </w:r>
          </w:p>
        </w:tc>
        <w:tc>
          <w:tcPr>
            <w:tcW w:w="1701" w:type="dxa"/>
          </w:tcPr>
          <w:p w:rsidR="00BC40B7" w:rsidRDefault="00736AE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101</w:t>
            </w:r>
          </w:p>
        </w:tc>
        <w:tc>
          <w:tcPr>
            <w:tcW w:w="2835" w:type="dxa"/>
          </w:tcPr>
          <w:p w:rsidR="00BC40B7" w:rsidRPr="002D7701" w:rsidRDefault="00736AE6" w:rsidP="00253FE1">
            <w:r w:rsidRPr="00736AE6">
              <w:t>Kawa z mlekiem, szczawiowa z jajkiem, czyli o szczawianach w diecie człowieka</w:t>
            </w:r>
          </w:p>
        </w:tc>
        <w:tc>
          <w:tcPr>
            <w:tcW w:w="3261" w:type="dxa"/>
          </w:tcPr>
          <w:p w:rsidR="00BC40B7" w:rsidRDefault="00736AE6" w:rsidP="00253FE1">
            <w:r>
              <w:t>dr inż. Ewa Walaszczyk (Wydział Inżynieryjno-Ekonomiczny, UE)</w:t>
            </w:r>
          </w:p>
        </w:tc>
        <w:tc>
          <w:tcPr>
            <w:tcW w:w="1432" w:type="dxa"/>
          </w:tcPr>
          <w:p w:rsidR="00BC40B7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736AE6">
              <w:rPr>
                <w:b/>
                <w:bCs/>
              </w:rPr>
              <w:t>ykład</w:t>
            </w:r>
          </w:p>
          <w:p w:rsidR="00736AE6" w:rsidRDefault="00736AE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321E16" w:rsidTr="00736AE6">
        <w:tc>
          <w:tcPr>
            <w:tcW w:w="1479" w:type="dxa"/>
          </w:tcPr>
          <w:p w:rsidR="00321E16" w:rsidRDefault="00736AE6" w:rsidP="00253FE1">
            <w:r>
              <w:t>12:00 - 13:00</w:t>
            </w:r>
          </w:p>
        </w:tc>
        <w:tc>
          <w:tcPr>
            <w:tcW w:w="1701" w:type="dxa"/>
          </w:tcPr>
          <w:p w:rsidR="00321E16" w:rsidRDefault="00736AE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C, s. 223</w:t>
            </w:r>
          </w:p>
        </w:tc>
        <w:tc>
          <w:tcPr>
            <w:tcW w:w="2835" w:type="dxa"/>
          </w:tcPr>
          <w:p w:rsidR="00321E16" w:rsidRPr="002D7701" w:rsidRDefault="00736AE6" w:rsidP="00253FE1">
            <w:r w:rsidRPr="00736AE6">
              <w:t>To też jest chemia!</w:t>
            </w:r>
          </w:p>
        </w:tc>
        <w:tc>
          <w:tcPr>
            <w:tcW w:w="3261" w:type="dxa"/>
          </w:tcPr>
          <w:p w:rsidR="00321E16" w:rsidRDefault="00736AE6" w:rsidP="00253FE1">
            <w:r>
              <w:t>dr Patrycja Godlewska (chemik, Wydział Inżynieryjno-Ekonomiczny, UE)</w:t>
            </w:r>
            <w:r>
              <w:br/>
              <w:t>dr Lucyna Dymińska</w:t>
            </w:r>
          </w:p>
        </w:tc>
        <w:tc>
          <w:tcPr>
            <w:tcW w:w="1432" w:type="dxa"/>
          </w:tcPr>
          <w:p w:rsidR="00321E16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36AE6">
              <w:rPr>
                <w:b/>
                <w:bCs/>
              </w:rPr>
              <w:t>okaz</w:t>
            </w:r>
          </w:p>
          <w:p w:rsidR="00736AE6" w:rsidRDefault="00736AE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736AE6" w:rsidTr="00736AE6">
        <w:tc>
          <w:tcPr>
            <w:tcW w:w="1479" w:type="dxa"/>
          </w:tcPr>
          <w:p w:rsidR="00736AE6" w:rsidRDefault="00736AE6" w:rsidP="00253FE1">
            <w:r>
              <w:t>13:30 - 15:00</w:t>
            </w:r>
          </w:p>
        </w:tc>
        <w:tc>
          <w:tcPr>
            <w:tcW w:w="1701" w:type="dxa"/>
          </w:tcPr>
          <w:p w:rsidR="00736AE6" w:rsidRDefault="00736AE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102</w:t>
            </w:r>
          </w:p>
        </w:tc>
        <w:tc>
          <w:tcPr>
            <w:tcW w:w="2835" w:type="dxa"/>
          </w:tcPr>
          <w:p w:rsidR="00736AE6" w:rsidRPr="002D7701" w:rsidRDefault="00736AE6" w:rsidP="00253FE1">
            <w:r w:rsidRPr="00736AE6">
              <w:t>Świat reklamy</w:t>
            </w:r>
          </w:p>
        </w:tc>
        <w:tc>
          <w:tcPr>
            <w:tcW w:w="3261" w:type="dxa"/>
          </w:tcPr>
          <w:p w:rsidR="00736AE6" w:rsidRDefault="00736AE6" w:rsidP="00253FE1">
            <w:r>
              <w:t>mgr Olga Łukasiewicz (Wydział Zarządzania, Informatyki i Finansów, UE)</w:t>
            </w:r>
          </w:p>
        </w:tc>
        <w:tc>
          <w:tcPr>
            <w:tcW w:w="1432" w:type="dxa"/>
          </w:tcPr>
          <w:p w:rsidR="00736AE6" w:rsidRDefault="00E00A2C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736AE6">
              <w:rPr>
                <w:b/>
                <w:bCs/>
              </w:rPr>
              <w:t>arsztat</w:t>
            </w:r>
          </w:p>
          <w:p w:rsidR="00736AE6" w:rsidRDefault="00736AE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736AE6" w:rsidTr="00736AE6">
        <w:tc>
          <w:tcPr>
            <w:tcW w:w="1479" w:type="dxa"/>
          </w:tcPr>
          <w:p w:rsidR="00736AE6" w:rsidRDefault="00736AE6" w:rsidP="00253FE1">
            <w:r>
              <w:t>17:00 - 18:30</w:t>
            </w:r>
          </w:p>
        </w:tc>
        <w:tc>
          <w:tcPr>
            <w:tcW w:w="1701" w:type="dxa"/>
          </w:tcPr>
          <w:p w:rsidR="00736AE6" w:rsidRDefault="00736AE6" w:rsidP="00253FE1">
            <w:pPr>
              <w:rPr>
                <w:color w:val="CC0033"/>
              </w:rPr>
            </w:pPr>
            <w:r>
              <w:rPr>
                <w:color w:val="CC0033"/>
              </w:rPr>
              <w:t>bud. E, s. 101 E</w:t>
            </w:r>
          </w:p>
        </w:tc>
        <w:tc>
          <w:tcPr>
            <w:tcW w:w="2835" w:type="dxa"/>
          </w:tcPr>
          <w:p w:rsidR="00736AE6" w:rsidRPr="002D7701" w:rsidRDefault="00736AE6" w:rsidP="00253FE1">
            <w:r w:rsidRPr="00736AE6">
              <w:t>Inteligencja finansowa</w:t>
            </w:r>
          </w:p>
        </w:tc>
        <w:tc>
          <w:tcPr>
            <w:tcW w:w="3261" w:type="dxa"/>
          </w:tcPr>
          <w:p w:rsidR="00736AE6" w:rsidRDefault="00736AE6" w:rsidP="00253FE1">
            <w:r>
              <w:t>mgr Magdalena Kryska (Wydział Nauk Ekonomicznych oraz Wydział Zarządzania, Informatyki i Finansów, UE)</w:t>
            </w:r>
          </w:p>
        </w:tc>
        <w:tc>
          <w:tcPr>
            <w:tcW w:w="1432" w:type="dxa"/>
          </w:tcPr>
          <w:p w:rsidR="00736AE6" w:rsidRDefault="00736AE6" w:rsidP="00253FE1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  <w:r>
              <w:t xml:space="preserve"> , </w:t>
            </w:r>
            <w:r>
              <w:rPr>
                <w:b/>
                <w:bCs/>
              </w:rPr>
              <w:t>dyskusja</w:t>
            </w:r>
          </w:p>
          <w:p w:rsidR="00736AE6" w:rsidRDefault="00736AE6" w:rsidP="00253FE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E577FC" w:rsidRDefault="00E577FC" w:rsidP="00736AE6">
      <w:pPr>
        <w:jc w:val="center"/>
        <w:rPr>
          <w:b/>
        </w:rPr>
      </w:pPr>
    </w:p>
    <w:p w:rsidR="00736AE6" w:rsidRPr="000303FD" w:rsidRDefault="00736AE6" w:rsidP="00736AE6">
      <w:pPr>
        <w:jc w:val="center"/>
        <w:rPr>
          <w:b/>
        </w:rPr>
      </w:pPr>
      <w:r>
        <w:rPr>
          <w:b/>
        </w:rPr>
        <w:t>20</w:t>
      </w:r>
      <w:r w:rsidRPr="000303FD">
        <w:rPr>
          <w:b/>
        </w:rPr>
        <w:t>.09.2016</w:t>
      </w:r>
      <w:r>
        <w:rPr>
          <w:b/>
        </w:rPr>
        <w:t xml:space="preserve"> (wtorek) 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473"/>
        <w:gridCol w:w="1698"/>
        <w:gridCol w:w="2824"/>
        <w:gridCol w:w="3248"/>
        <w:gridCol w:w="1465"/>
      </w:tblGrid>
      <w:tr w:rsidR="00E577FC" w:rsidTr="001C6A03">
        <w:tc>
          <w:tcPr>
            <w:tcW w:w="1473" w:type="dxa"/>
          </w:tcPr>
          <w:p w:rsidR="00E577FC" w:rsidRDefault="00E577FC" w:rsidP="00B94756">
            <w:r>
              <w:t>09:00 - 10:30</w:t>
            </w:r>
          </w:p>
        </w:tc>
        <w:tc>
          <w:tcPr>
            <w:tcW w:w="1698" w:type="dxa"/>
          </w:tcPr>
          <w:p w:rsidR="00E577FC" w:rsidRDefault="00881273" w:rsidP="00BA714B">
            <w:pPr>
              <w:rPr>
                <w:color w:val="CC0033"/>
              </w:rPr>
            </w:pPr>
            <w:r>
              <w:rPr>
                <w:color w:val="CC0033"/>
              </w:rPr>
              <w:t xml:space="preserve">bud. Z, s. </w:t>
            </w:r>
            <w:r w:rsidR="00BA714B">
              <w:rPr>
                <w:color w:val="CC0033"/>
              </w:rPr>
              <w:t>003</w:t>
            </w:r>
          </w:p>
          <w:p w:rsidR="00BA714B" w:rsidRDefault="00BA714B" w:rsidP="00BA714B">
            <w:pPr>
              <w:rPr>
                <w:color w:val="CC0033"/>
              </w:rPr>
            </w:pPr>
            <w:r>
              <w:rPr>
                <w:color w:val="CC0033"/>
              </w:rPr>
              <w:t>powtórka w s.004</w:t>
            </w:r>
          </w:p>
        </w:tc>
        <w:tc>
          <w:tcPr>
            <w:tcW w:w="2824" w:type="dxa"/>
          </w:tcPr>
          <w:p w:rsidR="00E577FC" w:rsidRPr="002D7701" w:rsidRDefault="00E577FC" w:rsidP="00B94756">
            <w:r w:rsidRPr="00E577FC">
              <w:t>Rachunkowość może być przyjemna</w:t>
            </w:r>
          </w:p>
        </w:tc>
        <w:tc>
          <w:tcPr>
            <w:tcW w:w="3248" w:type="dxa"/>
          </w:tcPr>
          <w:p w:rsidR="00E577FC" w:rsidRDefault="00E577FC" w:rsidP="00B94756">
            <w:r>
              <w:t>dr Wioletta Turowska (Wydział Inżynieryjno-Ekonomiczny, UE)</w:t>
            </w:r>
            <w:r>
              <w:br/>
              <w:t>dr Aleksandra Bryła</w:t>
            </w:r>
          </w:p>
        </w:tc>
        <w:tc>
          <w:tcPr>
            <w:tcW w:w="1465" w:type="dxa"/>
          </w:tcPr>
          <w:p w:rsidR="00E577FC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881273">
              <w:rPr>
                <w:b/>
                <w:bCs/>
              </w:rPr>
              <w:t>aboratorium</w:t>
            </w:r>
          </w:p>
          <w:p w:rsidR="00881273" w:rsidRDefault="00881273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81273" w:rsidTr="001C6A03">
        <w:tc>
          <w:tcPr>
            <w:tcW w:w="1473" w:type="dxa"/>
          </w:tcPr>
          <w:p w:rsidR="00881273" w:rsidRDefault="00881273" w:rsidP="00B94756">
            <w:r>
              <w:t>10:00 - 11:00</w:t>
            </w:r>
          </w:p>
        </w:tc>
        <w:tc>
          <w:tcPr>
            <w:tcW w:w="1698" w:type="dxa"/>
          </w:tcPr>
          <w:p w:rsidR="00881273" w:rsidRDefault="00881273" w:rsidP="00B94756">
            <w:pPr>
              <w:rPr>
                <w:color w:val="CC0033"/>
              </w:rPr>
            </w:pPr>
            <w:r>
              <w:rPr>
                <w:color w:val="CC0033"/>
              </w:rPr>
              <w:t>bud. W, s. 110</w:t>
            </w:r>
          </w:p>
        </w:tc>
        <w:tc>
          <w:tcPr>
            <w:tcW w:w="2824" w:type="dxa"/>
          </w:tcPr>
          <w:p w:rsidR="00881273" w:rsidRPr="002D7701" w:rsidRDefault="00881273" w:rsidP="00B94756">
            <w:r w:rsidRPr="00F84701">
              <w:t>Co to jest Euro i skąd się wzięło?</w:t>
            </w:r>
          </w:p>
        </w:tc>
        <w:tc>
          <w:tcPr>
            <w:tcW w:w="3248" w:type="dxa"/>
          </w:tcPr>
          <w:p w:rsidR="00881273" w:rsidRDefault="00881273" w:rsidP="00B94756">
            <w:r>
              <w:t xml:space="preserve">mgr Dawid </w:t>
            </w:r>
            <w:proofErr w:type="spellStart"/>
            <w:r>
              <w:t>Kościewicz</w:t>
            </w:r>
            <w:proofErr w:type="spellEnd"/>
            <w:r>
              <w:t xml:space="preserve"> (bibliotekarz, Biblioteka Główna, UE)</w:t>
            </w:r>
            <w:r>
              <w:br/>
              <w:t>mgr Barbara Grzelczak</w:t>
            </w:r>
          </w:p>
        </w:tc>
        <w:tc>
          <w:tcPr>
            <w:tcW w:w="1465" w:type="dxa"/>
          </w:tcPr>
          <w:p w:rsidR="00881273" w:rsidRDefault="00881273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 , </w:t>
            </w:r>
            <w:r>
              <w:rPr>
                <w:b/>
                <w:bCs/>
              </w:rPr>
              <w:t>wykład</w:t>
            </w:r>
          </w:p>
          <w:p w:rsidR="00881273" w:rsidRDefault="00881273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81273" w:rsidTr="001C6A03">
        <w:tc>
          <w:tcPr>
            <w:tcW w:w="1473" w:type="dxa"/>
          </w:tcPr>
          <w:p w:rsidR="00881273" w:rsidRDefault="008E39A2" w:rsidP="008E39A2">
            <w:r>
              <w:t xml:space="preserve">10:00 - 11:30 </w:t>
            </w:r>
            <w:r>
              <w:br/>
              <w:t xml:space="preserve">12:00 - 13:30 </w:t>
            </w:r>
            <w:r>
              <w:br/>
              <w:t>14:00 - 15:30</w:t>
            </w:r>
          </w:p>
        </w:tc>
        <w:tc>
          <w:tcPr>
            <w:tcW w:w="1698" w:type="dxa"/>
          </w:tcPr>
          <w:p w:rsidR="00881273" w:rsidRDefault="008E39A2" w:rsidP="00B94756">
            <w:pPr>
              <w:rPr>
                <w:color w:val="CC0033"/>
              </w:rPr>
            </w:pPr>
            <w:r>
              <w:rPr>
                <w:color w:val="CC0033"/>
              </w:rPr>
              <w:t>bud. H, lab. II</w:t>
            </w:r>
          </w:p>
        </w:tc>
        <w:tc>
          <w:tcPr>
            <w:tcW w:w="2824" w:type="dxa"/>
          </w:tcPr>
          <w:p w:rsidR="00881273" w:rsidRPr="002D7701" w:rsidRDefault="008E39A2" w:rsidP="00B94756">
            <w:r w:rsidRPr="008E39A2">
              <w:t>Czy wiesz, co pijesz? Sprawdź jakość swojej wody</w:t>
            </w:r>
          </w:p>
        </w:tc>
        <w:tc>
          <w:tcPr>
            <w:tcW w:w="3248" w:type="dxa"/>
          </w:tcPr>
          <w:p w:rsidR="00881273" w:rsidRDefault="008E39A2" w:rsidP="00B94756">
            <w:r>
              <w:t>dr inż. Ewa Walaszczyk, dr inż. Elżbieta Gąsiorek (Wydział Inżynieryjno-Ekonomiczny, UE)</w:t>
            </w:r>
          </w:p>
        </w:tc>
        <w:tc>
          <w:tcPr>
            <w:tcW w:w="1465" w:type="dxa"/>
          </w:tcPr>
          <w:p w:rsidR="00881273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8E39A2">
              <w:rPr>
                <w:b/>
                <w:bCs/>
              </w:rPr>
              <w:t>aboratorium</w:t>
            </w:r>
          </w:p>
          <w:p w:rsidR="008E39A2" w:rsidRDefault="008E39A2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E577FC" w:rsidTr="001C6A03">
        <w:tc>
          <w:tcPr>
            <w:tcW w:w="1473" w:type="dxa"/>
          </w:tcPr>
          <w:p w:rsidR="00E577FC" w:rsidRDefault="008E39A2" w:rsidP="00B94756">
            <w:r>
              <w:t>10:00 - 11:00</w:t>
            </w:r>
          </w:p>
        </w:tc>
        <w:tc>
          <w:tcPr>
            <w:tcW w:w="1698" w:type="dxa"/>
          </w:tcPr>
          <w:p w:rsidR="00E577FC" w:rsidRDefault="008E39A2" w:rsidP="00B94756">
            <w:pPr>
              <w:rPr>
                <w:color w:val="CC0033"/>
              </w:rPr>
            </w:pPr>
            <w:r>
              <w:rPr>
                <w:color w:val="CC0033"/>
              </w:rPr>
              <w:t>bud. H, s. 1H</w:t>
            </w:r>
          </w:p>
        </w:tc>
        <w:tc>
          <w:tcPr>
            <w:tcW w:w="2824" w:type="dxa"/>
          </w:tcPr>
          <w:p w:rsidR="00E577FC" w:rsidRPr="002D7701" w:rsidRDefault="008E39A2" w:rsidP="00B94756">
            <w:r w:rsidRPr="008E39A2">
              <w:t>Co mówi barwa w chemii</w:t>
            </w:r>
          </w:p>
        </w:tc>
        <w:tc>
          <w:tcPr>
            <w:tcW w:w="3248" w:type="dxa"/>
          </w:tcPr>
          <w:p w:rsidR="00E577FC" w:rsidRDefault="008E39A2" w:rsidP="00B94756">
            <w:r>
              <w:t>dr Jacek Michalski (Chemik, Inżynieryjno-Ekonomiczny, UE)</w:t>
            </w:r>
            <w:r>
              <w:br/>
              <w:t xml:space="preserve">dr Iwona </w:t>
            </w:r>
            <w:proofErr w:type="spellStart"/>
            <w:r>
              <w:t>Bryndal</w:t>
            </w:r>
            <w:proofErr w:type="spellEnd"/>
          </w:p>
        </w:tc>
        <w:tc>
          <w:tcPr>
            <w:tcW w:w="1465" w:type="dxa"/>
          </w:tcPr>
          <w:p w:rsidR="00E577FC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E39A2">
              <w:rPr>
                <w:b/>
                <w:bCs/>
              </w:rPr>
              <w:t>okaz</w:t>
            </w:r>
          </w:p>
          <w:p w:rsidR="008E39A2" w:rsidRDefault="008E39A2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81273" w:rsidTr="001C6A03">
        <w:tc>
          <w:tcPr>
            <w:tcW w:w="1473" w:type="dxa"/>
          </w:tcPr>
          <w:p w:rsidR="00881273" w:rsidRDefault="008E39A2" w:rsidP="00B94756">
            <w:r w:rsidRPr="008E39A2">
              <w:t>10:00 - 11:00</w:t>
            </w:r>
          </w:p>
        </w:tc>
        <w:tc>
          <w:tcPr>
            <w:tcW w:w="1698" w:type="dxa"/>
          </w:tcPr>
          <w:p w:rsidR="00881273" w:rsidRDefault="008E39A2" w:rsidP="00B94756">
            <w:pPr>
              <w:rPr>
                <w:color w:val="CC0033"/>
              </w:rPr>
            </w:pPr>
            <w:r>
              <w:rPr>
                <w:color w:val="CC0033"/>
              </w:rPr>
              <w:t>bud. H, s. 215H</w:t>
            </w:r>
          </w:p>
        </w:tc>
        <w:tc>
          <w:tcPr>
            <w:tcW w:w="2824" w:type="dxa"/>
          </w:tcPr>
          <w:p w:rsidR="00881273" w:rsidRPr="002D7701" w:rsidRDefault="008E39A2" w:rsidP="00B94756">
            <w:r w:rsidRPr="008E39A2">
              <w:t>Odkrywanie tajemnice mikroświata czyli mikroskopia wczoraj i dziś</w:t>
            </w:r>
          </w:p>
        </w:tc>
        <w:tc>
          <w:tcPr>
            <w:tcW w:w="3248" w:type="dxa"/>
          </w:tcPr>
          <w:p w:rsidR="008E39A2" w:rsidRDefault="008E39A2" w:rsidP="008E39A2">
            <w:r>
              <w:t>dr inż. Małgorzata Janczar-Smuga (Wydział Inżynieryjno-Ekonomiczny, UE)</w:t>
            </w:r>
          </w:p>
          <w:p w:rsidR="00881273" w:rsidRDefault="008E39A2" w:rsidP="008E39A2">
            <w:r>
              <w:t>mgr inż. Ewelina Dymarska</w:t>
            </w:r>
          </w:p>
        </w:tc>
        <w:tc>
          <w:tcPr>
            <w:tcW w:w="1465" w:type="dxa"/>
          </w:tcPr>
          <w:p w:rsidR="00881273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8E39A2">
              <w:rPr>
                <w:b/>
                <w:bCs/>
              </w:rPr>
              <w:t>aboratorium</w:t>
            </w:r>
          </w:p>
          <w:p w:rsidR="008E39A2" w:rsidRDefault="008E39A2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E39A2" w:rsidTr="001C6A03">
        <w:tc>
          <w:tcPr>
            <w:tcW w:w="1473" w:type="dxa"/>
          </w:tcPr>
          <w:p w:rsidR="008E39A2" w:rsidRDefault="008E39A2" w:rsidP="00B94756">
            <w:r>
              <w:t>10:00 - 11:30</w:t>
            </w:r>
          </w:p>
        </w:tc>
        <w:tc>
          <w:tcPr>
            <w:tcW w:w="1698" w:type="dxa"/>
          </w:tcPr>
          <w:p w:rsidR="008E39A2" w:rsidRDefault="008E39A2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s. 101</w:t>
            </w:r>
          </w:p>
        </w:tc>
        <w:tc>
          <w:tcPr>
            <w:tcW w:w="2824" w:type="dxa"/>
          </w:tcPr>
          <w:p w:rsidR="008E39A2" w:rsidRPr="002D7701" w:rsidRDefault="008E39A2" w:rsidP="00B94756">
            <w:r w:rsidRPr="008E39A2">
              <w:t>Dlaczego warto jeść ryby?</w:t>
            </w:r>
          </w:p>
        </w:tc>
        <w:tc>
          <w:tcPr>
            <w:tcW w:w="3248" w:type="dxa"/>
          </w:tcPr>
          <w:p w:rsidR="008E39A2" w:rsidRDefault="008E39A2" w:rsidP="00B94756">
            <w:r>
              <w:t>dr inż. Ewa Biazik (Wydział Inżynieryjno-Ekonomiczny, UE)</w:t>
            </w:r>
            <w:r>
              <w:br/>
              <w:t>prof. dr hab. inż. Tomasz Lesiów</w:t>
            </w:r>
          </w:p>
        </w:tc>
        <w:tc>
          <w:tcPr>
            <w:tcW w:w="1465" w:type="dxa"/>
          </w:tcPr>
          <w:p w:rsidR="008E39A2" w:rsidRDefault="008E39A2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  <w:r>
              <w:t xml:space="preserve"> , </w:t>
            </w:r>
            <w:r>
              <w:rPr>
                <w:b/>
                <w:bCs/>
              </w:rPr>
              <w:t>warsztat</w:t>
            </w:r>
          </w:p>
          <w:p w:rsidR="008E39A2" w:rsidRDefault="008E39A2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AB02F6" w:rsidTr="001C6A03">
        <w:tc>
          <w:tcPr>
            <w:tcW w:w="1473" w:type="dxa"/>
          </w:tcPr>
          <w:p w:rsidR="00AB02F6" w:rsidRDefault="00AB02F6" w:rsidP="00B94756">
            <w:r w:rsidRPr="00AB02F6">
              <w:t>11:30 - 13:00</w:t>
            </w:r>
          </w:p>
        </w:tc>
        <w:tc>
          <w:tcPr>
            <w:tcW w:w="1698" w:type="dxa"/>
          </w:tcPr>
          <w:p w:rsidR="00AB02F6" w:rsidRDefault="00AB02F6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s. 101</w:t>
            </w:r>
          </w:p>
        </w:tc>
        <w:tc>
          <w:tcPr>
            <w:tcW w:w="2824" w:type="dxa"/>
          </w:tcPr>
          <w:p w:rsidR="00AB02F6" w:rsidRPr="008E39A2" w:rsidRDefault="00AB02F6" w:rsidP="00B94756">
            <w:r w:rsidRPr="00AB02F6">
              <w:t>Mięso i olej z ryb - znaczenie w prewencji chorób cywilizacyjnych</w:t>
            </w:r>
          </w:p>
        </w:tc>
        <w:tc>
          <w:tcPr>
            <w:tcW w:w="3248" w:type="dxa"/>
          </w:tcPr>
          <w:p w:rsidR="00AB02F6" w:rsidRDefault="00AB02F6" w:rsidP="00AB02F6">
            <w:r>
              <w:t>dr inż. Ewa Biazik (Wydział Inżynieryjno-Ekonomiczny, UE)</w:t>
            </w:r>
          </w:p>
          <w:p w:rsidR="00AB02F6" w:rsidRDefault="00AB02F6" w:rsidP="00AB02F6">
            <w:r>
              <w:t>prof. dr hab. inż. Tomasz Lesiów</w:t>
            </w:r>
          </w:p>
        </w:tc>
        <w:tc>
          <w:tcPr>
            <w:tcW w:w="1465" w:type="dxa"/>
          </w:tcPr>
          <w:p w:rsidR="00AB02F6" w:rsidRPr="00AB02F6" w:rsidRDefault="00AB02F6" w:rsidP="00AB02F6">
            <w:pPr>
              <w:rPr>
                <w:b/>
                <w:bCs/>
              </w:rPr>
            </w:pPr>
            <w:r w:rsidRPr="00AB02F6">
              <w:rPr>
                <w:b/>
                <w:bCs/>
              </w:rPr>
              <w:t>wykład , warsztat</w:t>
            </w:r>
          </w:p>
          <w:p w:rsidR="00AB02F6" w:rsidRDefault="00AB02F6" w:rsidP="00AB02F6">
            <w:pPr>
              <w:rPr>
                <w:b/>
                <w:bCs/>
              </w:rPr>
            </w:pPr>
            <w:r w:rsidRPr="00AB02F6">
              <w:rPr>
                <w:b/>
                <w:bCs/>
                <w:color w:val="FF0000"/>
              </w:rPr>
              <w:t>!!! ZAPISY !!!</w:t>
            </w:r>
          </w:p>
        </w:tc>
      </w:tr>
      <w:tr w:rsidR="008E39A2" w:rsidTr="001C6A03">
        <w:tc>
          <w:tcPr>
            <w:tcW w:w="1473" w:type="dxa"/>
          </w:tcPr>
          <w:p w:rsidR="008E39A2" w:rsidRDefault="008E39A2" w:rsidP="00B94756">
            <w:r>
              <w:lastRenderedPageBreak/>
              <w:t>10:00 - 11:00</w:t>
            </w:r>
          </w:p>
        </w:tc>
        <w:tc>
          <w:tcPr>
            <w:tcW w:w="1698" w:type="dxa"/>
          </w:tcPr>
          <w:p w:rsidR="008E39A2" w:rsidRDefault="008E39A2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s. 102</w:t>
            </w:r>
          </w:p>
        </w:tc>
        <w:tc>
          <w:tcPr>
            <w:tcW w:w="2824" w:type="dxa"/>
          </w:tcPr>
          <w:p w:rsidR="008E39A2" w:rsidRPr="002D7701" w:rsidRDefault="008E39A2" w:rsidP="00B94756">
            <w:r w:rsidRPr="008E39A2">
              <w:t xml:space="preserve">Spotkanie w </w:t>
            </w:r>
            <w:proofErr w:type="spellStart"/>
            <w:r w:rsidRPr="008E39A2">
              <w:t>Szarahadzie</w:t>
            </w:r>
            <w:proofErr w:type="spellEnd"/>
            <w:r w:rsidRPr="008E39A2">
              <w:t xml:space="preserve"> - czy różnice kulturowe w biznesie mają znaczenie?</w:t>
            </w:r>
          </w:p>
        </w:tc>
        <w:tc>
          <w:tcPr>
            <w:tcW w:w="3248" w:type="dxa"/>
          </w:tcPr>
          <w:p w:rsidR="008E39A2" w:rsidRDefault="008E39A2" w:rsidP="00B94756">
            <w:r>
              <w:t>dr Aleksandra Kuźmińska-</w:t>
            </w:r>
            <w:proofErr w:type="spellStart"/>
            <w:r>
              <w:t>Haberla</w:t>
            </w:r>
            <w:proofErr w:type="spellEnd"/>
            <w:r>
              <w:t xml:space="preserve"> (Wydział Nauk Ekonomicznych, UE)</w:t>
            </w:r>
          </w:p>
        </w:tc>
        <w:tc>
          <w:tcPr>
            <w:tcW w:w="1465" w:type="dxa"/>
          </w:tcPr>
          <w:p w:rsidR="008E39A2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8E39A2">
              <w:rPr>
                <w:b/>
                <w:bCs/>
              </w:rPr>
              <w:t>arsztat</w:t>
            </w:r>
          </w:p>
          <w:p w:rsidR="00E960AC" w:rsidRDefault="00E960AC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E39A2" w:rsidTr="001C6A03">
        <w:tc>
          <w:tcPr>
            <w:tcW w:w="1473" w:type="dxa"/>
          </w:tcPr>
          <w:p w:rsidR="008E39A2" w:rsidRDefault="00E960AC" w:rsidP="00B94756">
            <w:r>
              <w:t>10:00 - 11:00</w:t>
            </w:r>
          </w:p>
        </w:tc>
        <w:tc>
          <w:tcPr>
            <w:tcW w:w="1698" w:type="dxa"/>
          </w:tcPr>
          <w:p w:rsidR="008E39A2" w:rsidRDefault="00E960AC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s. 103</w:t>
            </w:r>
          </w:p>
        </w:tc>
        <w:tc>
          <w:tcPr>
            <w:tcW w:w="2824" w:type="dxa"/>
          </w:tcPr>
          <w:p w:rsidR="008E39A2" w:rsidRPr="002D7701" w:rsidRDefault="008E39A2" w:rsidP="00B94756">
            <w:r w:rsidRPr="008E39A2">
              <w:t>Co powinniśmy jeść, aby nasz mózg pracował wydajnie?</w:t>
            </w:r>
          </w:p>
        </w:tc>
        <w:tc>
          <w:tcPr>
            <w:tcW w:w="3248" w:type="dxa"/>
          </w:tcPr>
          <w:p w:rsidR="00E00A2C" w:rsidRDefault="00E960AC" w:rsidP="00AB02F6">
            <w:r>
              <w:t xml:space="preserve">mgr inż. Monika </w:t>
            </w:r>
            <w:proofErr w:type="spellStart"/>
            <w:r>
              <w:t>Wereńska-Sudnik</w:t>
            </w:r>
            <w:proofErr w:type="spellEnd"/>
            <w:r>
              <w:t xml:space="preserve"> (Wydział Inżynieryjno-Ekonomiczny, UE)</w:t>
            </w:r>
            <w:r>
              <w:br/>
            </w:r>
          </w:p>
        </w:tc>
        <w:tc>
          <w:tcPr>
            <w:tcW w:w="1465" w:type="dxa"/>
          </w:tcPr>
          <w:p w:rsidR="008E39A2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E960AC">
              <w:rPr>
                <w:b/>
                <w:bCs/>
              </w:rPr>
              <w:t>ykład</w:t>
            </w:r>
          </w:p>
          <w:p w:rsidR="00E960AC" w:rsidRDefault="00E960AC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E39A2" w:rsidTr="001C6A03">
        <w:tc>
          <w:tcPr>
            <w:tcW w:w="1473" w:type="dxa"/>
          </w:tcPr>
          <w:p w:rsidR="008E39A2" w:rsidRDefault="00E960AC" w:rsidP="00B94756">
            <w:r>
              <w:t>10:00 - 11:30</w:t>
            </w:r>
          </w:p>
        </w:tc>
        <w:tc>
          <w:tcPr>
            <w:tcW w:w="1698" w:type="dxa"/>
          </w:tcPr>
          <w:p w:rsidR="008E39A2" w:rsidRDefault="00E960AC" w:rsidP="00B94756">
            <w:pPr>
              <w:rPr>
                <w:color w:val="CC0033"/>
              </w:rPr>
            </w:pPr>
            <w:r>
              <w:rPr>
                <w:color w:val="CC0033"/>
              </w:rPr>
              <w:t>bud. C, lab. 223</w:t>
            </w:r>
          </w:p>
        </w:tc>
        <w:tc>
          <w:tcPr>
            <w:tcW w:w="2824" w:type="dxa"/>
          </w:tcPr>
          <w:p w:rsidR="008E39A2" w:rsidRPr="002D7701" w:rsidRDefault="00E960AC" w:rsidP="00B94756">
            <w:r w:rsidRPr="00E960AC">
              <w:t>Zimne świecenie</w:t>
            </w:r>
          </w:p>
        </w:tc>
        <w:tc>
          <w:tcPr>
            <w:tcW w:w="3248" w:type="dxa"/>
          </w:tcPr>
          <w:p w:rsidR="008E39A2" w:rsidRDefault="00E960AC" w:rsidP="00B94756">
            <w:r>
              <w:t>dr Wojciech Sąsiadek (chemik, Wydział Inżynieryjno-Ekonomiczny, UE)</w:t>
            </w:r>
            <w:r>
              <w:br/>
              <w:t>dr inż. Edyta Kucharska</w:t>
            </w:r>
          </w:p>
        </w:tc>
        <w:tc>
          <w:tcPr>
            <w:tcW w:w="1465" w:type="dxa"/>
          </w:tcPr>
          <w:p w:rsidR="008E39A2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960AC">
              <w:rPr>
                <w:b/>
                <w:bCs/>
              </w:rPr>
              <w:t>okaz</w:t>
            </w:r>
          </w:p>
          <w:p w:rsidR="00E960AC" w:rsidRDefault="00E960AC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8E39A2" w:rsidTr="001C6A03">
        <w:tc>
          <w:tcPr>
            <w:tcW w:w="1473" w:type="dxa"/>
          </w:tcPr>
          <w:p w:rsidR="008E39A2" w:rsidRDefault="00E960AC" w:rsidP="00B94756">
            <w:r>
              <w:t>11:00 - 12:00</w:t>
            </w:r>
          </w:p>
        </w:tc>
        <w:tc>
          <w:tcPr>
            <w:tcW w:w="1698" w:type="dxa"/>
          </w:tcPr>
          <w:p w:rsidR="008E39A2" w:rsidRDefault="00E960AC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s. 1</w:t>
            </w:r>
          </w:p>
        </w:tc>
        <w:tc>
          <w:tcPr>
            <w:tcW w:w="2824" w:type="dxa"/>
          </w:tcPr>
          <w:p w:rsidR="008E39A2" w:rsidRPr="002D7701" w:rsidRDefault="00E960AC" w:rsidP="00B94756">
            <w:r w:rsidRPr="00E960AC">
              <w:t>Warzywa i owoce - czy wszystkie są tak samo zdrowe?</w:t>
            </w:r>
          </w:p>
        </w:tc>
        <w:tc>
          <w:tcPr>
            <w:tcW w:w="3248" w:type="dxa"/>
          </w:tcPr>
          <w:p w:rsidR="008E39A2" w:rsidRDefault="00E960AC" w:rsidP="00B94756">
            <w:r>
              <w:t>dr Remigiusz Olędzki (Wydział Inżynieryjno-Ekonomiczny, UE)</w:t>
            </w:r>
            <w:r>
              <w:br/>
              <w:t>Stowarzyszenie Inżynierów i Techników Przemysłu Spożywczego</w:t>
            </w:r>
          </w:p>
        </w:tc>
        <w:tc>
          <w:tcPr>
            <w:tcW w:w="1465" w:type="dxa"/>
          </w:tcPr>
          <w:p w:rsidR="008E39A2" w:rsidRDefault="00E960AC" w:rsidP="00B94756">
            <w:pPr>
              <w:rPr>
                <w:b/>
                <w:bCs/>
              </w:rPr>
            </w:pPr>
            <w:r w:rsidRPr="00E960AC">
              <w:rPr>
                <w:b/>
                <w:bCs/>
              </w:rPr>
              <w:t>wykład</w:t>
            </w:r>
          </w:p>
        </w:tc>
      </w:tr>
      <w:tr w:rsidR="00E960AC" w:rsidTr="001C6A03">
        <w:tc>
          <w:tcPr>
            <w:tcW w:w="1473" w:type="dxa"/>
          </w:tcPr>
          <w:p w:rsidR="00E960AC" w:rsidRDefault="00E960AC" w:rsidP="00B94756">
            <w:r>
              <w:t>11:00 - 12:30</w:t>
            </w:r>
          </w:p>
        </w:tc>
        <w:tc>
          <w:tcPr>
            <w:tcW w:w="1698" w:type="dxa"/>
          </w:tcPr>
          <w:p w:rsidR="00E960AC" w:rsidRDefault="00E960AC" w:rsidP="00BA714B">
            <w:pPr>
              <w:rPr>
                <w:color w:val="CC0033"/>
              </w:rPr>
            </w:pPr>
            <w:r>
              <w:rPr>
                <w:color w:val="CC0033"/>
              </w:rPr>
              <w:t xml:space="preserve">bud. Z, s. </w:t>
            </w:r>
            <w:r w:rsidR="00BA714B">
              <w:rPr>
                <w:color w:val="CC0033"/>
              </w:rPr>
              <w:t>003</w:t>
            </w:r>
          </w:p>
          <w:p w:rsidR="00BA714B" w:rsidRDefault="00BA714B" w:rsidP="00BA714B">
            <w:pPr>
              <w:rPr>
                <w:color w:val="CC0033"/>
              </w:rPr>
            </w:pPr>
            <w:r>
              <w:rPr>
                <w:color w:val="CC0033"/>
              </w:rPr>
              <w:t>powtórka w s.004</w:t>
            </w:r>
          </w:p>
        </w:tc>
        <w:tc>
          <w:tcPr>
            <w:tcW w:w="2824" w:type="dxa"/>
          </w:tcPr>
          <w:p w:rsidR="00E960AC" w:rsidRPr="002D7701" w:rsidRDefault="00E960AC" w:rsidP="00B94756">
            <w:r w:rsidRPr="00E960AC">
              <w:t>Być albo nie być... rentownym</w:t>
            </w:r>
          </w:p>
        </w:tc>
        <w:tc>
          <w:tcPr>
            <w:tcW w:w="3248" w:type="dxa"/>
          </w:tcPr>
          <w:p w:rsidR="00E960AC" w:rsidRDefault="00E960AC" w:rsidP="00B94756">
            <w:r>
              <w:t>dr Wioletta Turowska (Wydział Inżynieryjno-Ekonomiczny, UE)</w:t>
            </w:r>
            <w:r>
              <w:br/>
              <w:t>dr Adam Zawadzki</w:t>
            </w:r>
          </w:p>
        </w:tc>
        <w:tc>
          <w:tcPr>
            <w:tcW w:w="1465" w:type="dxa"/>
          </w:tcPr>
          <w:p w:rsidR="00E960AC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E960AC">
              <w:rPr>
                <w:b/>
                <w:bCs/>
              </w:rPr>
              <w:t>arsztat</w:t>
            </w:r>
          </w:p>
          <w:p w:rsidR="00E960AC" w:rsidRDefault="00E960AC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E960AC" w:rsidTr="001C6A03">
        <w:tc>
          <w:tcPr>
            <w:tcW w:w="1473" w:type="dxa"/>
          </w:tcPr>
          <w:p w:rsidR="00E960AC" w:rsidRDefault="00E960AC" w:rsidP="00B94756">
            <w:r>
              <w:t>11:15 - 11:45</w:t>
            </w:r>
          </w:p>
        </w:tc>
        <w:tc>
          <w:tcPr>
            <w:tcW w:w="1698" w:type="dxa"/>
          </w:tcPr>
          <w:p w:rsidR="00E960AC" w:rsidRDefault="00E960AC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hol</w:t>
            </w:r>
          </w:p>
        </w:tc>
        <w:tc>
          <w:tcPr>
            <w:tcW w:w="2824" w:type="dxa"/>
          </w:tcPr>
          <w:p w:rsidR="00E960AC" w:rsidRPr="002D7701" w:rsidRDefault="00E960AC" w:rsidP="00B94756">
            <w:r w:rsidRPr="00E960AC">
              <w:t>Oblicz swoje BMI</w:t>
            </w:r>
          </w:p>
        </w:tc>
        <w:tc>
          <w:tcPr>
            <w:tcW w:w="3248" w:type="dxa"/>
          </w:tcPr>
          <w:p w:rsidR="00E960AC" w:rsidRDefault="00E960AC" w:rsidP="00B94756">
            <w:r>
              <w:t xml:space="preserve">dr inż. Agnieszka </w:t>
            </w:r>
            <w:proofErr w:type="spellStart"/>
            <w:r>
              <w:t>Orkusz</w:t>
            </w:r>
            <w:proofErr w:type="spellEnd"/>
            <w:r>
              <w:t xml:space="preserve"> (technolog żywności, Wydział Inżynieryjno-Ekonomiczny, UE)</w:t>
            </w:r>
            <w:r>
              <w:br/>
              <w:t xml:space="preserve">mgr inż. Monika </w:t>
            </w:r>
            <w:proofErr w:type="spellStart"/>
            <w:r>
              <w:t>Wereńska-Sudnik</w:t>
            </w:r>
            <w:proofErr w:type="spellEnd"/>
          </w:p>
        </w:tc>
        <w:tc>
          <w:tcPr>
            <w:tcW w:w="1465" w:type="dxa"/>
          </w:tcPr>
          <w:p w:rsidR="00E960AC" w:rsidRDefault="00E960A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 , </w:t>
            </w:r>
            <w:r>
              <w:rPr>
                <w:b/>
                <w:bCs/>
              </w:rPr>
              <w:t>wykład</w:t>
            </w:r>
            <w:r>
              <w:t xml:space="preserve">, </w:t>
            </w:r>
            <w:r>
              <w:rPr>
                <w:b/>
                <w:bCs/>
              </w:rPr>
              <w:t>gra</w:t>
            </w:r>
          </w:p>
        </w:tc>
      </w:tr>
      <w:tr w:rsidR="008E39A2" w:rsidTr="001C6A03">
        <w:tc>
          <w:tcPr>
            <w:tcW w:w="1473" w:type="dxa"/>
          </w:tcPr>
          <w:p w:rsidR="008E39A2" w:rsidRDefault="00E960AC" w:rsidP="00B94756">
            <w:r>
              <w:t>12:00 - 13:00</w:t>
            </w:r>
          </w:p>
        </w:tc>
        <w:tc>
          <w:tcPr>
            <w:tcW w:w="1698" w:type="dxa"/>
          </w:tcPr>
          <w:p w:rsidR="008E39A2" w:rsidRDefault="00E960AC" w:rsidP="00B94756">
            <w:pPr>
              <w:rPr>
                <w:color w:val="CC0033"/>
              </w:rPr>
            </w:pPr>
            <w:r>
              <w:rPr>
                <w:color w:val="CC0033"/>
              </w:rPr>
              <w:t>bud. H, s. 1H</w:t>
            </w:r>
          </w:p>
        </w:tc>
        <w:tc>
          <w:tcPr>
            <w:tcW w:w="2824" w:type="dxa"/>
          </w:tcPr>
          <w:p w:rsidR="008E39A2" w:rsidRPr="002D7701" w:rsidRDefault="00E960AC" w:rsidP="00B94756">
            <w:r w:rsidRPr="00E960AC">
              <w:t>Co mówi światło w chemii</w:t>
            </w:r>
          </w:p>
        </w:tc>
        <w:tc>
          <w:tcPr>
            <w:tcW w:w="3248" w:type="dxa"/>
          </w:tcPr>
          <w:p w:rsidR="008E39A2" w:rsidRDefault="00E960AC" w:rsidP="00B94756">
            <w:r>
              <w:t>dr Jacek Michalski (Chemik, Inżynieryjno-Ekonomiczny, UE)</w:t>
            </w:r>
            <w:r>
              <w:br/>
              <w:t xml:space="preserve">dr Iwona </w:t>
            </w:r>
            <w:proofErr w:type="spellStart"/>
            <w:r>
              <w:t>Bryndal</w:t>
            </w:r>
            <w:proofErr w:type="spellEnd"/>
          </w:p>
        </w:tc>
        <w:tc>
          <w:tcPr>
            <w:tcW w:w="1465" w:type="dxa"/>
          </w:tcPr>
          <w:p w:rsidR="008E39A2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960AC">
              <w:rPr>
                <w:b/>
                <w:bCs/>
              </w:rPr>
              <w:t>okaz</w:t>
            </w:r>
          </w:p>
          <w:p w:rsidR="00E960AC" w:rsidRDefault="00E960AC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1C6A03" w:rsidTr="001C6A03">
        <w:tc>
          <w:tcPr>
            <w:tcW w:w="1473" w:type="dxa"/>
          </w:tcPr>
          <w:p w:rsidR="001C6A03" w:rsidRDefault="001C6A03" w:rsidP="00B94756">
            <w:r w:rsidRPr="00E960AC">
              <w:t>12:00 - 13:45</w:t>
            </w:r>
          </w:p>
        </w:tc>
        <w:tc>
          <w:tcPr>
            <w:tcW w:w="1698" w:type="dxa"/>
          </w:tcPr>
          <w:p w:rsidR="001C6A03" w:rsidRDefault="001C6A03" w:rsidP="00B94756">
            <w:pPr>
              <w:rPr>
                <w:color w:val="CC0033"/>
              </w:rPr>
            </w:pPr>
            <w:r w:rsidRPr="00E960AC">
              <w:rPr>
                <w:color w:val="CC0033"/>
              </w:rPr>
              <w:t>bud. E, s. 102</w:t>
            </w:r>
          </w:p>
        </w:tc>
        <w:tc>
          <w:tcPr>
            <w:tcW w:w="2824" w:type="dxa"/>
          </w:tcPr>
          <w:p w:rsidR="001C6A03" w:rsidRPr="00863524" w:rsidRDefault="001C6A03" w:rsidP="00B94756">
            <w:r w:rsidRPr="00E960AC">
              <w:t>Rynki kapitałowe w Polsce i na świecie - wprowadzenie do tematyki, historia rozwoju</w:t>
            </w:r>
          </w:p>
        </w:tc>
        <w:tc>
          <w:tcPr>
            <w:tcW w:w="3248" w:type="dxa"/>
          </w:tcPr>
          <w:p w:rsidR="001C6A03" w:rsidRDefault="001C6A03" w:rsidP="00B94756">
            <w:r w:rsidRPr="00E960AC">
              <w:t>dr Daniel Papla (Wydział Zarządzania, Informatyki i Finansów, UE)</w:t>
            </w:r>
          </w:p>
        </w:tc>
        <w:tc>
          <w:tcPr>
            <w:tcW w:w="1465" w:type="dxa"/>
          </w:tcPr>
          <w:p w:rsidR="001C6A03" w:rsidRDefault="001C6A03" w:rsidP="00B94756">
            <w:pPr>
              <w:rPr>
                <w:b/>
                <w:bCs/>
              </w:rPr>
            </w:pPr>
            <w:r w:rsidRPr="00E960AC">
              <w:rPr>
                <w:b/>
                <w:bCs/>
              </w:rPr>
              <w:t>wykład , dyskusja</w:t>
            </w:r>
          </w:p>
          <w:p w:rsidR="001C6A03" w:rsidRDefault="001C6A03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E960AC" w:rsidTr="001C6A03">
        <w:tc>
          <w:tcPr>
            <w:tcW w:w="1473" w:type="dxa"/>
          </w:tcPr>
          <w:p w:rsidR="00E960AC" w:rsidRDefault="001C6A03" w:rsidP="00B94756">
            <w:r>
              <w:t>12:00 - 13:00</w:t>
            </w:r>
          </w:p>
        </w:tc>
        <w:tc>
          <w:tcPr>
            <w:tcW w:w="1698" w:type="dxa"/>
          </w:tcPr>
          <w:p w:rsidR="00E960AC" w:rsidRDefault="001C6A03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s. 103</w:t>
            </w:r>
          </w:p>
        </w:tc>
        <w:tc>
          <w:tcPr>
            <w:tcW w:w="2824" w:type="dxa"/>
          </w:tcPr>
          <w:p w:rsidR="00E960AC" w:rsidRPr="002D7701" w:rsidRDefault="001C6A03" w:rsidP="00B94756">
            <w:r w:rsidRPr="001C6A03">
              <w:t xml:space="preserve">Piramida żywienia, a naturalne antyutleniacze i substancje </w:t>
            </w:r>
            <w:proofErr w:type="spellStart"/>
            <w:r w:rsidRPr="001C6A03">
              <w:t>antyodżywcze</w:t>
            </w:r>
            <w:proofErr w:type="spellEnd"/>
          </w:p>
        </w:tc>
        <w:tc>
          <w:tcPr>
            <w:tcW w:w="3248" w:type="dxa"/>
          </w:tcPr>
          <w:p w:rsidR="00E960AC" w:rsidRDefault="001C6A03" w:rsidP="00B94756">
            <w:r>
              <w:t xml:space="preserve">mgr inż. Monika </w:t>
            </w:r>
            <w:proofErr w:type="spellStart"/>
            <w:r>
              <w:t>Wereńska-Sudnik</w:t>
            </w:r>
            <w:proofErr w:type="spellEnd"/>
            <w:r>
              <w:t xml:space="preserve"> (Wydział Inżynieryjno-Ekonomiczny, UE)</w:t>
            </w:r>
            <w:r>
              <w:br/>
              <w:t xml:space="preserve">dr inż. Agnieszka </w:t>
            </w:r>
            <w:proofErr w:type="spellStart"/>
            <w:r>
              <w:t>Orkusz</w:t>
            </w:r>
            <w:proofErr w:type="spellEnd"/>
            <w:r>
              <w:t>, Stowarzyszenie Inżynierów i Techników Przemysłu Spożywczego</w:t>
            </w:r>
          </w:p>
        </w:tc>
        <w:tc>
          <w:tcPr>
            <w:tcW w:w="1465" w:type="dxa"/>
          </w:tcPr>
          <w:p w:rsidR="001C6A03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1C6A03">
              <w:rPr>
                <w:b/>
                <w:bCs/>
              </w:rPr>
              <w:t>ykład</w:t>
            </w:r>
          </w:p>
          <w:p w:rsidR="00E960AC" w:rsidRDefault="001C6A03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E960AC" w:rsidTr="001C6A03">
        <w:tc>
          <w:tcPr>
            <w:tcW w:w="1473" w:type="dxa"/>
          </w:tcPr>
          <w:p w:rsidR="00E960AC" w:rsidRDefault="001C6A03" w:rsidP="00B94756">
            <w:r w:rsidRPr="001C6A03">
              <w:t>12:15 - 13:15</w:t>
            </w:r>
          </w:p>
        </w:tc>
        <w:tc>
          <w:tcPr>
            <w:tcW w:w="1698" w:type="dxa"/>
          </w:tcPr>
          <w:p w:rsidR="00E960AC" w:rsidRDefault="001C6A03" w:rsidP="00B94756">
            <w:pPr>
              <w:rPr>
                <w:color w:val="CC0033"/>
              </w:rPr>
            </w:pPr>
            <w:r w:rsidRPr="001C6A03">
              <w:rPr>
                <w:color w:val="CC0033"/>
              </w:rPr>
              <w:t>bud. E, s. 1</w:t>
            </w:r>
          </w:p>
        </w:tc>
        <w:tc>
          <w:tcPr>
            <w:tcW w:w="2824" w:type="dxa"/>
          </w:tcPr>
          <w:p w:rsidR="00E960AC" w:rsidRPr="002D7701" w:rsidRDefault="001C6A03" w:rsidP="00B94756">
            <w:r w:rsidRPr="001C6A03">
              <w:t>Tłuszcze spożywcze - prawdy i mity, czyli co warto o nich wiedzieć?</w:t>
            </w:r>
          </w:p>
        </w:tc>
        <w:tc>
          <w:tcPr>
            <w:tcW w:w="3248" w:type="dxa"/>
          </w:tcPr>
          <w:p w:rsidR="001C6A03" w:rsidRDefault="001C6A03" w:rsidP="001C6A03">
            <w:r>
              <w:t>dr Remigiusz Olędzki (Wydział Inżynieryjno-Ekonomiczny, UE)</w:t>
            </w:r>
          </w:p>
          <w:p w:rsidR="00E960AC" w:rsidRDefault="001C6A03" w:rsidP="001C6A03">
            <w:r>
              <w:t>Stowarzyszenie Inżynierów i Techników Przemysłu Spożywczego</w:t>
            </w:r>
          </w:p>
        </w:tc>
        <w:tc>
          <w:tcPr>
            <w:tcW w:w="1465" w:type="dxa"/>
          </w:tcPr>
          <w:p w:rsidR="00E960AC" w:rsidRDefault="001C6A03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</w:tc>
      </w:tr>
      <w:tr w:rsidR="001C6A03" w:rsidTr="001C6A03">
        <w:tc>
          <w:tcPr>
            <w:tcW w:w="1473" w:type="dxa"/>
          </w:tcPr>
          <w:p w:rsidR="001C6A03" w:rsidRDefault="001C6A03" w:rsidP="00B94756">
            <w:r w:rsidRPr="001C6A03">
              <w:t>12:30 - 14:00</w:t>
            </w:r>
          </w:p>
        </w:tc>
        <w:tc>
          <w:tcPr>
            <w:tcW w:w="1698" w:type="dxa"/>
          </w:tcPr>
          <w:p w:rsidR="001C6A03" w:rsidRDefault="001C6A03" w:rsidP="00B94756">
            <w:pPr>
              <w:rPr>
                <w:color w:val="CC0033"/>
              </w:rPr>
            </w:pPr>
            <w:r w:rsidRPr="001C6A03">
              <w:rPr>
                <w:color w:val="CC0033"/>
              </w:rPr>
              <w:t>bud. C, lab. 223</w:t>
            </w:r>
          </w:p>
        </w:tc>
        <w:tc>
          <w:tcPr>
            <w:tcW w:w="2824" w:type="dxa"/>
          </w:tcPr>
          <w:p w:rsidR="001C6A03" w:rsidRPr="002D7701" w:rsidRDefault="001C6A03" w:rsidP="00B94756">
            <w:r w:rsidRPr="001C6A03">
              <w:t>Ciekawe reakcje chemiczne</w:t>
            </w:r>
          </w:p>
        </w:tc>
        <w:tc>
          <w:tcPr>
            <w:tcW w:w="3248" w:type="dxa"/>
          </w:tcPr>
          <w:p w:rsidR="001C6A03" w:rsidRDefault="001C6A03" w:rsidP="001C6A03">
            <w:r>
              <w:t>dr Wojciech Sąsiadek (chemik, Wydział Inżynieryjno-Ekonomiczny, UE)</w:t>
            </w:r>
          </w:p>
          <w:p w:rsidR="001C6A03" w:rsidRDefault="001C6A03" w:rsidP="001C6A03">
            <w:r>
              <w:t>dr inż. Edyta Kucharska</w:t>
            </w:r>
          </w:p>
        </w:tc>
        <w:tc>
          <w:tcPr>
            <w:tcW w:w="1465" w:type="dxa"/>
          </w:tcPr>
          <w:p w:rsidR="001C6A03" w:rsidRDefault="001C6A03" w:rsidP="00B94756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pokaz</w:t>
            </w:r>
          </w:p>
          <w:p w:rsidR="001C6A03" w:rsidRDefault="001C6A03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1C6A03" w:rsidTr="001C6A03">
        <w:tc>
          <w:tcPr>
            <w:tcW w:w="1473" w:type="dxa"/>
          </w:tcPr>
          <w:p w:rsidR="001C6A03" w:rsidRDefault="001C6A03" w:rsidP="00B94756">
            <w:r w:rsidRPr="001C6A03">
              <w:t>13:00 - 14:30</w:t>
            </w:r>
          </w:p>
        </w:tc>
        <w:tc>
          <w:tcPr>
            <w:tcW w:w="1698" w:type="dxa"/>
          </w:tcPr>
          <w:p w:rsidR="001C6A03" w:rsidRDefault="001C6A03" w:rsidP="00B94756">
            <w:pPr>
              <w:rPr>
                <w:color w:val="CC0033"/>
              </w:rPr>
            </w:pPr>
            <w:r w:rsidRPr="001C6A03">
              <w:rPr>
                <w:color w:val="CC0033"/>
              </w:rPr>
              <w:t>bud. Z, s. 001Z1</w:t>
            </w:r>
          </w:p>
        </w:tc>
        <w:tc>
          <w:tcPr>
            <w:tcW w:w="2824" w:type="dxa"/>
          </w:tcPr>
          <w:p w:rsidR="001C6A03" w:rsidRPr="002D7701" w:rsidRDefault="001C6A03" w:rsidP="00B94756">
            <w:r w:rsidRPr="001C6A03">
              <w:t>Budżetowanie - nieodłączny element w pracy menagera</w:t>
            </w:r>
          </w:p>
        </w:tc>
        <w:tc>
          <w:tcPr>
            <w:tcW w:w="3248" w:type="dxa"/>
          </w:tcPr>
          <w:p w:rsidR="001C6A03" w:rsidRDefault="001C6A03" w:rsidP="001C6A03">
            <w:r>
              <w:t>dr Wioletta Turowska (Wydział Inżynieryjno-Ekonomiczny, UE)</w:t>
            </w:r>
          </w:p>
          <w:p w:rsidR="001C6A03" w:rsidRDefault="001C6A03" w:rsidP="001C6A03">
            <w:r>
              <w:t>dr Krzysztof Nowosielski</w:t>
            </w:r>
          </w:p>
        </w:tc>
        <w:tc>
          <w:tcPr>
            <w:tcW w:w="1465" w:type="dxa"/>
          </w:tcPr>
          <w:p w:rsidR="001C6A03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1C6A03" w:rsidRPr="001C6A03">
              <w:rPr>
                <w:b/>
                <w:bCs/>
              </w:rPr>
              <w:t>arsztat</w:t>
            </w:r>
          </w:p>
          <w:p w:rsidR="001C6A03" w:rsidRDefault="001C6A03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1949CC" w:rsidRDefault="001949CC" w:rsidP="00C9528D">
      <w:pPr>
        <w:jc w:val="center"/>
        <w:rPr>
          <w:b/>
        </w:rPr>
      </w:pPr>
    </w:p>
    <w:p w:rsidR="009577A2" w:rsidRPr="00C9528D" w:rsidRDefault="00C9528D" w:rsidP="00C9528D">
      <w:pPr>
        <w:jc w:val="center"/>
        <w:rPr>
          <w:b/>
        </w:rPr>
      </w:pPr>
      <w:r w:rsidRPr="00C9528D">
        <w:rPr>
          <w:b/>
        </w:rPr>
        <w:lastRenderedPageBreak/>
        <w:t>21.09.2016 (środa)</w:t>
      </w:r>
    </w:p>
    <w:tbl>
      <w:tblPr>
        <w:tblStyle w:val="Tabela-Siatka"/>
        <w:tblW w:w="10708" w:type="dxa"/>
        <w:tblInd w:w="-804" w:type="dxa"/>
        <w:tblLook w:val="04A0" w:firstRow="1" w:lastRow="0" w:firstColumn="1" w:lastColumn="0" w:noHBand="0" w:noVBand="1"/>
      </w:tblPr>
      <w:tblGrid>
        <w:gridCol w:w="1473"/>
        <w:gridCol w:w="1698"/>
        <w:gridCol w:w="2824"/>
        <w:gridCol w:w="3248"/>
        <w:gridCol w:w="1465"/>
      </w:tblGrid>
      <w:tr w:rsidR="00C9528D" w:rsidTr="00B94756">
        <w:tc>
          <w:tcPr>
            <w:tcW w:w="1473" w:type="dxa"/>
          </w:tcPr>
          <w:p w:rsidR="00C9528D" w:rsidRDefault="00426057" w:rsidP="00B94756">
            <w:r>
              <w:t>09:30 - 10:15</w:t>
            </w:r>
          </w:p>
        </w:tc>
        <w:tc>
          <w:tcPr>
            <w:tcW w:w="1698" w:type="dxa"/>
          </w:tcPr>
          <w:p w:rsidR="00C9528D" w:rsidRDefault="00426057" w:rsidP="00B94756">
            <w:pPr>
              <w:rPr>
                <w:color w:val="CC0033"/>
              </w:rPr>
            </w:pPr>
            <w:r>
              <w:rPr>
                <w:color w:val="CC0033"/>
              </w:rPr>
              <w:t>bud. E, s. 104</w:t>
            </w:r>
          </w:p>
        </w:tc>
        <w:tc>
          <w:tcPr>
            <w:tcW w:w="2824" w:type="dxa"/>
          </w:tcPr>
          <w:p w:rsidR="00C9528D" w:rsidRPr="002D7701" w:rsidRDefault="00426057" w:rsidP="00B94756">
            <w:r w:rsidRPr="00426057">
              <w:t>Żaba pokazuje jak brzuszek pracuje!</w:t>
            </w:r>
          </w:p>
        </w:tc>
        <w:tc>
          <w:tcPr>
            <w:tcW w:w="3248" w:type="dxa"/>
          </w:tcPr>
          <w:p w:rsidR="00C9528D" w:rsidRDefault="00426057" w:rsidP="00B94756">
            <w:r>
              <w:t xml:space="preserve">dr inż. Agnieszka </w:t>
            </w:r>
            <w:proofErr w:type="spellStart"/>
            <w:r>
              <w:t>Orkusz</w:t>
            </w:r>
            <w:proofErr w:type="spellEnd"/>
            <w:r>
              <w:t xml:space="preserve"> (technolog żywności, Wydział Inżynieryjno-Ekonomiczny, UE)</w:t>
            </w:r>
          </w:p>
        </w:tc>
        <w:tc>
          <w:tcPr>
            <w:tcW w:w="1465" w:type="dxa"/>
          </w:tcPr>
          <w:p w:rsidR="00C9528D" w:rsidRDefault="00426057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, </w:t>
            </w:r>
            <w:r>
              <w:rPr>
                <w:b/>
                <w:bCs/>
              </w:rPr>
              <w:t>wykład</w:t>
            </w:r>
          </w:p>
          <w:p w:rsidR="00426057" w:rsidRDefault="00426057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C9528D" w:rsidTr="00B94756">
        <w:tc>
          <w:tcPr>
            <w:tcW w:w="1473" w:type="dxa"/>
          </w:tcPr>
          <w:p w:rsidR="00C9528D" w:rsidRDefault="00426057" w:rsidP="00B94756">
            <w:r w:rsidRPr="00426057">
              <w:t>10:00 - 11:00</w:t>
            </w:r>
          </w:p>
        </w:tc>
        <w:tc>
          <w:tcPr>
            <w:tcW w:w="1698" w:type="dxa"/>
          </w:tcPr>
          <w:p w:rsidR="00C9528D" w:rsidRDefault="00426057" w:rsidP="00B94756">
            <w:pPr>
              <w:rPr>
                <w:color w:val="CC0033"/>
              </w:rPr>
            </w:pPr>
            <w:r w:rsidRPr="00426057">
              <w:rPr>
                <w:color w:val="CC0033"/>
              </w:rPr>
              <w:t>bud. H, s. 307</w:t>
            </w:r>
          </w:p>
        </w:tc>
        <w:tc>
          <w:tcPr>
            <w:tcW w:w="2824" w:type="dxa"/>
          </w:tcPr>
          <w:p w:rsidR="00C9528D" w:rsidRPr="002D7701" w:rsidRDefault="00426057" w:rsidP="00B94756">
            <w:proofErr w:type="spellStart"/>
            <w:r w:rsidRPr="00426057">
              <w:t>Nutritest</w:t>
            </w:r>
            <w:proofErr w:type="spellEnd"/>
            <w:r w:rsidRPr="00426057">
              <w:t xml:space="preserve"> - oceń swój jadłospis</w:t>
            </w:r>
          </w:p>
        </w:tc>
        <w:tc>
          <w:tcPr>
            <w:tcW w:w="3248" w:type="dxa"/>
          </w:tcPr>
          <w:p w:rsidR="00426057" w:rsidRDefault="00426057" w:rsidP="00426057">
            <w:r>
              <w:t>mgr inż. Ewelina Dymarska (Wydział Inżynieryjno-Ekonomiczny, UE)</w:t>
            </w:r>
          </w:p>
          <w:p w:rsidR="00C9528D" w:rsidRDefault="00426057" w:rsidP="00426057">
            <w:r>
              <w:t>dr inż. Małgorzata Janczar-Smuga</w:t>
            </w:r>
          </w:p>
        </w:tc>
        <w:tc>
          <w:tcPr>
            <w:tcW w:w="1465" w:type="dxa"/>
          </w:tcPr>
          <w:p w:rsidR="00C9528D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6057" w:rsidRPr="00426057">
              <w:rPr>
                <w:b/>
                <w:bCs/>
              </w:rPr>
              <w:t>arsztat</w:t>
            </w:r>
          </w:p>
          <w:p w:rsidR="00426057" w:rsidRDefault="00426057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426057" w:rsidTr="00B94756">
        <w:tc>
          <w:tcPr>
            <w:tcW w:w="1473" w:type="dxa"/>
          </w:tcPr>
          <w:p w:rsidR="00426057" w:rsidRDefault="00426057" w:rsidP="00B94756">
            <w:r w:rsidRPr="00426057">
              <w:t>10:00 - 10:45</w:t>
            </w:r>
          </w:p>
        </w:tc>
        <w:tc>
          <w:tcPr>
            <w:tcW w:w="1698" w:type="dxa"/>
          </w:tcPr>
          <w:p w:rsidR="00426057" w:rsidRDefault="00426057" w:rsidP="00B94756">
            <w:pPr>
              <w:rPr>
                <w:color w:val="CC0033"/>
              </w:rPr>
            </w:pPr>
            <w:r w:rsidRPr="00426057">
              <w:rPr>
                <w:color w:val="CC0033"/>
              </w:rPr>
              <w:t>bud. H, s. 416</w:t>
            </w:r>
          </w:p>
        </w:tc>
        <w:tc>
          <w:tcPr>
            <w:tcW w:w="2824" w:type="dxa"/>
          </w:tcPr>
          <w:p w:rsidR="00426057" w:rsidRPr="002D7701" w:rsidRDefault="00426057" w:rsidP="00B94756">
            <w:r w:rsidRPr="00426057">
              <w:t>Rosnę jak na drożdżach</w:t>
            </w:r>
          </w:p>
        </w:tc>
        <w:tc>
          <w:tcPr>
            <w:tcW w:w="3248" w:type="dxa"/>
          </w:tcPr>
          <w:p w:rsidR="00426057" w:rsidRDefault="00426057" w:rsidP="00426057">
            <w:r>
              <w:t xml:space="preserve">inż. Sylwia </w:t>
            </w:r>
            <w:proofErr w:type="spellStart"/>
            <w:r>
              <w:t>Dziągow</w:t>
            </w:r>
            <w:proofErr w:type="spellEnd"/>
            <w:r>
              <w:t>, inż. Jan Jagodziński (Koło Naukowe Młodych Inżynierów, UE)</w:t>
            </w:r>
          </w:p>
          <w:p w:rsidR="00426057" w:rsidRDefault="00426057" w:rsidP="00426057">
            <w:r>
              <w:t>Monika Langner, Weronika Koleśnik</w:t>
            </w:r>
          </w:p>
        </w:tc>
        <w:tc>
          <w:tcPr>
            <w:tcW w:w="1465" w:type="dxa"/>
          </w:tcPr>
          <w:p w:rsidR="00426057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26057" w:rsidRPr="00426057">
              <w:rPr>
                <w:b/>
                <w:bCs/>
              </w:rPr>
              <w:t>okaz</w:t>
            </w:r>
          </w:p>
          <w:p w:rsidR="00426057" w:rsidRDefault="00426057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426057" w:rsidTr="00B94756">
        <w:tc>
          <w:tcPr>
            <w:tcW w:w="1473" w:type="dxa"/>
          </w:tcPr>
          <w:p w:rsidR="00426057" w:rsidRDefault="00426057" w:rsidP="00B94756">
            <w:r w:rsidRPr="00426057">
              <w:t>10:00 - 11:30</w:t>
            </w:r>
          </w:p>
        </w:tc>
        <w:tc>
          <w:tcPr>
            <w:tcW w:w="1698" w:type="dxa"/>
          </w:tcPr>
          <w:p w:rsidR="00426057" w:rsidRDefault="00426057" w:rsidP="00B94756">
            <w:pPr>
              <w:rPr>
                <w:color w:val="CC0033"/>
              </w:rPr>
            </w:pPr>
            <w:r w:rsidRPr="00426057">
              <w:rPr>
                <w:color w:val="CC0033"/>
              </w:rPr>
              <w:t>bud. E, s. 201</w:t>
            </w:r>
          </w:p>
        </w:tc>
        <w:tc>
          <w:tcPr>
            <w:tcW w:w="2824" w:type="dxa"/>
          </w:tcPr>
          <w:p w:rsidR="00426057" w:rsidRPr="002D7701" w:rsidRDefault="00426057" w:rsidP="00B94756">
            <w:r w:rsidRPr="00426057">
              <w:t>Bądź przedsiębiorczy! Załóż własną firmę!</w:t>
            </w:r>
          </w:p>
        </w:tc>
        <w:tc>
          <w:tcPr>
            <w:tcW w:w="3248" w:type="dxa"/>
          </w:tcPr>
          <w:p w:rsidR="00426057" w:rsidRDefault="00426057" w:rsidP="00B94756">
            <w:r w:rsidRPr="00426057">
              <w:t xml:space="preserve">mgr Anna </w:t>
            </w:r>
            <w:proofErr w:type="spellStart"/>
            <w:r w:rsidRPr="00426057">
              <w:t>Kuropka</w:t>
            </w:r>
            <w:proofErr w:type="spellEnd"/>
            <w:r w:rsidRPr="00426057">
              <w:t>-Bułkowska, mgr inż. Izabela Joachimiak (doktorantki, Wydział Nauk Ekonomicznych oraz Wydział Zarządzania, Informatyki i Finansów, UE)</w:t>
            </w:r>
          </w:p>
        </w:tc>
        <w:tc>
          <w:tcPr>
            <w:tcW w:w="1465" w:type="dxa"/>
          </w:tcPr>
          <w:p w:rsidR="00426057" w:rsidRDefault="001949C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warsztat , dyskusja</w:t>
            </w:r>
            <w:r w:rsidR="00426057" w:rsidRPr="00426057">
              <w:rPr>
                <w:b/>
                <w:bCs/>
              </w:rPr>
              <w:t>, gra</w:t>
            </w:r>
          </w:p>
          <w:p w:rsidR="00426057" w:rsidRDefault="00426057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426057" w:rsidTr="00B94756">
        <w:tc>
          <w:tcPr>
            <w:tcW w:w="1473" w:type="dxa"/>
          </w:tcPr>
          <w:p w:rsidR="00426057" w:rsidRDefault="00426057" w:rsidP="00B94756">
            <w:r w:rsidRPr="00426057">
              <w:t>10:00 - 11:00</w:t>
            </w:r>
          </w:p>
        </w:tc>
        <w:tc>
          <w:tcPr>
            <w:tcW w:w="1698" w:type="dxa"/>
          </w:tcPr>
          <w:p w:rsidR="00426057" w:rsidRDefault="00426057" w:rsidP="00B94756">
            <w:pPr>
              <w:rPr>
                <w:color w:val="CC0033"/>
              </w:rPr>
            </w:pPr>
            <w:r w:rsidRPr="00426057">
              <w:rPr>
                <w:color w:val="CC0033"/>
              </w:rPr>
              <w:t>bud. E, s. 102</w:t>
            </w:r>
          </w:p>
        </w:tc>
        <w:tc>
          <w:tcPr>
            <w:tcW w:w="2824" w:type="dxa"/>
          </w:tcPr>
          <w:p w:rsidR="00426057" w:rsidRPr="002D7701" w:rsidRDefault="00426057" w:rsidP="00B94756">
            <w:r w:rsidRPr="00426057">
              <w:t>Efektywny nadzór nad przedsiębiorstwem</w:t>
            </w:r>
          </w:p>
        </w:tc>
        <w:tc>
          <w:tcPr>
            <w:tcW w:w="3248" w:type="dxa"/>
          </w:tcPr>
          <w:p w:rsidR="00426057" w:rsidRDefault="00426057" w:rsidP="00B94756">
            <w:r w:rsidRPr="00426057">
              <w:t>mgr Łukasz Żabski (Wydział Inżynieryjno-Ekonomiczny, UE)</w:t>
            </w:r>
          </w:p>
        </w:tc>
        <w:tc>
          <w:tcPr>
            <w:tcW w:w="1465" w:type="dxa"/>
          </w:tcPr>
          <w:p w:rsidR="00426057" w:rsidRDefault="00426057" w:rsidP="00B94756">
            <w:pPr>
              <w:rPr>
                <w:b/>
                <w:bCs/>
              </w:rPr>
            </w:pPr>
            <w:r w:rsidRPr="00426057">
              <w:rPr>
                <w:b/>
                <w:bCs/>
              </w:rPr>
              <w:t>warsztat</w:t>
            </w:r>
          </w:p>
        </w:tc>
      </w:tr>
      <w:tr w:rsidR="00426057" w:rsidTr="00B94756">
        <w:tc>
          <w:tcPr>
            <w:tcW w:w="1473" w:type="dxa"/>
          </w:tcPr>
          <w:p w:rsidR="00426057" w:rsidRDefault="00067260" w:rsidP="00B94756">
            <w:r>
              <w:t>10:00 - 11:30</w:t>
            </w:r>
          </w:p>
        </w:tc>
        <w:tc>
          <w:tcPr>
            <w:tcW w:w="1698" w:type="dxa"/>
          </w:tcPr>
          <w:p w:rsidR="00426057" w:rsidRDefault="00067260" w:rsidP="00B94756">
            <w:pPr>
              <w:rPr>
                <w:color w:val="CC0033"/>
              </w:rPr>
            </w:pPr>
            <w:r>
              <w:rPr>
                <w:color w:val="CC0033"/>
              </w:rPr>
              <w:t>bud. C, lab. 223</w:t>
            </w:r>
          </w:p>
        </w:tc>
        <w:tc>
          <w:tcPr>
            <w:tcW w:w="2824" w:type="dxa"/>
          </w:tcPr>
          <w:p w:rsidR="00426057" w:rsidRPr="002D7701" w:rsidRDefault="00426057" w:rsidP="00B94756">
            <w:r w:rsidRPr="00426057">
              <w:t>Chemia i światło</w:t>
            </w:r>
          </w:p>
        </w:tc>
        <w:tc>
          <w:tcPr>
            <w:tcW w:w="3248" w:type="dxa"/>
          </w:tcPr>
          <w:p w:rsidR="00426057" w:rsidRDefault="00067260" w:rsidP="00B94756">
            <w:r>
              <w:t>dr Wojciech Sąsiadek (chemik, Wydział Inżynieryjno-Ekonomiczny, UE)</w:t>
            </w:r>
            <w:r>
              <w:br/>
              <w:t>dr Edyta Kucharska</w:t>
            </w:r>
          </w:p>
        </w:tc>
        <w:tc>
          <w:tcPr>
            <w:tcW w:w="1465" w:type="dxa"/>
          </w:tcPr>
          <w:p w:rsidR="00426057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67260">
              <w:rPr>
                <w:b/>
                <w:bCs/>
              </w:rPr>
              <w:t>okaz</w:t>
            </w:r>
          </w:p>
          <w:p w:rsidR="00067260" w:rsidRDefault="00067260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3E2346" w:rsidTr="00B94756">
        <w:tc>
          <w:tcPr>
            <w:tcW w:w="1473" w:type="dxa"/>
          </w:tcPr>
          <w:p w:rsidR="003E2346" w:rsidRDefault="003E2346" w:rsidP="00B94756">
            <w:r>
              <w:t>11:00 - 11:45</w:t>
            </w:r>
          </w:p>
        </w:tc>
        <w:tc>
          <w:tcPr>
            <w:tcW w:w="1698" w:type="dxa"/>
          </w:tcPr>
          <w:p w:rsidR="003E2346" w:rsidRDefault="003E2346" w:rsidP="00B94756">
            <w:pPr>
              <w:rPr>
                <w:color w:val="CC0033"/>
              </w:rPr>
            </w:pPr>
            <w:r>
              <w:rPr>
                <w:color w:val="CC0033"/>
              </w:rPr>
              <w:t>bud. H, s. 416</w:t>
            </w:r>
          </w:p>
        </w:tc>
        <w:tc>
          <w:tcPr>
            <w:tcW w:w="2824" w:type="dxa"/>
          </w:tcPr>
          <w:p w:rsidR="003E2346" w:rsidRPr="002D7701" w:rsidRDefault="003E2346" w:rsidP="00B94756">
            <w:r w:rsidRPr="00067260">
              <w:t>Poznajemy świat wody</w:t>
            </w:r>
          </w:p>
        </w:tc>
        <w:tc>
          <w:tcPr>
            <w:tcW w:w="3248" w:type="dxa"/>
          </w:tcPr>
          <w:p w:rsidR="003E2346" w:rsidRDefault="003E2346" w:rsidP="00B94756">
            <w:r>
              <w:t xml:space="preserve">inż. Sylwia </w:t>
            </w:r>
            <w:proofErr w:type="spellStart"/>
            <w:r>
              <w:t>Dziągow</w:t>
            </w:r>
            <w:proofErr w:type="spellEnd"/>
            <w:r>
              <w:t>, inż. Jan Jagodziński (Koło Naukowe Młodych Inżynierów, UE)</w:t>
            </w:r>
            <w:r>
              <w:br/>
              <w:t>Monika Langner, Weronika Koleśnik</w:t>
            </w:r>
          </w:p>
        </w:tc>
        <w:tc>
          <w:tcPr>
            <w:tcW w:w="1465" w:type="dxa"/>
          </w:tcPr>
          <w:p w:rsidR="003E2346" w:rsidRDefault="00E00A2C" w:rsidP="00C64F7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E2346">
              <w:rPr>
                <w:b/>
                <w:bCs/>
              </w:rPr>
              <w:t>okaz</w:t>
            </w:r>
          </w:p>
          <w:p w:rsidR="003E2346" w:rsidRDefault="003E2346" w:rsidP="00C64F7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3E2346" w:rsidTr="00B94756">
        <w:tc>
          <w:tcPr>
            <w:tcW w:w="1473" w:type="dxa"/>
          </w:tcPr>
          <w:p w:rsidR="003E2346" w:rsidRDefault="00B3732B" w:rsidP="00B94756">
            <w:r w:rsidRPr="00B3732B">
              <w:t>11:00 - 12:00</w:t>
            </w:r>
          </w:p>
        </w:tc>
        <w:tc>
          <w:tcPr>
            <w:tcW w:w="1698" w:type="dxa"/>
          </w:tcPr>
          <w:p w:rsidR="003E2346" w:rsidRDefault="00B3732B" w:rsidP="00B94756">
            <w:pPr>
              <w:rPr>
                <w:color w:val="CC0033"/>
              </w:rPr>
            </w:pPr>
            <w:r w:rsidRPr="00B3732B">
              <w:rPr>
                <w:color w:val="CC0033"/>
              </w:rPr>
              <w:t>bud. E, s. 101</w:t>
            </w:r>
          </w:p>
        </w:tc>
        <w:tc>
          <w:tcPr>
            <w:tcW w:w="2824" w:type="dxa"/>
          </w:tcPr>
          <w:p w:rsidR="003E2346" w:rsidRPr="002D7701" w:rsidRDefault="00B3732B" w:rsidP="00B94756">
            <w:r w:rsidRPr="00B3732B">
              <w:t>Czy Twój laptop potrafi zaparzyć herbatę?</w:t>
            </w:r>
          </w:p>
        </w:tc>
        <w:tc>
          <w:tcPr>
            <w:tcW w:w="3248" w:type="dxa"/>
          </w:tcPr>
          <w:p w:rsidR="00B3732B" w:rsidRDefault="00B3732B" w:rsidP="00B3732B">
            <w:r>
              <w:t>dr inż. Daniel Borowiak (Wydział Inżynieryjno-Ekonomiczny, UE)</w:t>
            </w:r>
          </w:p>
          <w:p w:rsidR="003E2346" w:rsidRDefault="00B3732B" w:rsidP="00B3732B">
            <w:r>
              <w:t>dr inż. Krzysztof Lutosławski</w:t>
            </w:r>
          </w:p>
        </w:tc>
        <w:tc>
          <w:tcPr>
            <w:tcW w:w="1465" w:type="dxa"/>
          </w:tcPr>
          <w:p w:rsidR="00B3732B" w:rsidRDefault="00E00A2C" w:rsidP="00B3732B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3732B">
              <w:rPr>
                <w:b/>
                <w:bCs/>
              </w:rPr>
              <w:t>okaz</w:t>
            </w:r>
          </w:p>
          <w:p w:rsidR="003E2346" w:rsidRDefault="00B3732B" w:rsidP="00B3732B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3E2346" w:rsidTr="00B94756">
        <w:tc>
          <w:tcPr>
            <w:tcW w:w="1473" w:type="dxa"/>
          </w:tcPr>
          <w:p w:rsidR="003E2346" w:rsidRDefault="00B3732B" w:rsidP="00B94756">
            <w:r w:rsidRPr="00B3732B">
              <w:t>11:00 - 12:00</w:t>
            </w:r>
          </w:p>
        </w:tc>
        <w:tc>
          <w:tcPr>
            <w:tcW w:w="1698" w:type="dxa"/>
          </w:tcPr>
          <w:p w:rsidR="003E2346" w:rsidRDefault="00B3732B" w:rsidP="00B94756">
            <w:pPr>
              <w:rPr>
                <w:color w:val="CC0033"/>
              </w:rPr>
            </w:pPr>
            <w:r w:rsidRPr="00B3732B">
              <w:rPr>
                <w:color w:val="CC0033"/>
              </w:rPr>
              <w:t>bud. E, s. 103</w:t>
            </w:r>
          </w:p>
        </w:tc>
        <w:tc>
          <w:tcPr>
            <w:tcW w:w="2824" w:type="dxa"/>
          </w:tcPr>
          <w:p w:rsidR="003E2346" w:rsidRPr="002D7701" w:rsidRDefault="00B3732B" w:rsidP="00B94756">
            <w:r w:rsidRPr="00B3732B">
              <w:t>Sztuczna inteligencja komputera - rzeczywistość czy fikcja?</w:t>
            </w:r>
          </w:p>
        </w:tc>
        <w:tc>
          <w:tcPr>
            <w:tcW w:w="3248" w:type="dxa"/>
          </w:tcPr>
          <w:p w:rsidR="00B3732B" w:rsidRDefault="00B3732B" w:rsidP="00B3732B">
            <w:r>
              <w:t>dr inż. Krzysztof Lutosławski (informatyk, Wydział Inżynieryjno-Ekonomiczny, UE)</w:t>
            </w:r>
          </w:p>
          <w:p w:rsidR="003E2346" w:rsidRDefault="00B3732B" w:rsidP="00B3732B">
            <w:r>
              <w:t>dr inż. Daniel Borowiak</w:t>
            </w:r>
          </w:p>
        </w:tc>
        <w:tc>
          <w:tcPr>
            <w:tcW w:w="1465" w:type="dxa"/>
          </w:tcPr>
          <w:p w:rsidR="003E2346" w:rsidRDefault="00B3732B" w:rsidP="00B94756">
            <w:pPr>
              <w:rPr>
                <w:b/>
                <w:bCs/>
              </w:rPr>
            </w:pPr>
            <w:r w:rsidRPr="00B3732B">
              <w:rPr>
                <w:b/>
                <w:bCs/>
              </w:rPr>
              <w:t>pokaz , wykład</w:t>
            </w:r>
          </w:p>
        </w:tc>
      </w:tr>
      <w:tr w:rsidR="00B3732B" w:rsidTr="00B94756">
        <w:tc>
          <w:tcPr>
            <w:tcW w:w="1473" w:type="dxa"/>
          </w:tcPr>
          <w:p w:rsidR="00B3732B" w:rsidRDefault="00B3732B" w:rsidP="00B94756">
            <w:r w:rsidRPr="00B3732B">
              <w:t>11:00 - 12:00</w:t>
            </w:r>
          </w:p>
        </w:tc>
        <w:tc>
          <w:tcPr>
            <w:tcW w:w="1698" w:type="dxa"/>
          </w:tcPr>
          <w:p w:rsidR="00B3732B" w:rsidRDefault="00B3732B" w:rsidP="00B94756">
            <w:pPr>
              <w:rPr>
                <w:color w:val="CC0033"/>
              </w:rPr>
            </w:pPr>
            <w:r w:rsidRPr="00B3732B">
              <w:rPr>
                <w:color w:val="CC0033"/>
              </w:rPr>
              <w:t>bud. E, s. 104</w:t>
            </w:r>
          </w:p>
        </w:tc>
        <w:tc>
          <w:tcPr>
            <w:tcW w:w="2824" w:type="dxa"/>
          </w:tcPr>
          <w:p w:rsidR="00B3732B" w:rsidRPr="002D7701" w:rsidRDefault="00B3732B" w:rsidP="00B94756">
            <w:r w:rsidRPr="00B3732B">
              <w:t>Narządy zmysłów - sprzymierzeńcy czy wrogowie?</w:t>
            </w:r>
          </w:p>
        </w:tc>
        <w:tc>
          <w:tcPr>
            <w:tcW w:w="3248" w:type="dxa"/>
          </w:tcPr>
          <w:p w:rsidR="00B3732B" w:rsidRDefault="00B3732B" w:rsidP="00B3732B">
            <w:r>
              <w:t xml:space="preserve">dr inż. Agnieszka </w:t>
            </w:r>
            <w:proofErr w:type="spellStart"/>
            <w:r>
              <w:t>Orkusz</w:t>
            </w:r>
            <w:proofErr w:type="spellEnd"/>
            <w:r>
              <w:t xml:space="preserve"> (technolog żywności, Wydział Inżynieryjno-Ekonomiczny, UE)</w:t>
            </w:r>
          </w:p>
          <w:p w:rsidR="00B3732B" w:rsidRDefault="00B3732B" w:rsidP="00B3732B">
            <w:r>
              <w:t xml:space="preserve">mgr inż. Monika </w:t>
            </w:r>
            <w:proofErr w:type="spellStart"/>
            <w:r>
              <w:t>Wereńska-Sudnik</w:t>
            </w:r>
            <w:proofErr w:type="spellEnd"/>
          </w:p>
        </w:tc>
        <w:tc>
          <w:tcPr>
            <w:tcW w:w="1465" w:type="dxa"/>
          </w:tcPr>
          <w:p w:rsidR="00B3732B" w:rsidRDefault="00B3732B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warsztat</w:t>
            </w:r>
            <w:r>
              <w:t xml:space="preserve"> , </w:t>
            </w:r>
            <w:r>
              <w:rPr>
                <w:b/>
                <w:bCs/>
              </w:rPr>
              <w:t>wykład</w:t>
            </w:r>
          </w:p>
          <w:p w:rsidR="00B3732B" w:rsidRDefault="00B3732B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B3732B" w:rsidTr="00B94756">
        <w:tc>
          <w:tcPr>
            <w:tcW w:w="1473" w:type="dxa"/>
          </w:tcPr>
          <w:p w:rsidR="00B3732B" w:rsidRDefault="00B3732B" w:rsidP="00B94756">
            <w:r w:rsidRPr="00B3732B">
              <w:t>12:00 - 12:45</w:t>
            </w:r>
          </w:p>
        </w:tc>
        <w:tc>
          <w:tcPr>
            <w:tcW w:w="1698" w:type="dxa"/>
          </w:tcPr>
          <w:p w:rsidR="00B3732B" w:rsidRDefault="00B3732B" w:rsidP="00B94756">
            <w:pPr>
              <w:rPr>
                <w:color w:val="CC0033"/>
              </w:rPr>
            </w:pPr>
            <w:r w:rsidRPr="00B3732B">
              <w:rPr>
                <w:color w:val="CC0033"/>
              </w:rPr>
              <w:t>bud. H, s. 416</w:t>
            </w:r>
          </w:p>
        </w:tc>
        <w:tc>
          <w:tcPr>
            <w:tcW w:w="2824" w:type="dxa"/>
          </w:tcPr>
          <w:p w:rsidR="00B3732B" w:rsidRPr="002D7701" w:rsidRDefault="00B3732B" w:rsidP="00B94756">
            <w:r w:rsidRPr="00B3732B">
              <w:t>Mikroświat wokół nas</w:t>
            </w:r>
          </w:p>
        </w:tc>
        <w:tc>
          <w:tcPr>
            <w:tcW w:w="3248" w:type="dxa"/>
          </w:tcPr>
          <w:p w:rsidR="00B3732B" w:rsidRDefault="00B3732B" w:rsidP="00B3732B">
            <w:r>
              <w:t>inż. Karol Szymański, inż. Rafał Świderek (Koło Naukowe Młodych Inżynierów, UE)</w:t>
            </w:r>
          </w:p>
          <w:p w:rsidR="00B3732B" w:rsidRDefault="00B3732B" w:rsidP="00B3732B">
            <w:r>
              <w:tab/>
            </w:r>
          </w:p>
        </w:tc>
        <w:tc>
          <w:tcPr>
            <w:tcW w:w="1465" w:type="dxa"/>
          </w:tcPr>
          <w:p w:rsidR="00B3732B" w:rsidRDefault="00E00A2C" w:rsidP="00B9475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3732B" w:rsidRPr="00B3732B">
              <w:rPr>
                <w:b/>
                <w:bCs/>
              </w:rPr>
              <w:t>okaz</w:t>
            </w:r>
          </w:p>
          <w:p w:rsidR="00B3732B" w:rsidRDefault="00B3732B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  <w:tr w:rsidR="00B3732B" w:rsidTr="00B94756">
        <w:tc>
          <w:tcPr>
            <w:tcW w:w="1473" w:type="dxa"/>
          </w:tcPr>
          <w:p w:rsidR="00B3732B" w:rsidRDefault="00B3732B" w:rsidP="00B94756">
            <w:r w:rsidRPr="00B3732B">
              <w:t>13:00 - 14:00</w:t>
            </w:r>
          </w:p>
        </w:tc>
        <w:tc>
          <w:tcPr>
            <w:tcW w:w="1698" w:type="dxa"/>
          </w:tcPr>
          <w:p w:rsidR="00B3732B" w:rsidRDefault="00B3732B" w:rsidP="00B94756">
            <w:pPr>
              <w:rPr>
                <w:color w:val="CC0033"/>
              </w:rPr>
            </w:pPr>
            <w:r w:rsidRPr="00B3732B">
              <w:rPr>
                <w:color w:val="CC0033"/>
              </w:rPr>
              <w:t>bud. E, s. 103</w:t>
            </w:r>
          </w:p>
        </w:tc>
        <w:tc>
          <w:tcPr>
            <w:tcW w:w="2824" w:type="dxa"/>
          </w:tcPr>
          <w:p w:rsidR="00B3732B" w:rsidRPr="002D7701" w:rsidRDefault="00B3732B" w:rsidP="00B94756">
            <w:r w:rsidRPr="00B3732B">
              <w:t>Metrologia - sztuka wykonywania pomiarów</w:t>
            </w:r>
          </w:p>
        </w:tc>
        <w:tc>
          <w:tcPr>
            <w:tcW w:w="3248" w:type="dxa"/>
          </w:tcPr>
          <w:p w:rsidR="00B3732B" w:rsidRDefault="00B3732B" w:rsidP="00B94756">
            <w:r w:rsidRPr="00B3732B">
              <w:t>dr inż. Krzysztof Lutosławski (informatyk, Wydział Inżynieryjno-Ekonomiczny, UE)</w:t>
            </w:r>
          </w:p>
        </w:tc>
        <w:tc>
          <w:tcPr>
            <w:tcW w:w="1465" w:type="dxa"/>
          </w:tcPr>
          <w:p w:rsidR="00B3732B" w:rsidRDefault="00B3732B" w:rsidP="00B94756">
            <w:pPr>
              <w:rPr>
                <w:b/>
                <w:bCs/>
              </w:rPr>
            </w:pPr>
            <w:r w:rsidRPr="00B3732B">
              <w:rPr>
                <w:b/>
                <w:bCs/>
              </w:rPr>
              <w:t>pokaz , laboratorium</w:t>
            </w:r>
          </w:p>
          <w:p w:rsidR="00B3732B" w:rsidRDefault="00B3732B" w:rsidP="00B9475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!!! ZAPISY !!!</w:t>
            </w:r>
          </w:p>
        </w:tc>
      </w:tr>
    </w:tbl>
    <w:p w:rsidR="001E5D6B" w:rsidRDefault="001E5D6B" w:rsidP="001E5D6B">
      <w:pPr>
        <w:jc w:val="center"/>
        <w:rPr>
          <w:b/>
        </w:rPr>
      </w:pPr>
    </w:p>
    <w:p w:rsidR="001E5D6B" w:rsidRDefault="001E5D6B" w:rsidP="00C9528D">
      <w:pPr>
        <w:jc w:val="center"/>
        <w:rPr>
          <w:b/>
        </w:rPr>
      </w:pPr>
      <w:r>
        <w:rPr>
          <w:b/>
        </w:rPr>
        <w:lastRenderedPageBreak/>
        <w:t>Pokazy Interaktywne</w:t>
      </w:r>
      <w:r w:rsidR="00E00A2C">
        <w:rPr>
          <w:b/>
        </w:rPr>
        <w:t xml:space="preserve"> – imprezy organizowane w wybranych wrocławskich szkołach</w:t>
      </w:r>
    </w:p>
    <w:tbl>
      <w:tblPr>
        <w:tblStyle w:val="Tabela-Siatka"/>
        <w:tblW w:w="10693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1473"/>
        <w:gridCol w:w="1566"/>
        <w:gridCol w:w="2409"/>
        <w:gridCol w:w="2268"/>
        <w:gridCol w:w="2977"/>
      </w:tblGrid>
      <w:tr w:rsidR="001949CC" w:rsidRPr="001949CC" w:rsidTr="00BF643F">
        <w:tc>
          <w:tcPr>
            <w:tcW w:w="1473" w:type="dxa"/>
          </w:tcPr>
          <w:p w:rsidR="001949CC" w:rsidRPr="001949CC" w:rsidRDefault="001949CC" w:rsidP="00954F82">
            <w:pPr>
              <w:jc w:val="center"/>
              <w:rPr>
                <w:b/>
                <w:bCs/>
                <w:sz w:val="24"/>
              </w:rPr>
            </w:pPr>
            <w:r w:rsidRPr="001949CC">
              <w:rPr>
                <w:b/>
                <w:bCs/>
                <w:sz w:val="24"/>
              </w:rPr>
              <w:t>Termin</w:t>
            </w:r>
          </w:p>
        </w:tc>
        <w:tc>
          <w:tcPr>
            <w:tcW w:w="1566" w:type="dxa"/>
          </w:tcPr>
          <w:p w:rsidR="001949CC" w:rsidRPr="001949CC" w:rsidRDefault="001949CC" w:rsidP="00954F82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Godziny</w:t>
            </w:r>
          </w:p>
        </w:tc>
        <w:tc>
          <w:tcPr>
            <w:tcW w:w="2409" w:type="dxa"/>
          </w:tcPr>
          <w:p w:rsidR="001949CC" w:rsidRPr="001949CC" w:rsidRDefault="001949CC" w:rsidP="00954F82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Miejsce</w:t>
            </w:r>
          </w:p>
        </w:tc>
        <w:tc>
          <w:tcPr>
            <w:tcW w:w="2268" w:type="dxa"/>
          </w:tcPr>
          <w:p w:rsidR="001949CC" w:rsidRPr="001949CC" w:rsidRDefault="001949CC" w:rsidP="00954F82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Tytuł</w:t>
            </w:r>
          </w:p>
        </w:tc>
        <w:tc>
          <w:tcPr>
            <w:tcW w:w="2977" w:type="dxa"/>
          </w:tcPr>
          <w:p w:rsidR="001949CC" w:rsidRPr="001949CC" w:rsidRDefault="001949CC" w:rsidP="00954F82">
            <w:pPr>
              <w:rPr>
                <w:b/>
                <w:sz w:val="24"/>
              </w:rPr>
            </w:pPr>
            <w:r w:rsidRPr="001949CC">
              <w:rPr>
                <w:b/>
                <w:sz w:val="24"/>
              </w:rPr>
              <w:t>Prowadzący</w:t>
            </w:r>
          </w:p>
        </w:tc>
      </w:tr>
      <w:tr w:rsidR="001949CC" w:rsidTr="00BF643F">
        <w:tc>
          <w:tcPr>
            <w:tcW w:w="1473" w:type="dxa"/>
          </w:tcPr>
          <w:p w:rsidR="001949CC" w:rsidRPr="002007AB" w:rsidRDefault="001949CC" w:rsidP="00954F82">
            <w:pPr>
              <w:jc w:val="center"/>
              <w:rPr>
                <w:b/>
              </w:rPr>
            </w:pPr>
            <w:r w:rsidRPr="002007AB">
              <w:rPr>
                <w:b/>
                <w:bCs/>
              </w:rPr>
              <w:t>20</w:t>
            </w:r>
            <w:r>
              <w:rPr>
                <w:b/>
                <w:bCs/>
              </w:rPr>
              <w:t>.09.2016</w:t>
            </w:r>
          </w:p>
        </w:tc>
        <w:tc>
          <w:tcPr>
            <w:tcW w:w="1566" w:type="dxa"/>
          </w:tcPr>
          <w:p w:rsidR="001949CC" w:rsidRPr="002007AB" w:rsidRDefault="001949CC" w:rsidP="00954F82">
            <w:r w:rsidRPr="002007AB">
              <w:t>09:45 - 11:30</w:t>
            </w:r>
          </w:p>
        </w:tc>
        <w:tc>
          <w:tcPr>
            <w:tcW w:w="2409" w:type="dxa"/>
          </w:tcPr>
          <w:p w:rsidR="00BF643F" w:rsidRDefault="001949CC" w:rsidP="00954F82">
            <w:pPr>
              <w:rPr>
                <w:color w:val="CC0033"/>
              </w:rPr>
            </w:pPr>
            <w:r w:rsidRPr="002007AB">
              <w:rPr>
                <w:color w:val="CC0033"/>
              </w:rPr>
              <w:t>Wrocław : Szkoła Pods</w:t>
            </w:r>
            <w:r>
              <w:rPr>
                <w:color w:val="CC0033"/>
              </w:rPr>
              <w:t xml:space="preserve">tawowa nr 82, </w:t>
            </w:r>
          </w:p>
          <w:p w:rsidR="001949CC" w:rsidRPr="002007AB" w:rsidRDefault="001949CC" w:rsidP="00954F82">
            <w:pPr>
              <w:rPr>
                <w:color w:val="CC0033"/>
              </w:rPr>
            </w:pPr>
            <w:r>
              <w:rPr>
                <w:color w:val="CC0033"/>
              </w:rPr>
              <w:t>ul. Blacharska 13</w:t>
            </w:r>
          </w:p>
        </w:tc>
        <w:tc>
          <w:tcPr>
            <w:tcW w:w="2268" w:type="dxa"/>
          </w:tcPr>
          <w:p w:rsidR="001949CC" w:rsidRPr="002007AB" w:rsidRDefault="001949CC" w:rsidP="00954F82">
            <w:r w:rsidRPr="002007AB">
              <w:t>Mądre oszczędzanie</w:t>
            </w:r>
          </w:p>
        </w:tc>
        <w:tc>
          <w:tcPr>
            <w:tcW w:w="2977" w:type="dxa"/>
          </w:tcPr>
          <w:p w:rsidR="001949CC" w:rsidRDefault="001949CC" w:rsidP="00954F82">
            <w:r w:rsidRPr="002007AB">
              <w:t>mgr Magdalena Kryska (doktorantka, Wydział Zarządzania, Informatyki i Finansów, UE)</w:t>
            </w:r>
            <w:r w:rsidRPr="002007AB">
              <w:br/>
              <w:t>mgr Olga Łukasiewicz, Marta Łukasiewicz</w:t>
            </w:r>
          </w:p>
        </w:tc>
      </w:tr>
      <w:tr w:rsidR="001949CC" w:rsidTr="00BF643F">
        <w:tc>
          <w:tcPr>
            <w:tcW w:w="1473" w:type="dxa"/>
          </w:tcPr>
          <w:p w:rsidR="001949CC" w:rsidRPr="00C9528D" w:rsidRDefault="001949CC" w:rsidP="001E5D6B">
            <w:pPr>
              <w:jc w:val="center"/>
              <w:rPr>
                <w:b/>
              </w:rPr>
            </w:pPr>
            <w:r>
              <w:rPr>
                <w:b/>
              </w:rPr>
              <w:t xml:space="preserve">22.09.2016 </w:t>
            </w:r>
          </w:p>
          <w:p w:rsidR="001949CC" w:rsidRDefault="001949CC" w:rsidP="00C64F7F"/>
        </w:tc>
        <w:tc>
          <w:tcPr>
            <w:tcW w:w="1566" w:type="dxa"/>
          </w:tcPr>
          <w:p w:rsidR="001949CC" w:rsidRDefault="001949CC" w:rsidP="00C64F7F">
            <w:r>
              <w:t>11:30 - 13:15</w:t>
            </w:r>
          </w:p>
        </w:tc>
        <w:tc>
          <w:tcPr>
            <w:tcW w:w="2409" w:type="dxa"/>
          </w:tcPr>
          <w:p w:rsidR="001949CC" w:rsidRDefault="001949CC" w:rsidP="00C64F7F">
            <w:pPr>
              <w:rPr>
                <w:color w:val="CC0033"/>
              </w:rPr>
            </w:pPr>
            <w:r>
              <w:rPr>
                <w:color w:val="CC0033"/>
              </w:rPr>
              <w:t xml:space="preserve">Wrocław : Liceum Ogólnokształcące nr IV, ul. </w:t>
            </w:r>
            <w:proofErr w:type="spellStart"/>
            <w:r>
              <w:rPr>
                <w:color w:val="CC0033"/>
              </w:rPr>
              <w:t>Świstackiego</w:t>
            </w:r>
            <w:proofErr w:type="spellEnd"/>
            <w:r>
              <w:rPr>
                <w:color w:val="CC0033"/>
              </w:rPr>
              <w:t xml:space="preserve"> 12-14</w:t>
            </w:r>
          </w:p>
        </w:tc>
        <w:tc>
          <w:tcPr>
            <w:tcW w:w="2268" w:type="dxa"/>
          </w:tcPr>
          <w:p w:rsidR="001949CC" w:rsidRPr="002D7701" w:rsidRDefault="001949CC" w:rsidP="00C64F7F">
            <w:r w:rsidRPr="001E5D6B">
              <w:t>Sekrety Reklamy - sztuczki i triki stosowane w reklamie</w:t>
            </w:r>
          </w:p>
        </w:tc>
        <w:tc>
          <w:tcPr>
            <w:tcW w:w="2977" w:type="dxa"/>
          </w:tcPr>
          <w:p w:rsidR="001949CC" w:rsidRDefault="001949CC" w:rsidP="002007AB">
            <w:r>
              <w:t>mgr Olga Łukasiewicz (doktorantka, Wydział Zarządzania, Informatyki i Finansów, UE)</w:t>
            </w:r>
          </w:p>
          <w:p w:rsidR="001949CC" w:rsidRDefault="001949CC" w:rsidP="002007AB">
            <w:r>
              <w:t>mgr Magdalena Kryska, Marta Łukasiewicz</w:t>
            </w:r>
          </w:p>
        </w:tc>
      </w:tr>
      <w:tr w:rsidR="001949CC" w:rsidTr="00BF643F">
        <w:tc>
          <w:tcPr>
            <w:tcW w:w="1473" w:type="dxa"/>
          </w:tcPr>
          <w:p w:rsidR="001949CC" w:rsidRDefault="001949CC" w:rsidP="002007AB">
            <w:r>
              <w:rPr>
                <w:b/>
                <w:bCs/>
              </w:rPr>
              <w:t>23.09.2016</w:t>
            </w:r>
          </w:p>
        </w:tc>
        <w:tc>
          <w:tcPr>
            <w:tcW w:w="1566" w:type="dxa"/>
          </w:tcPr>
          <w:p w:rsidR="001949CC" w:rsidRDefault="001949CC" w:rsidP="00C64F7F">
            <w:r>
              <w:t>09:45 - 11:30</w:t>
            </w:r>
          </w:p>
        </w:tc>
        <w:tc>
          <w:tcPr>
            <w:tcW w:w="2409" w:type="dxa"/>
          </w:tcPr>
          <w:p w:rsidR="001949CC" w:rsidRDefault="001949CC" w:rsidP="00C64F7F">
            <w:pPr>
              <w:rPr>
                <w:color w:val="CC0033"/>
              </w:rPr>
            </w:pPr>
            <w:r w:rsidRPr="002007AB">
              <w:rPr>
                <w:color w:val="CC0033"/>
              </w:rPr>
              <w:t>Wrocław : Techni</w:t>
            </w:r>
            <w:r>
              <w:rPr>
                <w:color w:val="CC0033"/>
              </w:rPr>
              <w:t>kum nr 15, ul. Skwierzyńska 1-7</w:t>
            </w:r>
          </w:p>
        </w:tc>
        <w:tc>
          <w:tcPr>
            <w:tcW w:w="2268" w:type="dxa"/>
          </w:tcPr>
          <w:p w:rsidR="001949CC" w:rsidRPr="002D7701" w:rsidRDefault="001949CC" w:rsidP="00C64F7F">
            <w:r w:rsidRPr="001E5D6B">
              <w:t>Sekrety Reklamy - sztuczki i triki stosowane w reklamie</w:t>
            </w:r>
          </w:p>
        </w:tc>
        <w:tc>
          <w:tcPr>
            <w:tcW w:w="2977" w:type="dxa"/>
          </w:tcPr>
          <w:p w:rsidR="001949CC" w:rsidRDefault="001949CC" w:rsidP="00C64F7F"/>
        </w:tc>
      </w:tr>
    </w:tbl>
    <w:p w:rsidR="001E5D6B" w:rsidRDefault="001E5D6B" w:rsidP="00C9528D">
      <w:pPr>
        <w:jc w:val="center"/>
        <w:rPr>
          <w:b/>
        </w:rPr>
      </w:pPr>
    </w:p>
    <w:p w:rsidR="00883C25" w:rsidRDefault="00883C25" w:rsidP="00C9528D">
      <w:pPr>
        <w:jc w:val="center"/>
        <w:rPr>
          <w:b/>
        </w:rPr>
      </w:pPr>
    </w:p>
    <w:p w:rsidR="00883C25" w:rsidRDefault="00883C25" w:rsidP="00883C25">
      <w:pPr>
        <w:jc w:val="center"/>
        <w:rPr>
          <w:b/>
        </w:rPr>
      </w:pPr>
      <w:r>
        <w:rPr>
          <w:b/>
        </w:rPr>
        <w:t xml:space="preserve">Więcej informacji o imprezach , gdzie dokonać zapisów – na stronie </w:t>
      </w:r>
      <w:hyperlink r:id="rId7" w:history="1">
        <w:r w:rsidRPr="009F3B85">
          <w:rPr>
            <w:rStyle w:val="Hipercze"/>
            <w:b/>
          </w:rPr>
          <w:t>http://www.festiwal.wroc.pl/2016/?c=events&amp;year=2016&amp;do=searchresult</w:t>
        </w:r>
      </w:hyperlink>
    </w:p>
    <w:p w:rsidR="00883C25" w:rsidRDefault="00883C25" w:rsidP="00C9528D">
      <w:pPr>
        <w:jc w:val="center"/>
        <w:rPr>
          <w:b/>
        </w:rPr>
      </w:pPr>
    </w:p>
    <w:p w:rsidR="001B45D8" w:rsidRDefault="001B45D8" w:rsidP="00C9528D">
      <w:pPr>
        <w:jc w:val="center"/>
        <w:rPr>
          <w:b/>
        </w:rPr>
      </w:pPr>
    </w:p>
    <w:p w:rsidR="001B45D8" w:rsidRDefault="001B45D8" w:rsidP="00C9528D">
      <w:pPr>
        <w:jc w:val="center"/>
        <w:rPr>
          <w:b/>
        </w:rPr>
      </w:pPr>
      <w:r>
        <w:rPr>
          <w:b/>
        </w:rPr>
        <w:t>Pełen program wrocławskich imprez naszej uczelni</w:t>
      </w:r>
    </w:p>
    <w:p w:rsidR="001B45D8" w:rsidRDefault="00D53BAA" w:rsidP="00C9528D">
      <w:pPr>
        <w:jc w:val="center"/>
        <w:rPr>
          <w:b/>
        </w:rPr>
      </w:pPr>
      <w:hyperlink r:id="rId8" w:history="1">
        <w:r w:rsidR="001B45D8" w:rsidRPr="009F3B85">
          <w:rPr>
            <w:rStyle w:val="Hipercze"/>
            <w:b/>
          </w:rPr>
          <w:t>http://www.festiwal.wroc.pl/2016/?c=events&amp;year=2016&amp;do=searchresult</w:t>
        </w:r>
      </w:hyperlink>
    </w:p>
    <w:p w:rsidR="001B45D8" w:rsidRDefault="001B45D8" w:rsidP="00C9528D">
      <w:pPr>
        <w:jc w:val="center"/>
        <w:rPr>
          <w:b/>
        </w:rPr>
      </w:pPr>
    </w:p>
    <w:sectPr w:rsidR="001B45D8" w:rsidSect="0027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B7"/>
    <w:rsid w:val="000303FD"/>
    <w:rsid w:val="00067260"/>
    <w:rsid w:val="000D05F6"/>
    <w:rsid w:val="001949CC"/>
    <w:rsid w:val="001B45D8"/>
    <w:rsid w:val="001C6A03"/>
    <w:rsid w:val="001E5D6B"/>
    <w:rsid w:val="002007AB"/>
    <w:rsid w:val="00270848"/>
    <w:rsid w:val="002D7701"/>
    <w:rsid w:val="0031666D"/>
    <w:rsid w:val="00321E16"/>
    <w:rsid w:val="003E2346"/>
    <w:rsid w:val="00426057"/>
    <w:rsid w:val="00457251"/>
    <w:rsid w:val="004E343D"/>
    <w:rsid w:val="00583AEB"/>
    <w:rsid w:val="005B6A10"/>
    <w:rsid w:val="005C48B7"/>
    <w:rsid w:val="00736AE6"/>
    <w:rsid w:val="007467B0"/>
    <w:rsid w:val="007B5D3D"/>
    <w:rsid w:val="007C4C50"/>
    <w:rsid w:val="00863524"/>
    <w:rsid w:val="00881273"/>
    <w:rsid w:val="00883C25"/>
    <w:rsid w:val="008B468E"/>
    <w:rsid w:val="008C5D54"/>
    <w:rsid w:val="008E39A2"/>
    <w:rsid w:val="009577A2"/>
    <w:rsid w:val="009B3F92"/>
    <w:rsid w:val="00A7379B"/>
    <w:rsid w:val="00AB02F6"/>
    <w:rsid w:val="00B3732B"/>
    <w:rsid w:val="00B76519"/>
    <w:rsid w:val="00BA714B"/>
    <w:rsid w:val="00BC40B7"/>
    <w:rsid w:val="00BF643F"/>
    <w:rsid w:val="00C9528D"/>
    <w:rsid w:val="00CF5B1E"/>
    <w:rsid w:val="00D53BAA"/>
    <w:rsid w:val="00DD6D2C"/>
    <w:rsid w:val="00E00A2C"/>
    <w:rsid w:val="00E25A97"/>
    <w:rsid w:val="00E577FC"/>
    <w:rsid w:val="00E960AC"/>
    <w:rsid w:val="00ED22BB"/>
    <w:rsid w:val="00F34A3E"/>
    <w:rsid w:val="00F602B8"/>
    <w:rsid w:val="00F84701"/>
    <w:rsid w:val="00F8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725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0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725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0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.wroc.pl/2016/?c=events&amp;year=2016&amp;do=searchres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wal.wroc.pl/2016/?c=events&amp;year=2016&amp;do=searchresu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1684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2016-09-12T11:54:00Z</cp:lastPrinted>
  <dcterms:created xsi:type="dcterms:W3CDTF">2016-07-29T09:48:00Z</dcterms:created>
  <dcterms:modified xsi:type="dcterms:W3CDTF">2016-09-12T13:40:00Z</dcterms:modified>
</cp:coreProperties>
</file>