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5D9B1" w14:textId="77777777" w:rsidR="004C6560" w:rsidRDefault="008C750E">
      <w:r>
        <w:rPr>
          <w:rFonts w:cstheme="minorHAnsi"/>
          <w:noProof/>
        </w:rPr>
        <w:drawing>
          <wp:inline distT="0" distB="0" distL="0" distR="0" wp14:anchorId="0616AF4A" wp14:editId="2F4F539F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942"/>
      </w:tblGrid>
      <w:tr w:rsidR="001B781C" w:rsidRPr="00B01B69" w14:paraId="51B12267" w14:textId="77777777" w:rsidTr="00E26EFA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ED1153" w14:textId="77777777" w:rsidR="001B781C" w:rsidRPr="00B01B69" w:rsidRDefault="00314F5C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Data</w:t>
            </w:r>
            <w:r w:rsidR="001B781C" w:rsidRPr="00B01B69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942" w:type="dxa"/>
            <w:shd w:val="clear" w:color="auto" w:fill="auto"/>
          </w:tcPr>
          <w:p w14:paraId="1CBE7592" w14:textId="77777777" w:rsidR="001B781C" w:rsidRPr="00B01B69" w:rsidRDefault="001B781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  <w:tr w:rsidR="00EC64BB" w:rsidRPr="00B01B69" w14:paraId="6A83AA0D" w14:textId="77777777" w:rsidTr="00EC64BB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A462" w14:textId="77777777" w:rsidR="00EC64BB" w:rsidRPr="00B01B69" w:rsidRDefault="00EC64BB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8C0AB5" w14:textId="77777777" w:rsidR="00EC64BB" w:rsidRPr="00B01B69" w:rsidRDefault="00EC64BB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D7693" w:rsidRPr="00B01B69" w14:paraId="171E7CB5" w14:textId="77777777" w:rsidTr="008A50E7">
        <w:trPr>
          <w:gridAfter w:val="2"/>
          <w:wAfter w:w="4218" w:type="dxa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1FAEEE" w14:textId="77777777" w:rsidR="00BD7693" w:rsidRPr="00B01B69" w:rsidRDefault="00BD7693" w:rsidP="00DE52CC">
            <w:pPr>
              <w:tabs>
                <w:tab w:val="left" w:pos="1701"/>
                <w:tab w:val="left" w:pos="6946"/>
              </w:tabs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Imię i nazwisko:</w:t>
            </w:r>
          </w:p>
        </w:tc>
        <w:tc>
          <w:tcPr>
            <w:tcW w:w="4111" w:type="dxa"/>
            <w:shd w:val="clear" w:color="auto" w:fill="auto"/>
          </w:tcPr>
          <w:p w14:paraId="5286C41D" w14:textId="77777777" w:rsidR="00BD7693" w:rsidRPr="00B01B69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  <w:tr w:rsidR="00E26EFA" w:rsidRPr="00B01B69" w14:paraId="41B597E6" w14:textId="77777777" w:rsidTr="00E26EF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A2DC03" w14:textId="77777777" w:rsidR="00E26EFA" w:rsidRPr="00B01B69" w:rsidRDefault="00E26EFA" w:rsidP="00DE52CC">
            <w:pPr>
              <w:tabs>
                <w:tab w:val="left" w:pos="1701"/>
                <w:tab w:val="left" w:pos="6946"/>
              </w:tabs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Adres zamieszkania:</w:t>
            </w:r>
          </w:p>
        </w:tc>
        <w:tc>
          <w:tcPr>
            <w:tcW w:w="8329" w:type="dxa"/>
            <w:gridSpan w:val="3"/>
            <w:shd w:val="clear" w:color="auto" w:fill="auto"/>
          </w:tcPr>
          <w:p w14:paraId="0DDF11AB" w14:textId="77777777" w:rsidR="00E26EFA" w:rsidRPr="00B01B69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</w:tbl>
    <w:p w14:paraId="6E913708" w14:textId="77777777" w:rsidR="00EC64BB" w:rsidRPr="00B01B69" w:rsidRDefault="00EC64BB" w:rsidP="00C4521A">
      <w:pPr>
        <w:spacing w:before="12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53F91E00" w14:textId="77777777" w:rsidR="00527E8D" w:rsidRPr="00B01B69" w:rsidRDefault="008C750E" w:rsidP="00C4521A">
      <w:pPr>
        <w:spacing w:before="120"/>
        <w:jc w:val="center"/>
        <w:rPr>
          <w:rFonts w:ascii="Calibri" w:hAnsi="Calibri" w:cs="Calibri"/>
          <w:b/>
          <w:sz w:val="16"/>
          <w:szCs w:val="16"/>
        </w:rPr>
      </w:pPr>
      <w:r w:rsidRPr="00B01B69">
        <w:rPr>
          <w:rFonts w:ascii="Calibri" w:eastAsia="Calibri" w:hAnsi="Calibri" w:cs="Calibri"/>
          <w:b/>
          <w:sz w:val="16"/>
          <w:szCs w:val="16"/>
        </w:rPr>
        <w:t>RACHUNEK DLA UNIWERSYTETU EKONOMICZNEGO WE WROCŁAWIU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</w:tblGrid>
      <w:tr w:rsidR="00527E8D" w:rsidRPr="00B01B69" w14:paraId="320DA68E" w14:textId="77777777" w:rsidTr="00E42975"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00B5A7" w14:textId="648FA89D" w:rsidR="00527E8D" w:rsidRPr="00B01B69" w:rsidRDefault="00F57626" w:rsidP="008C750E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DO UMOWY </w:t>
            </w:r>
            <w:r w:rsidR="00AD0AA6" w:rsidRPr="00B01B6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ZLECENIA </w:t>
            </w:r>
            <w:r w:rsidR="00BE6301" w:rsidRPr="00B01B69">
              <w:rPr>
                <w:rFonts w:ascii="Calibri" w:eastAsia="Calibri" w:hAnsi="Calibri" w:cs="Calibri"/>
                <w:b/>
                <w:sz w:val="16"/>
                <w:szCs w:val="16"/>
              </w:rPr>
              <w:t>NR</w:t>
            </w:r>
          </w:p>
        </w:tc>
        <w:tc>
          <w:tcPr>
            <w:tcW w:w="3402" w:type="dxa"/>
            <w:shd w:val="clear" w:color="auto" w:fill="auto"/>
          </w:tcPr>
          <w:p w14:paraId="11457E5E" w14:textId="77777777" w:rsidR="00527E8D" w:rsidRPr="00B01B69" w:rsidRDefault="00527E8D" w:rsidP="00527E8D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</w:tbl>
    <w:p w14:paraId="50BB5739" w14:textId="77777777" w:rsidR="00C4521A" w:rsidRPr="00B01B69" w:rsidRDefault="00C4521A" w:rsidP="00C4521A">
      <w:pPr>
        <w:spacing w:before="120"/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</w:tblGrid>
      <w:tr w:rsidR="00527E8D" w:rsidRPr="00B01B69" w14:paraId="22715F3D" w14:textId="77777777" w:rsidTr="00DE52CC"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0E040B" w14:textId="4D386274" w:rsidR="00527E8D" w:rsidRPr="00B01B69" w:rsidRDefault="00527E8D" w:rsidP="00DE52CC">
            <w:pPr>
              <w:ind w:left="-108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za wykonanie zgodnie z umową</w:t>
            </w:r>
            <w:r w:rsidR="00AD0AA6" w:rsidRPr="00B01B69">
              <w:rPr>
                <w:rFonts w:ascii="Calibri" w:eastAsia="Calibri" w:hAnsi="Calibri" w:cs="Calibri"/>
                <w:sz w:val="16"/>
                <w:szCs w:val="16"/>
              </w:rPr>
              <w:t xml:space="preserve"> zlecenia</w:t>
            </w:r>
            <w:r w:rsidRPr="00B01B69">
              <w:rPr>
                <w:rFonts w:ascii="Calibri" w:eastAsia="Calibri" w:hAnsi="Calibri" w:cs="Calibri"/>
                <w:sz w:val="16"/>
                <w:szCs w:val="16"/>
              </w:rPr>
              <w:t xml:space="preserve"> z dnia</w:t>
            </w:r>
            <w:r w:rsidRPr="00B01B69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3ABDE7C6" w14:textId="77777777" w:rsidR="00527E8D" w:rsidRPr="00B01B69" w:rsidRDefault="00527E8D" w:rsidP="009D21AD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</w:tbl>
    <w:p w14:paraId="725F657F" w14:textId="22291E94" w:rsidR="0053154D" w:rsidRPr="00B01B69" w:rsidRDefault="00C4521A" w:rsidP="00C4521A">
      <w:pPr>
        <w:rPr>
          <w:rFonts w:ascii="Calibri" w:hAnsi="Calibri" w:cs="Calibri"/>
          <w:sz w:val="16"/>
          <w:szCs w:val="16"/>
        </w:rPr>
      </w:pPr>
      <w:r w:rsidRPr="00B01B69">
        <w:rPr>
          <w:rFonts w:ascii="Calibri" w:hAnsi="Calibri" w:cs="Calibri"/>
          <w:sz w:val="16"/>
          <w:szCs w:val="16"/>
        </w:rPr>
        <w:t xml:space="preserve">następujących </w:t>
      </w:r>
      <w:r w:rsidR="00AD0AA6" w:rsidRPr="00B01B69">
        <w:rPr>
          <w:rFonts w:ascii="Calibri" w:hAnsi="Calibri" w:cs="Calibri"/>
          <w:sz w:val="16"/>
          <w:szCs w:val="16"/>
        </w:rPr>
        <w:t>czynności</w:t>
      </w:r>
      <w:r w:rsidR="00CB05E6" w:rsidRPr="00B01B69">
        <w:rPr>
          <w:rFonts w:ascii="Calibri" w:hAnsi="Calibri" w:cs="Calibri"/>
          <w:sz w:val="16"/>
          <w:szCs w:val="16"/>
        </w:rPr>
        <w:t>:</w:t>
      </w:r>
      <w:r w:rsidRPr="00B01B69">
        <w:rPr>
          <w:rFonts w:ascii="Calibri" w:hAnsi="Calibri" w:cs="Calibri"/>
          <w:sz w:val="16"/>
          <w:szCs w:val="16"/>
        </w:rPr>
        <w:t xml:space="preserve"> </w:t>
      </w:r>
    </w:p>
    <w:p w14:paraId="4D1C0813" w14:textId="320B074D" w:rsidR="00CB05E6" w:rsidRPr="00B01B69" w:rsidRDefault="00CB05E6" w:rsidP="00CB05E6">
      <w:pPr>
        <w:ind w:left="142"/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Y="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3B45" w:rsidRPr="00B01B69" w14:paraId="57DA35C6" w14:textId="77777777" w:rsidTr="000E3B45">
        <w:trPr>
          <w:trHeight w:val="1010"/>
        </w:trPr>
        <w:tc>
          <w:tcPr>
            <w:tcW w:w="10173" w:type="dxa"/>
            <w:shd w:val="clear" w:color="auto" w:fill="auto"/>
          </w:tcPr>
          <w:p w14:paraId="476EA60E" w14:textId="77777777" w:rsidR="000E3B45" w:rsidRPr="00B01B69" w:rsidRDefault="000E3B45" w:rsidP="00F15D2F">
            <w:pPr>
              <w:jc w:val="center"/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  <w:p w14:paraId="7AE5492A" w14:textId="77777777" w:rsidR="000E3B45" w:rsidRPr="00B01B69" w:rsidRDefault="000E3B45" w:rsidP="00424479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  <w:p w14:paraId="4934C78B" w14:textId="77777777" w:rsidR="000E3B45" w:rsidRPr="00B01B6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  <w:p w14:paraId="08D7FFEF" w14:textId="77777777" w:rsidR="000E3B45" w:rsidRPr="00B01B6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  <w:p w14:paraId="61821E88" w14:textId="77777777" w:rsidR="000E3B45" w:rsidRPr="00B01B69" w:rsidRDefault="000E3B45" w:rsidP="000E3B4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0E3B45" w:rsidRPr="00B01B69" w14:paraId="6B028061" w14:textId="77777777" w:rsidTr="000E3B45">
        <w:trPr>
          <w:trHeight w:val="178"/>
        </w:trPr>
        <w:tc>
          <w:tcPr>
            <w:tcW w:w="10173" w:type="dxa"/>
            <w:shd w:val="clear" w:color="auto" w:fill="auto"/>
          </w:tcPr>
          <w:p w14:paraId="694DDC1F" w14:textId="5A786FC6" w:rsidR="000E3B45" w:rsidRPr="00B01B6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01B69">
              <w:rPr>
                <w:rFonts w:ascii="Calibri" w:hAnsi="Calibri" w:cs="Calibri"/>
                <w:sz w:val="16"/>
                <w:szCs w:val="16"/>
              </w:rPr>
              <w:t>Źródło finansowania</w:t>
            </w:r>
            <w:r w:rsidR="00573578" w:rsidRPr="00B01B69">
              <w:rPr>
                <w:rFonts w:ascii="Calibri" w:hAnsi="Calibri" w:cs="Calibri"/>
                <w:sz w:val="16"/>
                <w:szCs w:val="16"/>
              </w:rPr>
              <w:t xml:space="preserve"> (MPK)</w:t>
            </w:r>
            <w:r w:rsidRPr="00B01B69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B01B6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</w:tbl>
    <w:p w14:paraId="5A03F163" w14:textId="77777777" w:rsidR="00C4521A" w:rsidRPr="00B01B69" w:rsidRDefault="00C4521A" w:rsidP="00C4521A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Y="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21"/>
      </w:tblGrid>
      <w:tr w:rsidR="000E3B45" w:rsidRPr="00B01B69" w14:paraId="0DA0F581" w14:textId="77777777" w:rsidTr="000E3B45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504F62" w14:textId="77777777" w:rsidR="000E3B45" w:rsidRPr="00B01B69" w:rsidRDefault="000E3B45" w:rsidP="000E3B4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na kwotę złotych brutto</w:t>
            </w:r>
          </w:p>
        </w:tc>
        <w:tc>
          <w:tcPr>
            <w:tcW w:w="7621" w:type="dxa"/>
            <w:shd w:val="clear" w:color="auto" w:fill="auto"/>
          </w:tcPr>
          <w:p w14:paraId="78025C6F" w14:textId="77777777" w:rsidR="000E3B45" w:rsidRPr="00B01B6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  <w:tr w:rsidR="000E3B45" w:rsidRPr="00B01B69" w14:paraId="5BA6C267" w14:textId="77777777" w:rsidTr="000E3B45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F70DFB" w14:textId="77777777" w:rsidR="000E3B45" w:rsidRPr="00B01B69" w:rsidRDefault="000E3B45" w:rsidP="000E3B4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słownie złotych brutto</w:t>
            </w:r>
          </w:p>
        </w:tc>
        <w:tc>
          <w:tcPr>
            <w:tcW w:w="7621" w:type="dxa"/>
            <w:shd w:val="clear" w:color="auto" w:fill="auto"/>
          </w:tcPr>
          <w:p w14:paraId="0AE05843" w14:textId="77777777" w:rsidR="000E3B45" w:rsidRPr="00B01B6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</w:tbl>
    <w:p w14:paraId="277CCEDF" w14:textId="77777777" w:rsidR="000E3B45" w:rsidRPr="00B01B69" w:rsidRDefault="000E3B45" w:rsidP="00C4521A">
      <w:pPr>
        <w:rPr>
          <w:rFonts w:ascii="Calibri" w:hAnsi="Calibri" w:cs="Calibri"/>
          <w:sz w:val="16"/>
          <w:szCs w:val="16"/>
        </w:rPr>
      </w:pPr>
    </w:p>
    <w:p w14:paraId="7A19189A" w14:textId="77777777" w:rsidR="000E3B45" w:rsidRPr="00B01B69" w:rsidRDefault="000E3B45" w:rsidP="00C4521A">
      <w:pPr>
        <w:rPr>
          <w:rFonts w:ascii="Calibri" w:hAnsi="Calibri" w:cs="Calibri"/>
          <w:sz w:val="16"/>
          <w:szCs w:val="16"/>
        </w:rPr>
      </w:pPr>
      <w:r w:rsidRPr="00B01B69">
        <w:rPr>
          <w:rFonts w:ascii="Calibri" w:hAnsi="Calibri" w:cs="Calibri"/>
          <w:sz w:val="16"/>
          <w:szCs w:val="16"/>
        </w:rPr>
        <w:t>co stanowi zapłatę:</w:t>
      </w:r>
    </w:p>
    <w:tbl>
      <w:tblPr>
        <w:tblpPr w:leftFromText="180" w:rightFromText="180" w:vertAnchor="text" w:horzAnchor="margin" w:tblpY="1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8607"/>
      </w:tblGrid>
      <w:tr w:rsidR="000E3B45" w:rsidRPr="00B01B69" w14:paraId="4C61ABC6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B2C0" w14:textId="77777777" w:rsidR="000E3B45" w:rsidRPr="00B01B69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za całość umowy*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32B52" w14:textId="77777777" w:rsidR="000E3B45" w:rsidRPr="00B01B69" w:rsidRDefault="000E3B45" w:rsidP="000E3B45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3B45" w:rsidRPr="00B01B69" w14:paraId="3CEB42E7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7B39A" w14:textId="77777777" w:rsidR="000E3B45" w:rsidRPr="00B01B69" w:rsidRDefault="000E3B45" w:rsidP="000E3B45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za okres*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1A1" w14:textId="77777777" w:rsidR="000E3B45" w:rsidRPr="00B01B69" w:rsidRDefault="000E3B45" w:rsidP="00424479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  <w:tr w:rsidR="000E3B45" w:rsidRPr="00B01B69" w14:paraId="43B454C0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63AC" w14:textId="77777777" w:rsidR="000E3B45" w:rsidRPr="00B01B69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pacing w:val="-6"/>
                <w:sz w:val="16"/>
                <w:szCs w:val="16"/>
              </w:rPr>
              <w:t>inne*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976" w14:textId="77777777" w:rsidR="000E3B45" w:rsidRPr="00B01B69" w:rsidRDefault="000E3B45" w:rsidP="000E3B45">
            <w:pPr>
              <w:jc w:val="both"/>
              <w:rPr>
                <w:rFonts w:ascii="Calibri" w:eastAsia="Calibri" w:hAnsi="Calibri" w:cs="Calibri"/>
                <w:b/>
                <w:spacing w:val="-6"/>
                <w:sz w:val="18"/>
                <w:szCs w:val="16"/>
              </w:rPr>
            </w:pPr>
          </w:p>
        </w:tc>
      </w:tr>
    </w:tbl>
    <w:p w14:paraId="78241E44" w14:textId="77777777" w:rsidR="000E3B45" w:rsidRPr="00B01B69" w:rsidRDefault="000E3B45" w:rsidP="00C4521A">
      <w:pPr>
        <w:rPr>
          <w:rFonts w:ascii="Calibri" w:hAnsi="Calibri" w:cs="Calibri"/>
          <w:sz w:val="16"/>
          <w:szCs w:val="16"/>
        </w:rPr>
      </w:pPr>
    </w:p>
    <w:p w14:paraId="1CAA12B6" w14:textId="77777777" w:rsidR="00E42975" w:rsidRPr="00B01B69" w:rsidRDefault="00E42975" w:rsidP="00C4521A">
      <w:pPr>
        <w:rPr>
          <w:rFonts w:ascii="Calibri" w:hAnsi="Calibri" w:cs="Calibri"/>
          <w:sz w:val="16"/>
          <w:szCs w:val="16"/>
        </w:rPr>
      </w:pPr>
    </w:p>
    <w:p w14:paraId="439C9B45" w14:textId="4A3D2752" w:rsidR="000E3B45" w:rsidRPr="00B01B69" w:rsidRDefault="00E42975" w:rsidP="00C4521A">
      <w:pPr>
        <w:rPr>
          <w:rFonts w:ascii="Calibri" w:hAnsi="Calibri" w:cs="Calibri"/>
          <w:sz w:val="16"/>
          <w:szCs w:val="16"/>
        </w:rPr>
      </w:pPr>
      <w:r w:rsidRPr="00B01B69">
        <w:rPr>
          <w:rFonts w:ascii="Calibri" w:hAnsi="Calibri" w:cs="Calibri"/>
          <w:sz w:val="16"/>
          <w:szCs w:val="16"/>
        </w:rPr>
        <w:t xml:space="preserve">Jako potwierdzenie liczby godzin pracy, oświadczam, że </w:t>
      </w:r>
      <w:r w:rsidR="000E3B45" w:rsidRPr="00B01B69">
        <w:rPr>
          <w:rFonts w:ascii="Calibri" w:hAnsi="Calibri" w:cs="Calibri"/>
          <w:sz w:val="16"/>
          <w:szCs w:val="16"/>
        </w:rPr>
        <w:t>:*</w:t>
      </w:r>
    </w:p>
    <w:tbl>
      <w:tblPr>
        <w:tblpPr w:leftFromText="180" w:rightFromText="180" w:vertAnchor="text" w:horzAnchor="margin" w:tblpY="16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567"/>
        <w:gridCol w:w="4115"/>
      </w:tblGrid>
      <w:tr w:rsidR="00E42975" w:rsidRPr="00B01B69" w14:paraId="7997BE64" w14:textId="77777777" w:rsidTr="00DE52C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D8705" w14:textId="271A4D6E" w:rsidR="008E2687" w:rsidRPr="00B01B69" w:rsidRDefault="008E2687" w:rsidP="00E42975">
            <w:pPr>
              <w:ind w:left="142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w związku z realizacją zlecenia w ww. okresie </w:t>
            </w:r>
            <w:r w:rsidR="009E3F30" w:rsidRPr="00B01B69">
              <w:rPr>
                <w:rFonts w:ascii="Calibri" w:eastAsia="Calibri" w:hAnsi="Calibri" w:cstheme="minorHAnsi"/>
                <w:sz w:val="16"/>
                <w:szCs w:val="16"/>
              </w:rPr>
              <w:t>wykonywałem</w:t>
            </w: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(-</w:t>
            </w:r>
            <w:proofErr w:type="spellStart"/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am</w:t>
            </w:r>
            <w:proofErr w:type="spellEnd"/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)</w:t>
            </w:r>
            <w:r w:rsidR="009E3F30"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 czynności</w:t>
            </w: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CAB" w14:textId="77777777" w:rsidR="008E2687" w:rsidRPr="00B01B69" w:rsidRDefault="008E2687" w:rsidP="008E2687">
            <w:pPr>
              <w:jc w:val="right"/>
              <w:rPr>
                <w:rFonts w:ascii="Calibri" w:eastAsia="Calibri" w:hAnsi="Calibri" w:cstheme="minorHAnsi"/>
                <w:b/>
                <w:sz w:val="18"/>
                <w:szCs w:val="16"/>
              </w:rPr>
            </w:pP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58DA5" w14:textId="77777777" w:rsidR="008E2687" w:rsidRPr="00B01B69" w:rsidRDefault="008E2687" w:rsidP="008E2687">
            <w:pPr>
              <w:rPr>
                <w:rFonts w:ascii="Calibri" w:eastAsia="Calibri" w:hAnsi="Calibri" w:cstheme="minorHAnsi"/>
                <w:sz w:val="16"/>
                <w:szCs w:val="16"/>
              </w:rPr>
            </w:pP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 godzin</w:t>
            </w:r>
          </w:p>
        </w:tc>
      </w:tr>
      <w:tr w:rsidR="00E42975" w:rsidRPr="00B01B69" w14:paraId="5C9C930C" w14:textId="77777777" w:rsidTr="00DE52CC">
        <w:tc>
          <w:tcPr>
            <w:tcW w:w="10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FF28" w14:textId="60418808" w:rsidR="00E42975" w:rsidRPr="00B01B69" w:rsidRDefault="00E42975" w:rsidP="009E3F30">
            <w:pPr>
              <w:ind w:left="142"/>
              <w:jc w:val="both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w związku z realizacją zlecenia w ww. okresie </w:t>
            </w:r>
            <w:r w:rsidR="009E3F30" w:rsidRPr="00B01B69">
              <w:rPr>
                <w:rFonts w:ascii="Calibri" w:eastAsia="Calibri" w:hAnsi="Calibri" w:cstheme="minorHAnsi"/>
                <w:sz w:val="16"/>
                <w:szCs w:val="16"/>
              </w:rPr>
              <w:t>wykonywałem</w:t>
            </w: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(-</w:t>
            </w:r>
            <w:proofErr w:type="spellStart"/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am</w:t>
            </w:r>
            <w:proofErr w:type="spellEnd"/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)</w:t>
            </w:r>
            <w:r w:rsidR="009E3F30"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 czynności w</w:t>
            </w: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 liczb</w:t>
            </w:r>
            <w:r w:rsidR="009E3F30" w:rsidRPr="00B01B69">
              <w:rPr>
                <w:rFonts w:ascii="Calibri" w:eastAsia="Calibri" w:hAnsi="Calibri" w:cstheme="minorHAnsi"/>
                <w:sz w:val="16"/>
                <w:szCs w:val="16"/>
              </w:rPr>
              <w:t>ie</w:t>
            </w: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 godzin zgodnie z dołączoną ewidencją godzin pracy</w:t>
            </w:r>
          </w:p>
        </w:tc>
      </w:tr>
    </w:tbl>
    <w:p w14:paraId="7DC21450" w14:textId="77777777" w:rsidR="000E3B45" w:rsidRPr="00B01B69" w:rsidRDefault="000E3B45" w:rsidP="00C4521A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2"/>
        <w:tblW w:w="9072" w:type="dxa"/>
        <w:tblLook w:val="04A0" w:firstRow="1" w:lastRow="0" w:firstColumn="1" w:lastColumn="0" w:noHBand="0" w:noVBand="1"/>
      </w:tblPr>
      <w:tblGrid>
        <w:gridCol w:w="6062"/>
        <w:gridCol w:w="3010"/>
      </w:tblGrid>
      <w:tr w:rsidR="00BE5727" w:rsidRPr="00B01B69" w14:paraId="63A4F8BA" w14:textId="77777777" w:rsidTr="00DE662F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199242EA" w14:textId="77777777" w:rsidR="00BE5727" w:rsidRPr="00B01B69" w:rsidRDefault="00BE5727" w:rsidP="006974D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DC9B" w14:textId="77777777" w:rsidR="00BE5727" w:rsidRPr="00B01B69" w:rsidRDefault="00BE5727" w:rsidP="006974D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E5727" w:rsidRPr="00B01B69" w14:paraId="5152E845" w14:textId="77777777" w:rsidTr="00DE662F">
        <w:trPr>
          <w:trHeight w:val="29"/>
        </w:trPr>
        <w:tc>
          <w:tcPr>
            <w:tcW w:w="6062" w:type="dxa"/>
            <w:shd w:val="clear" w:color="auto" w:fill="auto"/>
          </w:tcPr>
          <w:p w14:paraId="4AE6F048" w14:textId="77777777" w:rsidR="00BE5727" w:rsidRPr="00B01B69" w:rsidRDefault="00BE5727" w:rsidP="006974D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</w:tcPr>
          <w:p w14:paraId="189CC589" w14:textId="5424A2CD" w:rsidR="00BE5727" w:rsidRPr="00B01B69" w:rsidRDefault="00BE5727" w:rsidP="006974D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2"/>
                <w:szCs w:val="16"/>
              </w:rPr>
              <w:t>podpis Zleceniobiorcy</w:t>
            </w:r>
          </w:p>
        </w:tc>
      </w:tr>
    </w:tbl>
    <w:p w14:paraId="74A56E30" w14:textId="2A1E39C3" w:rsidR="00BE5727" w:rsidRPr="00B01B69" w:rsidRDefault="00BE5727" w:rsidP="00BD7693">
      <w:pPr>
        <w:spacing w:before="60"/>
        <w:rPr>
          <w:rFonts w:ascii="Calibri" w:hAnsi="Calibri" w:cs="Calibr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E52CC" w14:paraId="3CFC7A92" w14:textId="77777777" w:rsidTr="00DE52CC">
        <w:tc>
          <w:tcPr>
            <w:tcW w:w="10194" w:type="dxa"/>
          </w:tcPr>
          <w:p w14:paraId="58E0AFFE" w14:textId="77777777" w:rsidR="00DE52CC" w:rsidRPr="00DE52CC" w:rsidRDefault="00DE52CC" w:rsidP="00BD7693">
            <w:pPr>
              <w:spacing w:before="60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I.    Rachunek sprawdzono pod względem merytorycznym.</w:t>
            </w:r>
          </w:p>
          <w:p w14:paraId="7105F2D3" w14:textId="4E423388" w:rsidR="00DE52CC" w:rsidRPr="00DE52CC" w:rsidRDefault="00DE52CC" w:rsidP="00DE52CC">
            <w:pPr>
              <w:pStyle w:val="Akapitzlist"/>
              <w:numPr>
                <w:ilvl w:val="0"/>
                <w:numId w:val="4"/>
              </w:numPr>
              <w:spacing w:before="60"/>
              <w:ind w:left="369" w:hanging="142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Stwierdzam wykonanie i przyjęcie czynności wymienionych w rachunku.*</w:t>
            </w:r>
          </w:p>
          <w:p w14:paraId="0C417587" w14:textId="42B70621" w:rsidR="00DE52CC" w:rsidRPr="00DE52CC" w:rsidRDefault="00DE52CC" w:rsidP="00DE52CC">
            <w:pPr>
              <w:pStyle w:val="Akapitzlist"/>
              <w:numPr>
                <w:ilvl w:val="0"/>
                <w:numId w:val="4"/>
              </w:numPr>
              <w:spacing w:before="60"/>
              <w:ind w:left="369" w:hanging="142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Zgłaszam następujące zastrzeżenia do wykonanych czynności wymienionych w rachunku, uzasadniające obniżenie wynagrodzenia Zleceniobiorcy</w:t>
            </w:r>
          </w:p>
          <w:p w14:paraId="46466CAC" w14:textId="2742344C" w:rsidR="00DE52CC" w:rsidRPr="00DE52CC" w:rsidRDefault="00DE52CC" w:rsidP="00DE52CC">
            <w:pPr>
              <w:pStyle w:val="Akapitzlist"/>
              <w:spacing w:before="60"/>
              <w:ind w:left="369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przewidziane w Umowie o ……….%: …………………………………………………………………………………………………………………………………………………………………………</w:t>
            </w:r>
          </w:p>
          <w:p w14:paraId="79C44D6B" w14:textId="58B0A88D" w:rsidR="00DE52CC" w:rsidRPr="00DE52CC" w:rsidRDefault="00DE52CC" w:rsidP="00DE52CC">
            <w:pPr>
              <w:pStyle w:val="Akapitzlist"/>
              <w:spacing w:before="60"/>
              <w:ind w:left="369"/>
              <w:rPr>
                <w:rFonts w:cs="Calibri"/>
                <w:sz w:val="18"/>
              </w:rPr>
            </w:pPr>
            <w:r w:rsidRPr="00DE52CC">
              <w:rPr>
                <w:rFonts w:cs="Calibr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……………………………………………………………………………………………………………………………………………………………………………………………..………</w:t>
            </w:r>
            <w:r>
              <w:rPr>
                <w:rFonts w:cs="Calibri"/>
                <w:sz w:val="18"/>
              </w:rPr>
              <w:t>*</w:t>
            </w:r>
          </w:p>
          <w:p w14:paraId="700BB0B5" w14:textId="06346B99" w:rsidR="00DE52CC" w:rsidRDefault="00DE52CC" w:rsidP="00DE52CC">
            <w:pPr>
              <w:spacing w:before="60"/>
              <w:rPr>
                <w:rFonts w:cs="Calibri"/>
                <w:sz w:val="18"/>
              </w:rPr>
            </w:pPr>
            <w:r w:rsidRPr="00DE52CC">
              <w:rPr>
                <w:rFonts w:cs="Calibri"/>
                <w:sz w:val="18"/>
              </w:rPr>
              <w:t xml:space="preserve">                                                                    </w:t>
            </w:r>
          </w:p>
          <w:tbl>
            <w:tblPr>
              <w:tblStyle w:val="Tabela-Siatka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5529"/>
              <w:gridCol w:w="2976"/>
            </w:tblGrid>
            <w:tr w:rsidR="00B01B69" w14:paraId="5ECD54A0" w14:textId="77777777" w:rsidTr="00B01B69">
              <w:trPr>
                <w:trHeight w:val="917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074BBCA" w14:textId="77777777" w:rsidR="00B01B69" w:rsidRPr="00B01B69" w:rsidRDefault="00B01B69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644EC76" w14:textId="77777777" w:rsidR="00B01B69" w:rsidRDefault="00B01B69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6A9E60EA" w14:textId="77777777" w:rsidR="00DE662F" w:rsidRDefault="00DE662F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5DE09D9A" w14:textId="77777777" w:rsidR="00DE662F" w:rsidRDefault="00DE662F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7C5EE403" w14:textId="77777777" w:rsidR="00DE662F" w:rsidRDefault="00DE662F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0CA631B3" w14:textId="0D0B0F84" w:rsidR="00DE662F" w:rsidRPr="00B01B69" w:rsidRDefault="00DE662F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</w:tc>
            </w:tr>
            <w:tr w:rsidR="00B01B69" w14:paraId="5FDCC8AA" w14:textId="77777777" w:rsidTr="00B01B69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F5D93" w14:textId="2235E530" w:rsidR="00B01B69" w:rsidRPr="00B01B69" w:rsidRDefault="00B01B69" w:rsidP="00B01B69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  <w:r w:rsidRPr="00DE52CC">
                    <w:rPr>
                      <w:rFonts w:cs="Calibri"/>
                      <w:sz w:val="16"/>
                    </w:rPr>
                    <w:t>Data …….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DFEEE6" w14:textId="2620BFD1" w:rsidR="00B01B69" w:rsidRPr="00DE52CC" w:rsidRDefault="00B01B69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6"/>
                    </w:rPr>
                  </w:pPr>
                  <w:r w:rsidRPr="00B01B69">
                    <w:rPr>
                      <w:rFonts w:cs="Calibri"/>
                      <w:sz w:val="12"/>
                    </w:rPr>
                    <w:t xml:space="preserve">podpis i pieczątka imienna </w:t>
                  </w:r>
                  <w:r w:rsidRPr="00B01B69">
                    <w:rPr>
                      <w:rFonts w:cs="Calibri"/>
                      <w:sz w:val="12"/>
                    </w:rPr>
                    <w:br/>
                  </w:r>
                  <w:r w:rsidRPr="00B01B69">
                    <w:rPr>
                      <w:rFonts w:cs="Calibri"/>
                      <w:sz w:val="12"/>
                    </w:rPr>
                    <w:t xml:space="preserve">osoby sprawującej merytoryczny nadzór </w:t>
                  </w:r>
                  <w:r w:rsidRPr="00B01B69">
                    <w:rPr>
                      <w:rFonts w:cs="Calibri"/>
                      <w:sz w:val="12"/>
                    </w:rPr>
                    <w:br/>
                  </w:r>
                  <w:r w:rsidRPr="00B01B69">
                    <w:rPr>
                      <w:rFonts w:cs="Calibri"/>
                      <w:sz w:val="12"/>
                    </w:rPr>
                    <w:t>nad przygotowaniem i realizacją umowy</w:t>
                  </w:r>
                  <w:r>
                    <w:rPr>
                      <w:rFonts w:cs="Calibri"/>
                      <w:sz w:val="12"/>
                    </w:rPr>
                    <w:br/>
                  </w:r>
                </w:p>
              </w:tc>
            </w:tr>
          </w:tbl>
          <w:p w14:paraId="1A013FE2" w14:textId="57278569" w:rsidR="00DE52CC" w:rsidRDefault="00DE52CC" w:rsidP="00B01B69">
            <w:pPr>
              <w:spacing w:before="60" w:after="120"/>
              <w:rPr>
                <w:rFonts w:cs="Calibri"/>
                <w:sz w:val="18"/>
              </w:rPr>
            </w:pPr>
          </w:p>
        </w:tc>
      </w:tr>
      <w:tr w:rsidR="00DE52CC" w14:paraId="6E8A7054" w14:textId="77777777" w:rsidTr="00B01B69">
        <w:trPr>
          <w:trHeight w:val="1536"/>
        </w:trPr>
        <w:tc>
          <w:tcPr>
            <w:tcW w:w="10194" w:type="dxa"/>
          </w:tcPr>
          <w:p w14:paraId="68785F15" w14:textId="0AA7D7A5" w:rsidR="00DE52CC" w:rsidRDefault="00DE52CC" w:rsidP="00BD7693">
            <w:pPr>
              <w:spacing w:before="60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II.   Rachunek sprawdzono pod względem formalnym i rachunkowym.</w:t>
            </w:r>
          </w:p>
          <w:p w14:paraId="64088A37" w14:textId="77777777" w:rsidR="00B01B69" w:rsidRPr="00DE52CC" w:rsidRDefault="00B01B69" w:rsidP="00BD7693">
            <w:pPr>
              <w:spacing w:before="60"/>
              <w:rPr>
                <w:rFonts w:cs="Calibri"/>
                <w:sz w:val="16"/>
              </w:rPr>
            </w:pPr>
          </w:p>
          <w:tbl>
            <w:tblPr>
              <w:tblStyle w:val="Tabela-Siatka"/>
              <w:tblW w:w="0" w:type="auto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2976"/>
            </w:tblGrid>
            <w:tr w:rsidR="00B01B69" w:rsidRPr="00B01B69" w14:paraId="59D2277E" w14:textId="77777777" w:rsidTr="00B01B69">
              <w:trPr>
                <w:trHeight w:val="917"/>
              </w:trPr>
              <w:tc>
                <w:tcPr>
                  <w:tcW w:w="5529" w:type="dxa"/>
                  <w:tcBorders>
                    <w:right w:val="single" w:sz="4" w:space="0" w:color="auto"/>
                  </w:tcBorders>
                </w:tcPr>
                <w:p w14:paraId="19FD1C29" w14:textId="65D0A98A" w:rsidR="00B01B69" w:rsidRPr="00B01B69" w:rsidRDefault="00B01B69" w:rsidP="00B01B69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B7884" w14:textId="77777777" w:rsidR="00B01B69" w:rsidRDefault="00B01B69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0574B21B" w14:textId="77777777" w:rsidR="00DE662F" w:rsidRDefault="00DE662F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2C5432E4" w14:textId="77777777" w:rsidR="00DE662F" w:rsidRDefault="00DE662F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35CD81DC" w14:textId="77777777" w:rsidR="00DE662F" w:rsidRDefault="00DE662F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5DB73DFE" w14:textId="35310D06" w:rsidR="00DE662F" w:rsidRPr="00B01B69" w:rsidRDefault="00DE662F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  <w:bookmarkStart w:id="0" w:name="_GoBack"/>
                  <w:bookmarkEnd w:id="0"/>
                </w:p>
              </w:tc>
            </w:tr>
            <w:tr w:rsidR="00B01B69" w:rsidRPr="00DE52CC" w14:paraId="725579E7" w14:textId="77777777" w:rsidTr="00B01B69">
              <w:tc>
                <w:tcPr>
                  <w:tcW w:w="5529" w:type="dxa"/>
                </w:tcPr>
                <w:p w14:paraId="6AF3CDEF" w14:textId="1104ED5A" w:rsidR="00B01B69" w:rsidRPr="00B01B69" w:rsidRDefault="00B01B69" w:rsidP="00B01B69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  <w:r w:rsidRPr="00B01B69">
                    <w:rPr>
                      <w:rFonts w:cs="Calibri"/>
                      <w:sz w:val="16"/>
                    </w:rPr>
                    <w:t>Data …….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14:paraId="6E41EE07" w14:textId="516B6BA0" w:rsidR="00B01B69" w:rsidRPr="00DE52CC" w:rsidRDefault="00B01B69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6"/>
                    </w:rPr>
                  </w:pPr>
                  <w:r w:rsidRPr="00B01B69">
                    <w:rPr>
                      <w:rFonts w:cs="Calibri"/>
                      <w:sz w:val="12"/>
                    </w:rPr>
                    <w:t>podpis i pieczątka imienna</w:t>
                  </w:r>
                  <w:r>
                    <w:rPr>
                      <w:rFonts w:cs="Calibri"/>
                      <w:sz w:val="12"/>
                    </w:rPr>
                    <w:br/>
                  </w:r>
                  <w:r>
                    <w:rPr>
                      <w:rFonts w:cs="Calibri"/>
                      <w:sz w:val="12"/>
                    </w:rPr>
                    <w:br/>
                  </w:r>
                  <w:r>
                    <w:rPr>
                      <w:rFonts w:cs="Calibri"/>
                      <w:sz w:val="12"/>
                    </w:rPr>
                    <w:br/>
                  </w:r>
                </w:p>
              </w:tc>
            </w:tr>
          </w:tbl>
          <w:p w14:paraId="3CF71918" w14:textId="5D99AF6C" w:rsidR="00DE52CC" w:rsidRDefault="00DE52CC" w:rsidP="00B01B69">
            <w:pPr>
              <w:spacing w:before="60" w:after="120"/>
              <w:rPr>
                <w:rFonts w:cs="Calibri"/>
                <w:sz w:val="18"/>
              </w:rPr>
            </w:pPr>
          </w:p>
        </w:tc>
      </w:tr>
    </w:tbl>
    <w:p w14:paraId="649AB46C" w14:textId="77777777" w:rsidR="00DE52CC" w:rsidRDefault="00DE52CC" w:rsidP="00B01B69">
      <w:pPr>
        <w:spacing w:before="60"/>
        <w:rPr>
          <w:rFonts w:ascii="Calibri" w:hAnsi="Calibri" w:cs="Calibri"/>
          <w:sz w:val="18"/>
        </w:rPr>
      </w:pPr>
    </w:p>
    <w:sectPr w:rsidR="00DE52CC" w:rsidSect="00CB05E6">
      <w:headerReference w:type="default" r:id="rId8"/>
      <w:footerReference w:type="default" r:id="rId9"/>
      <w:pgSz w:w="11906" w:h="16838"/>
      <w:pgMar w:top="567" w:right="851" w:bottom="624" w:left="851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8CBA" w14:textId="77777777" w:rsidR="000252ED" w:rsidRDefault="000252ED">
      <w:r>
        <w:separator/>
      </w:r>
    </w:p>
  </w:endnote>
  <w:endnote w:type="continuationSeparator" w:id="0">
    <w:p w14:paraId="216E74C4" w14:textId="77777777" w:rsidR="000252ED" w:rsidRDefault="0002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2FFE1" w14:textId="77777777" w:rsidR="00CB05E6" w:rsidRPr="00E42975" w:rsidRDefault="00CB05E6" w:rsidP="00CB05E6">
    <w:pPr>
      <w:pStyle w:val="Stopka"/>
      <w:rPr>
        <w:rFonts w:asciiTheme="minorHAnsi" w:hAnsiTheme="minorHAnsi" w:cstheme="minorHAnsi"/>
        <w:sz w:val="16"/>
        <w:szCs w:val="16"/>
      </w:rPr>
    </w:pPr>
    <w:r w:rsidRPr="00E42975">
      <w:rPr>
        <w:rFonts w:asciiTheme="minorHAnsi" w:hAnsiTheme="minorHAnsi" w:cstheme="minorHAnsi"/>
        <w:sz w:val="16"/>
        <w:szCs w:val="16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FB3A" w14:textId="77777777" w:rsidR="000252ED" w:rsidRDefault="000252ED">
      <w:r>
        <w:separator/>
      </w:r>
    </w:p>
  </w:footnote>
  <w:footnote w:type="continuationSeparator" w:id="0">
    <w:p w14:paraId="0DA793EC" w14:textId="77777777" w:rsidR="000252ED" w:rsidRDefault="0002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7A34" w14:textId="77777777"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4AA7"/>
    <w:multiLevelType w:val="hybridMultilevel"/>
    <w:tmpl w:val="3D6EFD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86686"/>
    <w:multiLevelType w:val="hybridMultilevel"/>
    <w:tmpl w:val="C6AE9B12"/>
    <w:lvl w:ilvl="0" w:tplc="24F066F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D2"/>
    <w:rsid w:val="000252ED"/>
    <w:rsid w:val="000C39D6"/>
    <w:rsid w:val="000E3B45"/>
    <w:rsid w:val="00177C32"/>
    <w:rsid w:val="001B781C"/>
    <w:rsid w:val="001C3864"/>
    <w:rsid w:val="001C66F8"/>
    <w:rsid w:val="00227E9B"/>
    <w:rsid w:val="002417D2"/>
    <w:rsid w:val="00276B8B"/>
    <w:rsid w:val="002937E5"/>
    <w:rsid w:val="002A32BB"/>
    <w:rsid w:val="002B0639"/>
    <w:rsid w:val="00314F5C"/>
    <w:rsid w:val="00424479"/>
    <w:rsid w:val="00462066"/>
    <w:rsid w:val="004C4BFF"/>
    <w:rsid w:val="004C6560"/>
    <w:rsid w:val="004D48DC"/>
    <w:rsid w:val="0050266E"/>
    <w:rsid w:val="005134A1"/>
    <w:rsid w:val="00527E8D"/>
    <w:rsid w:val="0053154D"/>
    <w:rsid w:val="00555C3A"/>
    <w:rsid w:val="00573578"/>
    <w:rsid w:val="00635B64"/>
    <w:rsid w:val="00660DE1"/>
    <w:rsid w:val="006974D2"/>
    <w:rsid w:val="006A5B22"/>
    <w:rsid w:val="006E0E0B"/>
    <w:rsid w:val="00704351"/>
    <w:rsid w:val="00710B5E"/>
    <w:rsid w:val="00743C69"/>
    <w:rsid w:val="00785E7D"/>
    <w:rsid w:val="008A50E7"/>
    <w:rsid w:val="008C750E"/>
    <w:rsid w:val="008E2687"/>
    <w:rsid w:val="009372E6"/>
    <w:rsid w:val="009759EE"/>
    <w:rsid w:val="009D21AD"/>
    <w:rsid w:val="009D348C"/>
    <w:rsid w:val="009E3F30"/>
    <w:rsid w:val="009E47DC"/>
    <w:rsid w:val="00A154E0"/>
    <w:rsid w:val="00A2599E"/>
    <w:rsid w:val="00A706A8"/>
    <w:rsid w:val="00A71418"/>
    <w:rsid w:val="00AD0AA6"/>
    <w:rsid w:val="00AD0DF9"/>
    <w:rsid w:val="00AD6639"/>
    <w:rsid w:val="00AE5B1B"/>
    <w:rsid w:val="00B01B69"/>
    <w:rsid w:val="00B02037"/>
    <w:rsid w:val="00B54D55"/>
    <w:rsid w:val="00BC7AA7"/>
    <w:rsid w:val="00BD7693"/>
    <w:rsid w:val="00BE5727"/>
    <w:rsid w:val="00BE6301"/>
    <w:rsid w:val="00C4521A"/>
    <w:rsid w:val="00C53CAB"/>
    <w:rsid w:val="00C86CFB"/>
    <w:rsid w:val="00C96FEC"/>
    <w:rsid w:val="00CA244D"/>
    <w:rsid w:val="00CB05E6"/>
    <w:rsid w:val="00CE5BB1"/>
    <w:rsid w:val="00CE7524"/>
    <w:rsid w:val="00D06ADC"/>
    <w:rsid w:val="00D20293"/>
    <w:rsid w:val="00D5342D"/>
    <w:rsid w:val="00D87649"/>
    <w:rsid w:val="00DC4B16"/>
    <w:rsid w:val="00DC4ECA"/>
    <w:rsid w:val="00DD5839"/>
    <w:rsid w:val="00DE52CC"/>
    <w:rsid w:val="00DE662F"/>
    <w:rsid w:val="00E26EFA"/>
    <w:rsid w:val="00E42975"/>
    <w:rsid w:val="00E7691D"/>
    <w:rsid w:val="00EC64BB"/>
    <w:rsid w:val="00EC7FD1"/>
    <w:rsid w:val="00EE36BF"/>
    <w:rsid w:val="00F15D2F"/>
    <w:rsid w:val="00F57626"/>
    <w:rsid w:val="00FA2DB7"/>
    <w:rsid w:val="00FA4639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694C7"/>
  <w15:docId w15:val="{F92766DF-5833-4BD0-8979-72BF3D8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2029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20293"/>
  </w:style>
  <w:style w:type="character" w:customStyle="1" w:styleId="TekstkomentarzaZnak">
    <w:name w:val="Tekst komentarza Znak"/>
    <w:basedOn w:val="Domylnaczcionkaakapitu"/>
    <w:link w:val="Tekstkomentarza"/>
    <w:semiHidden/>
    <w:rsid w:val="00D2029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93"/>
    <w:rPr>
      <w:b/>
      <w:bCs/>
    </w:rPr>
  </w:style>
  <w:style w:type="paragraph" w:customStyle="1" w:styleId="Tekstpodstawowywcity21">
    <w:name w:val="Tekst podstawowy wcięty 21"/>
    <w:basedOn w:val="Normalny"/>
    <w:rsid w:val="00AD0AA6"/>
    <w:pPr>
      <w:spacing w:line="360" w:lineRule="auto"/>
      <w:ind w:left="567" w:hanging="567"/>
      <w:jc w:val="both"/>
    </w:pPr>
    <w:rPr>
      <w:sz w:val="24"/>
    </w:rPr>
  </w:style>
  <w:style w:type="paragraph" w:styleId="Poprawka">
    <w:name w:val="Revision"/>
    <w:hidden/>
    <w:uiPriority w:val="99"/>
    <w:semiHidden/>
    <w:rsid w:val="00AD0AA6"/>
  </w:style>
  <w:style w:type="paragraph" w:customStyle="1" w:styleId="Tekstpodstawowy21">
    <w:name w:val="Tekst podstawowy 21"/>
    <w:basedOn w:val="Normalny"/>
    <w:rsid w:val="00AD0AA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Marek Wasowicz</cp:lastModifiedBy>
  <cp:revision>3</cp:revision>
  <cp:lastPrinted>2014-04-17T17:23:00Z</cp:lastPrinted>
  <dcterms:created xsi:type="dcterms:W3CDTF">2019-10-18T23:37:00Z</dcterms:created>
  <dcterms:modified xsi:type="dcterms:W3CDTF">2019-10-18T23:38:00Z</dcterms:modified>
</cp:coreProperties>
</file>