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D9B1" w14:textId="77777777" w:rsidR="004C6560" w:rsidRDefault="008C750E">
      <w:r>
        <w:rPr>
          <w:rFonts w:cstheme="minorHAnsi"/>
          <w:noProof/>
        </w:rPr>
        <w:drawing>
          <wp:inline distT="0" distB="0" distL="0" distR="0" wp14:anchorId="0616AF4A" wp14:editId="2F4F539F">
            <wp:extent cx="1980857" cy="432377"/>
            <wp:effectExtent l="0" t="0" r="63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-pol-black.wmf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188" cy="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1276"/>
        <w:gridCol w:w="2942"/>
      </w:tblGrid>
      <w:tr w:rsidR="001B781C" w:rsidRPr="00B01B69" w14:paraId="51B12267" w14:textId="77777777" w:rsidTr="00E26EFA">
        <w:trPr>
          <w:gridBefore w:val="2"/>
          <w:wBefore w:w="5920" w:type="dxa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ED1153" w14:textId="77777777" w:rsidR="001B781C" w:rsidRPr="00B01B69" w:rsidRDefault="00314F5C" w:rsidP="008A50E7">
            <w:pPr>
              <w:tabs>
                <w:tab w:val="left" w:pos="6946"/>
              </w:tabs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Data</w:t>
            </w:r>
            <w:r w:rsidR="001B781C" w:rsidRPr="00B01B69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942" w:type="dxa"/>
            <w:shd w:val="clear" w:color="auto" w:fill="auto"/>
          </w:tcPr>
          <w:p w14:paraId="1CBE7592" w14:textId="77777777" w:rsidR="001B781C" w:rsidRPr="00B01B69" w:rsidRDefault="001B781C" w:rsidP="008A50E7">
            <w:pPr>
              <w:tabs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  <w:tr w:rsidR="00EC64BB" w:rsidRPr="00B01B69" w14:paraId="6A83AA0D" w14:textId="77777777" w:rsidTr="00EC64BB">
        <w:trPr>
          <w:gridBefore w:val="2"/>
          <w:wBefore w:w="5920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1A462" w14:textId="77777777" w:rsidR="00EC64BB" w:rsidRPr="00B01B69" w:rsidRDefault="00EC64BB" w:rsidP="008A50E7">
            <w:pPr>
              <w:tabs>
                <w:tab w:val="left" w:pos="6946"/>
              </w:tabs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8C0AB5" w14:textId="77777777" w:rsidR="00EC64BB" w:rsidRPr="00B01B69" w:rsidRDefault="00EC64BB" w:rsidP="008A50E7">
            <w:pPr>
              <w:tabs>
                <w:tab w:val="left" w:pos="694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D7693" w:rsidRPr="00B01B69" w14:paraId="171E7CB5" w14:textId="77777777" w:rsidTr="008A50E7">
        <w:trPr>
          <w:gridAfter w:val="2"/>
          <w:wAfter w:w="4218" w:type="dxa"/>
        </w:trPr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1FAEEE" w14:textId="77777777" w:rsidR="00BD7693" w:rsidRPr="00B01B69" w:rsidRDefault="00BD7693" w:rsidP="00DE52CC">
            <w:pPr>
              <w:tabs>
                <w:tab w:val="left" w:pos="1701"/>
                <w:tab w:val="left" w:pos="6946"/>
              </w:tabs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5286C41D" w14:textId="77777777" w:rsidR="00BD7693" w:rsidRPr="00B01B69" w:rsidRDefault="00BD7693" w:rsidP="008A50E7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  <w:tr w:rsidR="00E26EFA" w:rsidRPr="00B01B69" w14:paraId="41B597E6" w14:textId="77777777" w:rsidTr="00E26EFA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A2DC03" w14:textId="77777777" w:rsidR="00E26EFA" w:rsidRPr="00B01B69" w:rsidRDefault="00E26EFA" w:rsidP="00DE52CC">
            <w:pPr>
              <w:tabs>
                <w:tab w:val="left" w:pos="1701"/>
                <w:tab w:val="left" w:pos="6946"/>
              </w:tabs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Adres zamieszkania:</w:t>
            </w:r>
          </w:p>
        </w:tc>
        <w:tc>
          <w:tcPr>
            <w:tcW w:w="8329" w:type="dxa"/>
            <w:gridSpan w:val="3"/>
            <w:shd w:val="clear" w:color="auto" w:fill="auto"/>
          </w:tcPr>
          <w:p w14:paraId="0DDF11AB" w14:textId="77777777" w:rsidR="00E26EFA" w:rsidRPr="00B01B69" w:rsidRDefault="00E26EFA" w:rsidP="008A50E7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</w:tbl>
    <w:p w14:paraId="6E913708" w14:textId="77777777" w:rsidR="00EC64BB" w:rsidRPr="00B01B69" w:rsidRDefault="00EC64BB" w:rsidP="00C4521A">
      <w:pPr>
        <w:spacing w:before="120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53F91E00" w14:textId="77777777" w:rsidR="00527E8D" w:rsidRPr="00B01B69" w:rsidRDefault="008C750E" w:rsidP="00C4521A">
      <w:pPr>
        <w:spacing w:before="120"/>
        <w:jc w:val="center"/>
        <w:rPr>
          <w:rFonts w:ascii="Calibri" w:hAnsi="Calibri" w:cs="Calibri"/>
          <w:b/>
          <w:sz w:val="16"/>
          <w:szCs w:val="16"/>
        </w:rPr>
      </w:pPr>
      <w:r w:rsidRPr="00B01B69">
        <w:rPr>
          <w:rFonts w:ascii="Calibri" w:eastAsia="Calibri" w:hAnsi="Calibri" w:cs="Calibri"/>
          <w:b/>
          <w:sz w:val="16"/>
          <w:szCs w:val="16"/>
        </w:rPr>
        <w:t>RACHUNEK DLA UNIWERSYTETU EKONOMICZNEGO WE WROCŁAWIU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</w:tblGrid>
      <w:tr w:rsidR="00527E8D" w:rsidRPr="00B01B69" w14:paraId="320DA68E" w14:textId="77777777" w:rsidTr="00E42975"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00B5A7" w14:textId="648FA89D" w:rsidR="00527E8D" w:rsidRPr="00B01B69" w:rsidRDefault="00F57626" w:rsidP="008C750E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 UMOWY </w:t>
            </w:r>
            <w:r w:rsidR="00AD0AA6" w:rsidRPr="00B01B6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ZLECENIA </w:t>
            </w:r>
            <w:r w:rsidR="00BE6301" w:rsidRPr="00B01B69">
              <w:rPr>
                <w:rFonts w:ascii="Calibri" w:eastAsia="Calibri" w:hAnsi="Calibri" w:cs="Calibri"/>
                <w:b/>
                <w:sz w:val="16"/>
                <w:szCs w:val="16"/>
              </w:rPr>
              <w:t>NR</w:t>
            </w:r>
          </w:p>
        </w:tc>
        <w:tc>
          <w:tcPr>
            <w:tcW w:w="3402" w:type="dxa"/>
            <w:shd w:val="clear" w:color="auto" w:fill="auto"/>
          </w:tcPr>
          <w:p w14:paraId="11457E5E" w14:textId="77777777" w:rsidR="00527E8D" w:rsidRPr="00B01B69" w:rsidRDefault="00527E8D" w:rsidP="00527E8D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</w:tbl>
    <w:p w14:paraId="50BB5739" w14:textId="77777777" w:rsidR="00C4521A" w:rsidRPr="00B01B69" w:rsidRDefault="00C4521A" w:rsidP="00C4521A">
      <w:pPr>
        <w:spacing w:before="120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</w:tblGrid>
      <w:tr w:rsidR="00527E8D" w:rsidRPr="00B01B69" w14:paraId="22715F3D" w14:textId="77777777" w:rsidTr="00DE52CC"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0E040B" w14:textId="4D386274" w:rsidR="00527E8D" w:rsidRPr="00B01B69" w:rsidRDefault="00527E8D" w:rsidP="00DE52CC">
            <w:pPr>
              <w:ind w:left="-108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za wykonanie zgodnie z umową</w:t>
            </w:r>
            <w:r w:rsidR="00AD0AA6" w:rsidRPr="00B01B69">
              <w:rPr>
                <w:rFonts w:ascii="Calibri" w:eastAsia="Calibri" w:hAnsi="Calibri" w:cs="Calibri"/>
                <w:sz w:val="16"/>
                <w:szCs w:val="16"/>
              </w:rPr>
              <w:t xml:space="preserve"> zlecenia</w:t>
            </w:r>
            <w:r w:rsidRPr="00B01B69">
              <w:rPr>
                <w:rFonts w:ascii="Calibri" w:eastAsia="Calibri" w:hAnsi="Calibri" w:cs="Calibri"/>
                <w:sz w:val="16"/>
                <w:szCs w:val="16"/>
              </w:rPr>
              <w:t xml:space="preserve"> z dnia</w:t>
            </w:r>
            <w:r w:rsidRPr="00B01B69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3ABDE7C6" w14:textId="77777777" w:rsidR="00527E8D" w:rsidRPr="00B01B69" w:rsidRDefault="00527E8D" w:rsidP="009D21AD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</w:tbl>
    <w:p w14:paraId="725F657F" w14:textId="22291E94" w:rsidR="0053154D" w:rsidRPr="00B01B69" w:rsidRDefault="00C4521A" w:rsidP="00C4521A">
      <w:pPr>
        <w:rPr>
          <w:rFonts w:ascii="Calibri" w:hAnsi="Calibri" w:cs="Calibri"/>
          <w:sz w:val="16"/>
          <w:szCs w:val="16"/>
        </w:rPr>
      </w:pPr>
      <w:r w:rsidRPr="00B01B69">
        <w:rPr>
          <w:rFonts w:ascii="Calibri" w:hAnsi="Calibri" w:cs="Calibri"/>
          <w:sz w:val="16"/>
          <w:szCs w:val="16"/>
        </w:rPr>
        <w:t xml:space="preserve">następujących </w:t>
      </w:r>
      <w:r w:rsidR="00AD0AA6" w:rsidRPr="00B01B69">
        <w:rPr>
          <w:rFonts w:ascii="Calibri" w:hAnsi="Calibri" w:cs="Calibri"/>
          <w:sz w:val="16"/>
          <w:szCs w:val="16"/>
        </w:rPr>
        <w:t>czynności</w:t>
      </w:r>
      <w:r w:rsidR="00CB05E6" w:rsidRPr="00B01B69">
        <w:rPr>
          <w:rFonts w:ascii="Calibri" w:hAnsi="Calibri" w:cs="Calibri"/>
          <w:sz w:val="16"/>
          <w:szCs w:val="16"/>
        </w:rPr>
        <w:t>:</w:t>
      </w:r>
      <w:r w:rsidRPr="00B01B69">
        <w:rPr>
          <w:rFonts w:ascii="Calibri" w:hAnsi="Calibri" w:cs="Calibri"/>
          <w:sz w:val="16"/>
          <w:szCs w:val="16"/>
        </w:rPr>
        <w:t xml:space="preserve"> </w:t>
      </w:r>
    </w:p>
    <w:p w14:paraId="4D1C0813" w14:textId="320B074D" w:rsidR="00CB05E6" w:rsidRPr="00B01B69" w:rsidRDefault="00CB05E6" w:rsidP="00CB05E6">
      <w:pPr>
        <w:ind w:left="142"/>
        <w:rPr>
          <w:rFonts w:ascii="Calibri" w:hAnsi="Calibri" w:cs="Calibri"/>
          <w:sz w:val="16"/>
          <w:szCs w:val="16"/>
        </w:rPr>
      </w:pPr>
    </w:p>
    <w:tbl>
      <w:tblPr>
        <w:tblpPr w:leftFromText="180" w:rightFromText="180" w:vertAnchor="text" w:horzAnchor="margin" w:tblpY="7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E3B45" w:rsidRPr="00B01B69" w14:paraId="57DA35C6" w14:textId="77777777" w:rsidTr="000E3B45">
        <w:trPr>
          <w:trHeight w:val="1010"/>
        </w:trPr>
        <w:tc>
          <w:tcPr>
            <w:tcW w:w="10173" w:type="dxa"/>
            <w:shd w:val="clear" w:color="auto" w:fill="auto"/>
          </w:tcPr>
          <w:p w14:paraId="476EA60E" w14:textId="77777777" w:rsidR="000E3B45" w:rsidRPr="00B01B69" w:rsidRDefault="000E3B45" w:rsidP="00F15D2F">
            <w:pPr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  <w:p w14:paraId="7AE5492A" w14:textId="77777777" w:rsidR="000E3B45" w:rsidRPr="00B01B69" w:rsidRDefault="000E3B45" w:rsidP="00424479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  <w:p w14:paraId="4934C78B" w14:textId="77777777" w:rsidR="000E3B45" w:rsidRPr="00B01B69" w:rsidRDefault="000E3B45" w:rsidP="000E3B45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  <w:p w14:paraId="08D7FFEF" w14:textId="77777777" w:rsidR="000E3B45" w:rsidRPr="00B01B69" w:rsidRDefault="000E3B45" w:rsidP="000E3B45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  <w:p w14:paraId="61821E88" w14:textId="77777777" w:rsidR="000E3B45" w:rsidRPr="00B01B69" w:rsidRDefault="000E3B45" w:rsidP="000E3B4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0E3B45" w:rsidRPr="00B01B69" w14:paraId="6B028061" w14:textId="77777777" w:rsidTr="000E3B45">
        <w:trPr>
          <w:trHeight w:val="178"/>
        </w:trPr>
        <w:tc>
          <w:tcPr>
            <w:tcW w:w="10173" w:type="dxa"/>
            <w:shd w:val="clear" w:color="auto" w:fill="auto"/>
          </w:tcPr>
          <w:p w14:paraId="694DDC1F" w14:textId="5A786FC6" w:rsidR="000E3B45" w:rsidRPr="00B01B69" w:rsidRDefault="000E3B45" w:rsidP="000E3B4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01B69">
              <w:rPr>
                <w:rFonts w:ascii="Calibri" w:hAnsi="Calibri" w:cs="Calibri"/>
                <w:sz w:val="16"/>
                <w:szCs w:val="16"/>
              </w:rPr>
              <w:t>Źródło finansowania</w:t>
            </w:r>
            <w:r w:rsidR="00573578" w:rsidRPr="00B01B69">
              <w:rPr>
                <w:rFonts w:ascii="Calibri" w:hAnsi="Calibri" w:cs="Calibri"/>
                <w:sz w:val="16"/>
                <w:szCs w:val="16"/>
              </w:rPr>
              <w:t xml:space="preserve"> (MPK)</w:t>
            </w:r>
            <w:r w:rsidRPr="00B01B69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B01B6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</w:tbl>
    <w:p w14:paraId="5A03F163" w14:textId="77777777" w:rsidR="00C4521A" w:rsidRPr="00B01B69" w:rsidRDefault="00C4521A" w:rsidP="00C4521A">
      <w:pPr>
        <w:rPr>
          <w:rFonts w:ascii="Calibri" w:hAnsi="Calibri" w:cs="Calibri"/>
          <w:sz w:val="16"/>
          <w:szCs w:val="16"/>
        </w:rPr>
      </w:pPr>
    </w:p>
    <w:tbl>
      <w:tblPr>
        <w:tblpPr w:leftFromText="180" w:rightFromText="180" w:vertAnchor="text" w:horzAnchor="margin" w:tblpY="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21"/>
      </w:tblGrid>
      <w:tr w:rsidR="000E3B45" w:rsidRPr="00B01B69" w14:paraId="0DA0F581" w14:textId="77777777" w:rsidTr="000E3B45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504F62" w14:textId="77777777" w:rsidR="000E3B45" w:rsidRPr="00B01B69" w:rsidRDefault="000E3B45" w:rsidP="000E3B4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na kwotę złotych brutto</w:t>
            </w:r>
          </w:p>
        </w:tc>
        <w:tc>
          <w:tcPr>
            <w:tcW w:w="7621" w:type="dxa"/>
            <w:shd w:val="clear" w:color="auto" w:fill="auto"/>
          </w:tcPr>
          <w:p w14:paraId="78025C6F" w14:textId="77777777" w:rsidR="000E3B45" w:rsidRPr="00B01B69" w:rsidRDefault="000E3B45" w:rsidP="000E3B45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  <w:tr w:rsidR="000E3B45" w:rsidRPr="00B01B69" w14:paraId="5BA6C267" w14:textId="77777777" w:rsidTr="000E3B45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F70DFB" w14:textId="77777777" w:rsidR="000E3B45" w:rsidRPr="00B01B69" w:rsidRDefault="000E3B45" w:rsidP="000E3B4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słownie złotych brutto</w:t>
            </w:r>
          </w:p>
        </w:tc>
        <w:tc>
          <w:tcPr>
            <w:tcW w:w="7621" w:type="dxa"/>
            <w:shd w:val="clear" w:color="auto" w:fill="auto"/>
          </w:tcPr>
          <w:p w14:paraId="0AE05843" w14:textId="77777777" w:rsidR="000E3B45" w:rsidRPr="00B01B69" w:rsidRDefault="000E3B45" w:rsidP="000E3B45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</w:tbl>
    <w:p w14:paraId="277CCEDF" w14:textId="77777777" w:rsidR="000E3B45" w:rsidRPr="00B01B69" w:rsidRDefault="000E3B45" w:rsidP="00C4521A">
      <w:pPr>
        <w:rPr>
          <w:rFonts w:ascii="Calibri" w:hAnsi="Calibri" w:cs="Calibri"/>
          <w:sz w:val="16"/>
          <w:szCs w:val="16"/>
        </w:rPr>
      </w:pPr>
    </w:p>
    <w:p w14:paraId="7A19189A" w14:textId="77777777" w:rsidR="000E3B45" w:rsidRPr="00B01B69" w:rsidRDefault="000E3B45" w:rsidP="00C4521A">
      <w:pPr>
        <w:rPr>
          <w:rFonts w:ascii="Calibri" w:hAnsi="Calibri" w:cs="Calibri"/>
          <w:sz w:val="16"/>
          <w:szCs w:val="16"/>
        </w:rPr>
      </w:pPr>
      <w:r w:rsidRPr="00B01B69">
        <w:rPr>
          <w:rFonts w:ascii="Calibri" w:hAnsi="Calibri" w:cs="Calibri"/>
          <w:sz w:val="16"/>
          <w:szCs w:val="16"/>
        </w:rPr>
        <w:t>co stanowi zapłatę:</w:t>
      </w:r>
    </w:p>
    <w:tbl>
      <w:tblPr>
        <w:tblpPr w:leftFromText="180" w:rightFromText="180" w:vertAnchor="text" w:horzAnchor="margin" w:tblpY="1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8607"/>
      </w:tblGrid>
      <w:tr w:rsidR="000E3B45" w:rsidRPr="00B01B69" w14:paraId="4C61ABC6" w14:textId="77777777" w:rsidTr="00424479"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1B2C0" w14:textId="77777777" w:rsidR="000E3B45" w:rsidRPr="00B01B69" w:rsidRDefault="000E3B45" w:rsidP="000E3B45">
            <w:pPr>
              <w:jc w:val="both"/>
              <w:rPr>
                <w:rFonts w:ascii="Calibri" w:eastAsia="Calibri" w:hAnsi="Calibri" w:cs="Calibri"/>
                <w:spacing w:val="-6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za całość umowy*</w:t>
            </w:r>
          </w:p>
        </w:tc>
        <w:tc>
          <w:tcPr>
            <w:tcW w:w="8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32B52" w14:textId="77777777" w:rsidR="000E3B45" w:rsidRPr="00B01B69" w:rsidRDefault="000E3B45" w:rsidP="000E3B45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E3B45" w:rsidRPr="00B01B69" w14:paraId="3CEB42E7" w14:textId="77777777" w:rsidTr="00424479"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B39A" w14:textId="77777777" w:rsidR="000E3B45" w:rsidRPr="00B01B69" w:rsidRDefault="000E3B45" w:rsidP="000E3B45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za okres*</w:t>
            </w:r>
          </w:p>
        </w:tc>
        <w:tc>
          <w:tcPr>
            <w:tcW w:w="8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1A1" w14:textId="77777777" w:rsidR="000E3B45" w:rsidRPr="00B01B69" w:rsidRDefault="000E3B45" w:rsidP="00424479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  <w:tr w:rsidR="000E3B45" w:rsidRPr="00B01B69" w14:paraId="43B454C0" w14:textId="77777777" w:rsidTr="00424479"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263AC" w14:textId="77777777" w:rsidR="000E3B45" w:rsidRPr="00B01B69" w:rsidRDefault="000E3B45" w:rsidP="000E3B45">
            <w:pPr>
              <w:jc w:val="both"/>
              <w:rPr>
                <w:rFonts w:ascii="Calibri" w:eastAsia="Calibri" w:hAnsi="Calibri" w:cs="Calibri"/>
                <w:spacing w:val="-6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pacing w:val="-6"/>
                <w:sz w:val="16"/>
                <w:szCs w:val="16"/>
              </w:rPr>
              <w:t>inne*</w:t>
            </w:r>
          </w:p>
        </w:tc>
        <w:tc>
          <w:tcPr>
            <w:tcW w:w="8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976" w14:textId="77777777" w:rsidR="000E3B45" w:rsidRPr="00B01B69" w:rsidRDefault="000E3B45" w:rsidP="000E3B45">
            <w:pPr>
              <w:jc w:val="both"/>
              <w:rPr>
                <w:rFonts w:ascii="Calibri" w:eastAsia="Calibri" w:hAnsi="Calibri" w:cs="Calibri"/>
                <w:b/>
                <w:spacing w:val="-6"/>
                <w:sz w:val="18"/>
                <w:szCs w:val="16"/>
              </w:rPr>
            </w:pPr>
          </w:p>
        </w:tc>
      </w:tr>
    </w:tbl>
    <w:p w14:paraId="78241E44" w14:textId="77777777" w:rsidR="000E3B45" w:rsidRPr="00B01B69" w:rsidRDefault="000E3B45" w:rsidP="00C4521A">
      <w:pPr>
        <w:rPr>
          <w:rFonts w:ascii="Calibri" w:hAnsi="Calibri" w:cs="Calibri"/>
          <w:sz w:val="16"/>
          <w:szCs w:val="16"/>
        </w:rPr>
      </w:pPr>
    </w:p>
    <w:p w14:paraId="1CAA12B6" w14:textId="77777777" w:rsidR="00E42975" w:rsidRPr="00B01B69" w:rsidRDefault="00E42975" w:rsidP="00C4521A">
      <w:pPr>
        <w:rPr>
          <w:rFonts w:ascii="Calibri" w:hAnsi="Calibri" w:cs="Calibri"/>
          <w:sz w:val="16"/>
          <w:szCs w:val="16"/>
        </w:rPr>
      </w:pPr>
    </w:p>
    <w:p w14:paraId="439C9B45" w14:textId="4A3D2752" w:rsidR="000E3B45" w:rsidRPr="00B01B69" w:rsidRDefault="00E42975" w:rsidP="00C4521A">
      <w:pPr>
        <w:rPr>
          <w:rFonts w:ascii="Calibri" w:hAnsi="Calibri" w:cs="Calibri"/>
          <w:sz w:val="16"/>
          <w:szCs w:val="16"/>
        </w:rPr>
      </w:pPr>
      <w:r w:rsidRPr="00B01B69">
        <w:rPr>
          <w:rFonts w:ascii="Calibri" w:hAnsi="Calibri" w:cs="Calibri"/>
          <w:sz w:val="16"/>
          <w:szCs w:val="16"/>
        </w:rPr>
        <w:t xml:space="preserve">Jako potwierdzenie liczby godzin pracy, oświadczam, że </w:t>
      </w:r>
      <w:r w:rsidR="000E3B45" w:rsidRPr="00B01B69">
        <w:rPr>
          <w:rFonts w:ascii="Calibri" w:hAnsi="Calibri" w:cs="Calibri"/>
          <w:sz w:val="16"/>
          <w:szCs w:val="16"/>
        </w:rPr>
        <w:t>:*</w:t>
      </w:r>
    </w:p>
    <w:tbl>
      <w:tblPr>
        <w:tblpPr w:leftFromText="180" w:rightFromText="180" w:vertAnchor="text" w:horzAnchor="margin" w:tblpY="16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567"/>
        <w:gridCol w:w="4115"/>
      </w:tblGrid>
      <w:tr w:rsidR="00E42975" w:rsidRPr="00B01B69" w14:paraId="7997BE64" w14:textId="77777777" w:rsidTr="00DE52C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D8705" w14:textId="271A4D6E" w:rsidR="008E2687" w:rsidRPr="00B01B69" w:rsidRDefault="008E2687" w:rsidP="00E42975">
            <w:pPr>
              <w:ind w:left="142"/>
              <w:rPr>
                <w:rFonts w:ascii="Calibri" w:eastAsia="Calibri" w:hAnsi="Calibri" w:cstheme="minorHAnsi"/>
                <w:sz w:val="16"/>
                <w:szCs w:val="16"/>
              </w:rPr>
            </w:pP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w związku z realizacją zlecenia w ww. okresie </w:t>
            </w:r>
            <w:r w:rsidR="009E3F30" w:rsidRPr="00B01B69">
              <w:rPr>
                <w:rFonts w:ascii="Calibri" w:eastAsia="Calibri" w:hAnsi="Calibri" w:cstheme="minorHAnsi"/>
                <w:sz w:val="16"/>
                <w:szCs w:val="16"/>
              </w:rPr>
              <w:t>wykonywałem</w:t>
            </w: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>(-</w:t>
            </w:r>
            <w:proofErr w:type="spellStart"/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>am</w:t>
            </w:r>
            <w:proofErr w:type="spellEnd"/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>)</w:t>
            </w:r>
            <w:r w:rsidR="009E3F30"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 czynności</w:t>
            </w: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CAB" w14:textId="77777777" w:rsidR="008E2687" w:rsidRPr="00B01B69" w:rsidRDefault="008E2687" w:rsidP="008E2687">
            <w:pPr>
              <w:jc w:val="right"/>
              <w:rPr>
                <w:rFonts w:ascii="Calibri" w:eastAsia="Calibri" w:hAnsi="Calibri" w:cstheme="minorHAnsi"/>
                <w:b/>
                <w:sz w:val="18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58DA5" w14:textId="77777777" w:rsidR="008E2687" w:rsidRPr="00B01B69" w:rsidRDefault="008E2687" w:rsidP="008E2687">
            <w:pPr>
              <w:rPr>
                <w:rFonts w:ascii="Calibri" w:eastAsia="Calibri" w:hAnsi="Calibri" w:cstheme="minorHAnsi"/>
                <w:sz w:val="16"/>
                <w:szCs w:val="16"/>
              </w:rPr>
            </w:pP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 godzin</w:t>
            </w:r>
          </w:p>
        </w:tc>
      </w:tr>
      <w:tr w:rsidR="00E42975" w:rsidRPr="00B01B69" w14:paraId="5C9C930C" w14:textId="77777777" w:rsidTr="00DE52CC">
        <w:tc>
          <w:tcPr>
            <w:tcW w:w="10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FFF28" w14:textId="60418808" w:rsidR="00E42975" w:rsidRPr="00B01B69" w:rsidRDefault="00E42975" w:rsidP="009E3F30">
            <w:pPr>
              <w:ind w:left="142"/>
              <w:jc w:val="both"/>
              <w:rPr>
                <w:rFonts w:ascii="Calibri" w:eastAsia="Calibri" w:hAnsi="Calibri" w:cstheme="minorHAnsi"/>
                <w:sz w:val="16"/>
                <w:szCs w:val="16"/>
              </w:rPr>
            </w:pP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w związku z realizacją zlecenia w ww. okresie </w:t>
            </w:r>
            <w:r w:rsidR="009E3F30" w:rsidRPr="00B01B69">
              <w:rPr>
                <w:rFonts w:ascii="Calibri" w:eastAsia="Calibri" w:hAnsi="Calibri" w:cstheme="minorHAnsi"/>
                <w:sz w:val="16"/>
                <w:szCs w:val="16"/>
              </w:rPr>
              <w:t>wykonywałem</w:t>
            </w: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>(-</w:t>
            </w:r>
            <w:proofErr w:type="spellStart"/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>am</w:t>
            </w:r>
            <w:proofErr w:type="spellEnd"/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>)</w:t>
            </w:r>
            <w:r w:rsidR="009E3F30"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 czynności w</w:t>
            </w: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 liczb</w:t>
            </w:r>
            <w:r w:rsidR="009E3F30" w:rsidRPr="00B01B69">
              <w:rPr>
                <w:rFonts w:ascii="Calibri" w:eastAsia="Calibri" w:hAnsi="Calibri" w:cstheme="minorHAnsi"/>
                <w:sz w:val="16"/>
                <w:szCs w:val="16"/>
              </w:rPr>
              <w:t>ie</w:t>
            </w: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 godzin zgodnie z dołączoną ewidencją godzin pracy</w:t>
            </w:r>
          </w:p>
        </w:tc>
      </w:tr>
    </w:tbl>
    <w:p w14:paraId="7DC21450" w14:textId="77777777" w:rsidR="000E3B45" w:rsidRPr="00B01B69" w:rsidRDefault="000E3B45" w:rsidP="00C4521A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2"/>
        <w:tblW w:w="9072" w:type="dxa"/>
        <w:tblLook w:val="04A0" w:firstRow="1" w:lastRow="0" w:firstColumn="1" w:lastColumn="0" w:noHBand="0" w:noVBand="1"/>
      </w:tblPr>
      <w:tblGrid>
        <w:gridCol w:w="6062"/>
        <w:gridCol w:w="3010"/>
      </w:tblGrid>
      <w:tr w:rsidR="00BE5727" w:rsidRPr="00B01B69" w14:paraId="63A4F8BA" w14:textId="77777777" w:rsidTr="00DE662F">
        <w:trPr>
          <w:trHeight w:val="1134"/>
        </w:trPr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14:paraId="199242EA" w14:textId="77777777" w:rsidR="00BE5727" w:rsidRPr="00B01B69" w:rsidRDefault="00BE5727" w:rsidP="006974D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DC9B" w14:textId="77777777" w:rsidR="00BE5727" w:rsidRPr="00B01B69" w:rsidRDefault="00BE5727" w:rsidP="006974D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E5727" w:rsidRPr="00B01B69" w14:paraId="5152E845" w14:textId="77777777" w:rsidTr="00DE662F">
        <w:trPr>
          <w:trHeight w:val="29"/>
        </w:trPr>
        <w:tc>
          <w:tcPr>
            <w:tcW w:w="6062" w:type="dxa"/>
            <w:shd w:val="clear" w:color="auto" w:fill="auto"/>
          </w:tcPr>
          <w:p w14:paraId="4AE6F048" w14:textId="77777777" w:rsidR="00BE5727" w:rsidRPr="00B01B69" w:rsidRDefault="00BE5727" w:rsidP="006974D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</w:tcPr>
          <w:p w14:paraId="189CC589" w14:textId="5424A2CD" w:rsidR="00BE5727" w:rsidRPr="00B01B69" w:rsidRDefault="00BE5727" w:rsidP="006974D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2"/>
                <w:szCs w:val="16"/>
              </w:rPr>
              <w:t>podpis Zleceniobiorcy</w:t>
            </w:r>
          </w:p>
        </w:tc>
      </w:tr>
    </w:tbl>
    <w:p w14:paraId="74A56E30" w14:textId="2A1E39C3" w:rsidR="00BE5727" w:rsidRPr="00B01B69" w:rsidRDefault="00BE5727" w:rsidP="00BD7693">
      <w:pPr>
        <w:spacing w:before="60"/>
        <w:rPr>
          <w:rFonts w:ascii="Calibri" w:hAnsi="Calibri" w:cs="Calibri"/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52CC" w14:paraId="3CFC7A92" w14:textId="77777777" w:rsidTr="00DE52CC">
        <w:tc>
          <w:tcPr>
            <w:tcW w:w="10194" w:type="dxa"/>
          </w:tcPr>
          <w:p w14:paraId="58E0AFFE" w14:textId="77777777" w:rsidR="00DE52CC" w:rsidRPr="00DE52CC" w:rsidRDefault="00DE52CC" w:rsidP="00BD7693">
            <w:pPr>
              <w:spacing w:before="60"/>
              <w:rPr>
                <w:rFonts w:cs="Calibri"/>
                <w:sz w:val="16"/>
              </w:rPr>
            </w:pPr>
            <w:r w:rsidRPr="00DE52CC">
              <w:rPr>
                <w:rFonts w:cs="Calibri"/>
                <w:sz w:val="16"/>
              </w:rPr>
              <w:t>I.    Rachunek sprawdzono pod względem merytorycznym.</w:t>
            </w:r>
          </w:p>
          <w:p w14:paraId="7105F2D3" w14:textId="4E423388" w:rsidR="00DE52CC" w:rsidRPr="00DE52CC" w:rsidRDefault="00DE52CC" w:rsidP="00DE52CC">
            <w:pPr>
              <w:pStyle w:val="Akapitzlist"/>
              <w:numPr>
                <w:ilvl w:val="0"/>
                <w:numId w:val="4"/>
              </w:numPr>
              <w:spacing w:before="60"/>
              <w:ind w:left="369" w:hanging="142"/>
              <w:rPr>
                <w:rFonts w:cs="Calibri"/>
                <w:sz w:val="16"/>
              </w:rPr>
            </w:pPr>
            <w:r w:rsidRPr="00DE52CC">
              <w:rPr>
                <w:rFonts w:cs="Calibri"/>
                <w:sz w:val="16"/>
              </w:rPr>
              <w:t>Stwierdzam wykonanie i przyjęcie czynności wymienionych w rachunku.*</w:t>
            </w:r>
          </w:p>
          <w:p w14:paraId="0C417587" w14:textId="42B70621" w:rsidR="00DE52CC" w:rsidRPr="00DE52CC" w:rsidRDefault="00DE52CC" w:rsidP="00DE52CC">
            <w:pPr>
              <w:pStyle w:val="Akapitzlist"/>
              <w:numPr>
                <w:ilvl w:val="0"/>
                <w:numId w:val="4"/>
              </w:numPr>
              <w:spacing w:before="60"/>
              <w:ind w:left="369" w:hanging="142"/>
              <w:rPr>
                <w:rFonts w:cs="Calibri"/>
                <w:sz w:val="16"/>
              </w:rPr>
            </w:pPr>
            <w:r w:rsidRPr="00DE52CC">
              <w:rPr>
                <w:rFonts w:cs="Calibri"/>
                <w:sz w:val="16"/>
              </w:rPr>
              <w:t>Zgłaszam następujące zastrzeżenia do wykonanych czynności wymienionych w rachunku, uzasadniające obniżenie wynagrodzenia Zleceniobiorcy</w:t>
            </w:r>
          </w:p>
          <w:p w14:paraId="46466CAC" w14:textId="2742344C" w:rsidR="00DE52CC" w:rsidRPr="00DE52CC" w:rsidRDefault="00DE52CC" w:rsidP="00DE52CC">
            <w:pPr>
              <w:pStyle w:val="Akapitzlist"/>
              <w:spacing w:before="60"/>
              <w:ind w:left="369"/>
              <w:rPr>
                <w:rFonts w:cs="Calibri"/>
                <w:sz w:val="16"/>
              </w:rPr>
            </w:pPr>
            <w:r w:rsidRPr="00DE52CC">
              <w:rPr>
                <w:rFonts w:cs="Calibri"/>
                <w:sz w:val="16"/>
              </w:rPr>
              <w:t>przewidziane w Umowie o ……….%: …………………………………………………………………………………………………………………………………………………………………………</w:t>
            </w:r>
          </w:p>
          <w:p w14:paraId="79C44D6B" w14:textId="58B0A88D" w:rsidR="00DE52CC" w:rsidRPr="00DE52CC" w:rsidRDefault="00DE52CC" w:rsidP="00DE52CC">
            <w:pPr>
              <w:pStyle w:val="Akapitzlist"/>
              <w:spacing w:before="60"/>
              <w:ind w:left="369"/>
              <w:rPr>
                <w:rFonts w:cs="Calibri"/>
                <w:sz w:val="18"/>
              </w:rPr>
            </w:pPr>
            <w:r w:rsidRPr="00DE52CC">
              <w:rPr>
                <w:rFonts w:cs="Calibri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……………………………………………………………………………………………………………………………………………………………………………………………..………</w:t>
            </w:r>
            <w:r>
              <w:rPr>
                <w:rFonts w:cs="Calibri"/>
                <w:sz w:val="18"/>
              </w:rPr>
              <w:t>*</w:t>
            </w:r>
          </w:p>
          <w:p w14:paraId="700BB0B5" w14:textId="06346B99" w:rsidR="00DE52CC" w:rsidRDefault="00DE52CC" w:rsidP="00DE52CC">
            <w:pPr>
              <w:spacing w:before="60"/>
              <w:rPr>
                <w:rFonts w:cs="Calibri"/>
                <w:sz w:val="18"/>
              </w:rPr>
            </w:pPr>
            <w:r w:rsidRPr="00DE52CC">
              <w:rPr>
                <w:rFonts w:cs="Calibri"/>
                <w:sz w:val="18"/>
              </w:rPr>
              <w:t xml:space="preserve">                                                                    </w:t>
            </w:r>
          </w:p>
          <w:tbl>
            <w:tblPr>
              <w:tblStyle w:val="Tabela-Siatk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5529"/>
              <w:gridCol w:w="2976"/>
            </w:tblGrid>
            <w:tr w:rsidR="00B01B69" w14:paraId="5ECD54A0" w14:textId="77777777" w:rsidTr="00B01B69">
              <w:trPr>
                <w:trHeight w:val="917"/>
              </w:trPr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74BBCA" w14:textId="77777777" w:rsidR="00B01B69" w:rsidRPr="00B01B69" w:rsidRDefault="00B01B69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644EC76" w14:textId="77777777" w:rsidR="00B01B69" w:rsidRDefault="00B01B69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6A9E60EA" w14:textId="77777777" w:rsidR="00DE662F" w:rsidRDefault="00DE662F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5DE09D9A" w14:textId="77777777" w:rsidR="00DE662F" w:rsidRDefault="00DE662F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7C5EE403" w14:textId="77777777" w:rsidR="00DE662F" w:rsidRDefault="00DE662F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0CA631B3" w14:textId="0D0B0F84" w:rsidR="00DE662F" w:rsidRPr="00B01B69" w:rsidRDefault="00DE662F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</w:tc>
            </w:tr>
            <w:tr w:rsidR="00B01B69" w14:paraId="5FDCC8AA" w14:textId="77777777" w:rsidTr="00B01B69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F5D93" w14:textId="2235E530" w:rsidR="00B01B69" w:rsidRPr="00B01B69" w:rsidRDefault="00B01B69" w:rsidP="00B01B69">
                  <w:pPr>
                    <w:spacing w:before="60"/>
                    <w:ind w:left="32"/>
                    <w:rPr>
                      <w:rFonts w:cs="Calibri"/>
                      <w:sz w:val="12"/>
                    </w:rPr>
                  </w:pPr>
                  <w:r w:rsidRPr="00DE52CC">
                    <w:rPr>
                      <w:rFonts w:cs="Calibri"/>
                      <w:sz w:val="16"/>
                    </w:rPr>
                    <w:t>Data …….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DFEEE6" w14:textId="2620BFD1" w:rsidR="00B01B69" w:rsidRPr="00DE52CC" w:rsidRDefault="00B01B69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6"/>
                    </w:rPr>
                  </w:pPr>
                  <w:r w:rsidRPr="00B01B69">
                    <w:rPr>
                      <w:rFonts w:cs="Calibri"/>
                      <w:sz w:val="12"/>
                    </w:rPr>
                    <w:t xml:space="preserve">podpis i pieczątka imienna </w:t>
                  </w:r>
                  <w:r w:rsidRPr="00B01B69">
                    <w:rPr>
                      <w:rFonts w:cs="Calibri"/>
                      <w:sz w:val="12"/>
                    </w:rPr>
                    <w:br/>
                  </w:r>
                  <w:r w:rsidRPr="00B01B69">
                    <w:rPr>
                      <w:rFonts w:cs="Calibri"/>
                      <w:sz w:val="12"/>
                    </w:rPr>
                    <w:t xml:space="preserve">osoby sprawującej merytoryczny nadzór </w:t>
                  </w:r>
                  <w:r w:rsidRPr="00B01B69">
                    <w:rPr>
                      <w:rFonts w:cs="Calibri"/>
                      <w:sz w:val="12"/>
                    </w:rPr>
                    <w:br/>
                  </w:r>
                  <w:r w:rsidRPr="00B01B69">
                    <w:rPr>
                      <w:rFonts w:cs="Calibri"/>
                      <w:sz w:val="12"/>
                    </w:rPr>
                    <w:t>nad przygotowaniem i realizacją umowy</w:t>
                  </w:r>
                  <w:r>
                    <w:rPr>
                      <w:rFonts w:cs="Calibri"/>
                      <w:sz w:val="12"/>
                    </w:rPr>
                    <w:br/>
                  </w:r>
                </w:p>
              </w:tc>
            </w:tr>
          </w:tbl>
          <w:p w14:paraId="1A013FE2" w14:textId="57278569" w:rsidR="00DE52CC" w:rsidRDefault="00DE52CC" w:rsidP="00B01B69">
            <w:pPr>
              <w:spacing w:before="60" w:after="120"/>
              <w:rPr>
                <w:rFonts w:cs="Calibri"/>
                <w:sz w:val="18"/>
              </w:rPr>
            </w:pPr>
          </w:p>
        </w:tc>
      </w:tr>
      <w:tr w:rsidR="00DE52CC" w14:paraId="6E8A7054" w14:textId="77777777" w:rsidTr="00B01B69">
        <w:trPr>
          <w:trHeight w:val="1536"/>
        </w:trPr>
        <w:tc>
          <w:tcPr>
            <w:tcW w:w="10194" w:type="dxa"/>
          </w:tcPr>
          <w:p w14:paraId="68785F15" w14:textId="0AA7D7A5" w:rsidR="00DE52CC" w:rsidRDefault="00DE52CC" w:rsidP="00BD7693">
            <w:pPr>
              <w:spacing w:before="60"/>
              <w:rPr>
                <w:rFonts w:cs="Calibri"/>
                <w:sz w:val="16"/>
              </w:rPr>
            </w:pPr>
            <w:r w:rsidRPr="00DE52CC">
              <w:rPr>
                <w:rFonts w:cs="Calibri"/>
                <w:sz w:val="16"/>
              </w:rPr>
              <w:t>II.   Rachunek sprawdzono pod względem formalnym i rachunkowym.</w:t>
            </w:r>
          </w:p>
          <w:p w14:paraId="64088A37" w14:textId="77777777" w:rsidR="00B01B69" w:rsidRPr="00DE52CC" w:rsidRDefault="00B01B69" w:rsidP="00BD7693">
            <w:pPr>
              <w:spacing w:before="60"/>
              <w:rPr>
                <w:rFonts w:cs="Calibri"/>
                <w:sz w:val="16"/>
              </w:rPr>
            </w:pPr>
          </w:p>
          <w:tbl>
            <w:tblPr>
              <w:tblStyle w:val="Tabela-Siatka"/>
              <w:tblW w:w="0" w:type="auto"/>
              <w:tblInd w:w="4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  <w:gridCol w:w="2976"/>
            </w:tblGrid>
            <w:tr w:rsidR="00B01B69" w:rsidRPr="00B01B69" w14:paraId="59D2277E" w14:textId="77777777" w:rsidTr="00B01B69">
              <w:trPr>
                <w:trHeight w:val="917"/>
              </w:trPr>
              <w:tc>
                <w:tcPr>
                  <w:tcW w:w="5529" w:type="dxa"/>
                  <w:tcBorders>
                    <w:right w:val="single" w:sz="4" w:space="0" w:color="auto"/>
                  </w:tcBorders>
                </w:tcPr>
                <w:p w14:paraId="19FD1C29" w14:textId="65D0A98A" w:rsidR="00B01B69" w:rsidRPr="00B01B69" w:rsidRDefault="00B01B69" w:rsidP="00B01B69">
                  <w:pPr>
                    <w:spacing w:before="60"/>
                    <w:ind w:left="32"/>
                    <w:rPr>
                      <w:rFonts w:cs="Calibri"/>
                      <w:sz w:val="12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B7884" w14:textId="77777777" w:rsidR="00B01B69" w:rsidRDefault="00B01B69" w:rsidP="00B01B69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0574B21B" w14:textId="77777777" w:rsidR="00DE662F" w:rsidRDefault="00DE662F" w:rsidP="00B01B69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2C5432E4" w14:textId="77777777" w:rsidR="00DE662F" w:rsidRDefault="00DE662F" w:rsidP="00B01B69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35CD81DC" w14:textId="77777777" w:rsidR="00DE662F" w:rsidRDefault="00DE662F" w:rsidP="00B01B69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5DB73DFE" w14:textId="35310D06" w:rsidR="00DE662F" w:rsidRPr="00B01B69" w:rsidRDefault="00DE662F" w:rsidP="00B01B69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  <w:bookmarkStart w:id="0" w:name="_GoBack"/>
                  <w:bookmarkEnd w:id="0"/>
                </w:p>
              </w:tc>
            </w:tr>
            <w:tr w:rsidR="00B01B69" w:rsidRPr="00DE52CC" w14:paraId="725579E7" w14:textId="77777777" w:rsidTr="00B01B69">
              <w:tc>
                <w:tcPr>
                  <w:tcW w:w="5529" w:type="dxa"/>
                </w:tcPr>
                <w:p w14:paraId="6AF3CDEF" w14:textId="1104ED5A" w:rsidR="00B01B69" w:rsidRPr="00B01B69" w:rsidRDefault="00B01B69" w:rsidP="00B01B69">
                  <w:pPr>
                    <w:spacing w:before="60"/>
                    <w:ind w:left="32"/>
                    <w:rPr>
                      <w:rFonts w:cs="Calibri"/>
                      <w:sz w:val="12"/>
                    </w:rPr>
                  </w:pPr>
                  <w:r w:rsidRPr="00B01B69">
                    <w:rPr>
                      <w:rFonts w:cs="Calibri"/>
                      <w:sz w:val="16"/>
                    </w:rPr>
                    <w:t>Data …….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</w:tcBorders>
                </w:tcPr>
                <w:p w14:paraId="6E41EE07" w14:textId="516B6BA0" w:rsidR="00B01B69" w:rsidRPr="00DE52CC" w:rsidRDefault="00B01B69" w:rsidP="00B01B69">
                  <w:pPr>
                    <w:spacing w:before="60"/>
                    <w:ind w:left="32"/>
                    <w:jc w:val="center"/>
                    <w:rPr>
                      <w:rFonts w:cs="Calibri"/>
                      <w:sz w:val="16"/>
                    </w:rPr>
                  </w:pPr>
                  <w:r w:rsidRPr="00B01B69">
                    <w:rPr>
                      <w:rFonts w:cs="Calibri"/>
                      <w:sz w:val="12"/>
                    </w:rPr>
                    <w:t>podpis i pieczątka imienna</w:t>
                  </w:r>
                  <w:r>
                    <w:rPr>
                      <w:rFonts w:cs="Calibri"/>
                      <w:sz w:val="12"/>
                    </w:rPr>
                    <w:br/>
                  </w:r>
                  <w:r>
                    <w:rPr>
                      <w:rFonts w:cs="Calibri"/>
                      <w:sz w:val="12"/>
                    </w:rPr>
                    <w:br/>
                  </w:r>
                  <w:r>
                    <w:rPr>
                      <w:rFonts w:cs="Calibri"/>
                      <w:sz w:val="12"/>
                    </w:rPr>
                    <w:br/>
                  </w:r>
                </w:p>
              </w:tc>
            </w:tr>
          </w:tbl>
          <w:p w14:paraId="3CF71918" w14:textId="5D99AF6C" w:rsidR="00DE52CC" w:rsidRDefault="00DE52CC" w:rsidP="00B01B69">
            <w:pPr>
              <w:spacing w:before="60" w:after="120"/>
              <w:rPr>
                <w:rFonts w:cs="Calibri"/>
                <w:sz w:val="18"/>
              </w:rPr>
            </w:pPr>
          </w:p>
        </w:tc>
      </w:tr>
    </w:tbl>
    <w:p w14:paraId="649AB46C" w14:textId="77777777" w:rsidR="00DE52CC" w:rsidRDefault="00DE52CC" w:rsidP="00B01B69">
      <w:pPr>
        <w:spacing w:before="60"/>
        <w:rPr>
          <w:rFonts w:ascii="Calibri" w:hAnsi="Calibri" w:cs="Calibri"/>
          <w:sz w:val="18"/>
        </w:rPr>
      </w:pPr>
    </w:p>
    <w:sectPr w:rsidR="00DE52CC" w:rsidSect="00CB05E6">
      <w:headerReference w:type="default" r:id="rId8"/>
      <w:footerReference w:type="default" r:id="rId9"/>
      <w:pgSz w:w="11906" w:h="16838"/>
      <w:pgMar w:top="567" w:right="851" w:bottom="624" w:left="851" w:header="0" w:footer="8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38CBA" w14:textId="77777777" w:rsidR="000252ED" w:rsidRDefault="000252ED">
      <w:r>
        <w:separator/>
      </w:r>
    </w:p>
  </w:endnote>
  <w:endnote w:type="continuationSeparator" w:id="0">
    <w:p w14:paraId="216E74C4" w14:textId="77777777" w:rsidR="000252ED" w:rsidRDefault="0002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2FFE1" w14:textId="77777777" w:rsidR="00CB05E6" w:rsidRPr="00E42975" w:rsidRDefault="00CB05E6" w:rsidP="00CB05E6">
    <w:pPr>
      <w:pStyle w:val="Stopka"/>
      <w:rPr>
        <w:rFonts w:asciiTheme="minorHAnsi" w:hAnsiTheme="minorHAnsi" w:cstheme="minorHAnsi"/>
        <w:sz w:val="16"/>
        <w:szCs w:val="16"/>
      </w:rPr>
    </w:pPr>
    <w:r w:rsidRPr="00E42975">
      <w:rPr>
        <w:rFonts w:asciiTheme="minorHAnsi" w:hAnsiTheme="minorHAnsi" w:cstheme="minorHAnsi"/>
        <w:sz w:val="16"/>
        <w:szCs w:val="16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5FB3A" w14:textId="77777777" w:rsidR="000252ED" w:rsidRDefault="000252ED">
      <w:r>
        <w:separator/>
      </w:r>
    </w:p>
  </w:footnote>
  <w:footnote w:type="continuationSeparator" w:id="0">
    <w:p w14:paraId="0DA793EC" w14:textId="77777777" w:rsidR="000252ED" w:rsidRDefault="0002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7A34" w14:textId="77777777" w:rsidR="006974D2" w:rsidRDefault="006974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D67"/>
    <w:multiLevelType w:val="hybridMultilevel"/>
    <w:tmpl w:val="A962A15E"/>
    <w:lvl w:ilvl="0" w:tplc="75ACA63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F4AA7"/>
    <w:multiLevelType w:val="hybridMultilevel"/>
    <w:tmpl w:val="3D6EFD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86686"/>
    <w:multiLevelType w:val="hybridMultilevel"/>
    <w:tmpl w:val="C6AE9B12"/>
    <w:lvl w:ilvl="0" w:tplc="24F066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7F43061F"/>
    <w:multiLevelType w:val="singleLevel"/>
    <w:tmpl w:val="8D80F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D2"/>
    <w:rsid w:val="000252ED"/>
    <w:rsid w:val="000C39D6"/>
    <w:rsid w:val="000E3B45"/>
    <w:rsid w:val="00177C32"/>
    <w:rsid w:val="001B781C"/>
    <w:rsid w:val="001C3864"/>
    <w:rsid w:val="001C66F8"/>
    <w:rsid w:val="00227E9B"/>
    <w:rsid w:val="002417D2"/>
    <w:rsid w:val="00276B8B"/>
    <w:rsid w:val="002937E5"/>
    <w:rsid w:val="002A32BB"/>
    <w:rsid w:val="002B0639"/>
    <w:rsid w:val="00314F5C"/>
    <w:rsid w:val="00424479"/>
    <w:rsid w:val="00462066"/>
    <w:rsid w:val="004C4BFF"/>
    <w:rsid w:val="004C6560"/>
    <w:rsid w:val="004D48DC"/>
    <w:rsid w:val="0050266E"/>
    <w:rsid w:val="005134A1"/>
    <w:rsid w:val="00527E8D"/>
    <w:rsid w:val="0053154D"/>
    <w:rsid w:val="00555C3A"/>
    <w:rsid w:val="00573578"/>
    <w:rsid w:val="00635B64"/>
    <w:rsid w:val="00660DE1"/>
    <w:rsid w:val="006974D2"/>
    <w:rsid w:val="006A5B22"/>
    <w:rsid w:val="006E0E0B"/>
    <w:rsid w:val="00704351"/>
    <w:rsid w:val="00710B5E"/>
    <w:rsid w:val="00743C69"/>
    <w:rsid w:val="00785E7D"/>
    <w:rsid w:val="008A50E7"/>
    <w:rsid w:val="008C750E"/>
    <w:rsid w:val="008E2687"/>
    <w:rsid w:val="009372E6"/>
    <w:rsid w:val="009759EE"/>
    <w:rsid w:val="009D21AD"/>
    <w:rsid w:val="009D348C"/>
    <w:rsid w:val="009E3F30"/>
    <w:rsid w:val="009E47DC"/>
    <w:rsid w:val="00A154E0"/>
    <w:rsid w:val="00A2599E"/>
    <w:rsid w:val="00A706A8"/>
    <w:rsid w:val="00A71418"/>
    <w:rsid w:val="00AD0AA6"/>
    <w:rsid w:val="00AD0DF9"/>
    <w:rsid w:val="00AD6639"/>
    <w:rsid w:val="00AE5B1B"/>
    <w:rsid w:val="00B01B69"/>
    <w:rsid w:val="00B02037"/>
    <w:rsid w:val="00B54D55"/>
    <w:rsid w:val="00BC7AA7"/>
    <w:rsid w:val="00BD7693"/>
    <w:rsid w:val="00BE5727"/>
    <w:rsid w:val="00BE6301"/>
    <w:rsid w:val="00C4521A"/>
    <w:rsid w:val="00C53CAB"/>
    <w:rsid w:val="00C86CFB"/>
    <w:rsid w:val="00C96FEC"/>
    <w:rsid w:val="00CA244D"/>
    <w:rsid w:val="00CB05E6"/>
    <w:rsid w:val="00CE5BB1"/>
    <w:rsid w:val="00CE7524"/>
    <w:rsid w:val="00D06ADC"/>
    <w:rsid w:val="00D20293"/>
    <w:rsid w:val="00D5342D"/>
    <w:rsid w:val="00D87649"/>
    <w:rsid w:val="00DC4B16"/>
    <w:rsid w:val="00DC4ECA"/>
    <w:rsid w:val="00DD5839"/>
    <w:rsid w:val="00DE52CC"/>
    <w:rsid w:val="00DE662F"/>
    <w:rsid w:val="00E26EFA"/>
    <w:rsid w:val="00E42975"/>
    <w:rsid w:val="00E7691D"/>
    <w:rsid w:val="00EC64BB"/>
    <w:rsid w:val="00EC7FD1"/>
    <w:rsid w:val="00EE36BF"/>
    <w:rsid w:val="00F15D2F"/>
    <w:rsid w:val="00F57626"/>
    <w:rsid w:val="00FA2DB7"/>
    <w:rsid w:val="00FA4639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694C7"/>
  <w15:docId w15:val="{F92766DF-5833-4BD0-8979-72BF3D8C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452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C7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C75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E0B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D2029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20293"/>
  </w:style>
  <w:style w:type="character" w:customStyle="1" w:styleId="TekstkomentarzaZnak">
    <w:name w:val="Tekst komentarza Znak"/>
    <w:basedOn w:val="Domylnaczcionkaakapitu"/>
    <w:link w:val="Tekstkomentarza"/>
    <w:semiHidden/>
    <w:rsid w:val="00D2029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20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0293"/>
    <w:rPr>
      <w:b/>
      <w:bCs/>
    </w:rPr>
  </w:style>
  <w:style w:type="paragraph" w:customStyle="1" w:styleId="Tekstpodstawowywcity21">
    <w:name w:val="Tekst podstawowy wcięty 21"/>
    <w:basedOn w:val="Normalny"/>
    <w:rsid w:val="00AD0AA6"/>
    <w:pPr>
      <w:spacing w:line="360" w:lineRule="auto"/>
      <w:ind w:left="567" w:hanging="567"/>
      <w:jc w:val="both"/>
    </w:pPr>
    <w:rPr>
      <w:sz w:val="24"/>
    </w:rPr>
  </w:style>
  <w:style w:type="paragraph" w:styleId="Poprawka">
    <w:name w:val="Revision"/>
    <w:hidden/>
    <w:uiPriority w:val="99"/>
    <w:semiHidden/>
    <w:rsid w:val="00AD0AA6"/>
  </w:style>
  <w:style w:type="paragraph" w:customStyle="1" w:styleId="Tekstpodstawowy21">
    <w:name w:val="Tekst podstawowy 21"/>
    <w:basedOn w:val="Normalny"/>
    <w:rsid w:val="00AD0AA6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</dc:creator>
  <cp:lastModifiedBy>Marek Wasowicz</cp:lastModifiedBy>
  <cp:revision>3</cp:revision>
  <cp:lastPrinted>2014-04-17T17:23:00Z</cp:lastPrinted>
  <dcterms:created xsi:type="dcterms:W3CDTF">2019-10-18T23:37:00Z</dcterms:created>
  <dcterms:modified xsi:type="dcterms:W3CDTF">2019-10-18T23:38:00Z</dcterms:modified>
</cp:coreProperties>
</file>