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0" w:rsidRPr="00C07785" w:rsidRDefault="008C750E">
      <w:pPr>
        <w:rPr>
          <w:lang w:val="en-GB"/>
        </w:rPr>
      </w:pPr>
      <w:r w:rsidRPr="00C07785">
        <w:rPr>
          <w:rFonts w:cstheme="minorHAnsi"/>
          <w:noProof/>
        </w:rPr>
        <w:drawing>
          <wp:inline distT="0" distB="0" distL="0" distR="0">
            <wp:extent cx="1980000" cy="525600"/>
            <wp:effectExtent l="0" t="0" r="127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pol-black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1276"/>
        <w:gridCol w:w="2942"/>
      </w:tblGrid>
      <w:tr w:rsidR="001B781C" w:rsidRPr="00C07785" w:rsidTr="00E26EFA">
        <w:trPr>
          <w:gridBefore w:val="2"/>
          <w:wBefore w:w="5920" w:type="dxa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781C" w:rsidRPr="00C07785" w:rsidRDefault="001B781C" w:rsidP="00C07785">
            <w:pPr>
              <w:tabs>
                <w:tab w:val="left" w:pos="6946"/>
              </w:tabs>
              <w:jc w:val="right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 xml:space="preserve"> </w:t>
            </w:r>
            <w:r w:rsid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Date</w:t>
            </w:r>
            <w:r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 xml:space="preserve">  </w:t>
            </w:r>
          </w:p>
        </w:tc>
        <w:tc>
          <w:tcPr>
            <w:tcW w:w="2942" w:type="dxa"/>
            <w:shd w:val="clear" w:color="auto" w:fill="auto"/>
          </w:tcPr>
          <w:p w:rsidR="001B781C" w:rsidRPr="00B66AE4" w:rsidRDefault="001B781C" w:rsidP="008A50E7">
            <w:pPr>
              <w:tabs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EC64BB" w:rsidRPr="00C07785" w:rsidTr="00EC64BB">
        <w:trPr>
          <w:gridBefore w:val="2"/>
          <w:wBefore w:w="5920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4BB" w:rsidRPr="00C07785" w:rsidRDefault="00EC64BB" w:rsidP="008A50E7">
            <w:pPr>
              <w:tabs>
                <w:tab w:val="left" w:pos="6946"/>
              </w:tabs>
              <w:jc w:val="right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64BB" w:rsidRPr="00C07785" w:rsidRDefault="00EC64BB" w:rsidP="008A50E7">
            <w:pPr>
              <w:tabs>
                <w:tab w:val="left" w:pos="6946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BD7693" w:rsidRPr="00C07785" w:rsidTr="008A50E7">
        <w:trPr>
          <w:gridAfter w:val="2"/>
          <w:wAfter w:w="4218" w:type="dxa"/>
        </w:trPr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D7693" w:rsidRPr="00C07785" w:rsidRDefault="00C07785" w:rsidP="00C07785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Name, surname</w:t>
            </w:r>
            <w:r w:rsidR="00BD7693"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BD7693" w:rsidRPr="00C07785" w:rsidRDefault="00BD7693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E26EFA" w:rsidRPr="00C07785" w:rsidTr="00E26EFA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6EFA" w:rsidRPr="00C07785" w:rsidRDefault="00E26EFA" w:rsidP="00C07785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Ad</w:t>
            </w:r>
            <w:r w:rsid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d</w:t>
            </w:r>
            <w:r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res</w:t>
            </w:r>
            <w:r w:rsid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s</w:t>
            </w:r>
            <w:r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:</w:t>
            </w:r>
          </w:p>
        </w:tc>
        <w:tc>
          <w:tcPr>
            <w:tcW w:w="8329" w:type="dxa"/>
            <w:gridSpan w:val="3"/>
            <w:shd w:val="clear" w:color="auto" w:fill="auto"/>
          </w:tcPr>
          <w:p w:rsidR="00E26EFA" w:rsidRPr="00C07785" w:rsidRDefault="00E26EFA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</w:tbl>
    <w:p w:rsidR="00EC64BB" w:rsidRPr="00C07785" w:rsidRDefault="00EC64BB" w:rsidP="00C4521A">
      <w:pPr>
        <w:spacing w:before="120"/>
        <w:jc w:val="center"/>
        <w:rPr>
          <w:rFonts w:ascii="Calibri" w:eastAsia="Calibri" w:hAnsi="Calibri" w:cs="Calibri"/>
          <w:b/>
          <w:szCs w:val="22"/>
          <w:lang w:val="en-GB"/>
        </w:rPr>
      </w:pPr>
    </w:p>
    <w:p w:rsidR="00527E8D" w:rsidRPr="00C07785" w:rsidRDefault="00C07785" w:rsidP="00C4521A">
      <w:pPr>
        <w:spacing w:before="120"/>
        <w:jc w:val="center"/>
        <w:rPr>
          <w:rFonts w:ascii="Calibri" w:hAnsi="Calibri" w:cs="Calibri"/>
          <w:b/>
          <w:sz w:val="18"/>
          <w:lang w:val="en-GB"/>
        </w:rPr>
      </w:pPr>
      <w:r>
        <w:rPr>
          <w:rFonts w:ascii="Calibri" w:eastAsia="Calibri" w:hAnsi="Calibri" w:cs="Calibri"/>
          <w:b/>
          <w:szCs w:val="22"/>
          <w:lang w:val="en-GB"/>
        </w:rPr>
        <w:t>INVOICE FOR WROCLAW UNIVERSITY OF ECONOMICS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835"/>
      </w:tblGrid>
      <w:tr w:rsidR="00527E8D" w:rsidRPr="00C07785" w:rsidTr="002C1F49"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7E8D" w:rsidRPr="00C07785" w:rsidRDefault="00C07785" w:rsidP="00C07785">
            <w:pPr>
              <w:jc w:val="right"/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szCs w:val="22"/>
                <w:lang w:val="en-GB"/>
              </w:rPr>
              <w:t>ATTACHED TO CONTRACT NO.</w:t>
            </w:r>
          </w:p>
        </w:tc>
        <w:tc>
          <w:tcPr>
            <w:tcW w:w="2835" w:type="dxa"/>
            <w:shd w:val="clear" w:color="auto" w:fill="auto"/>
          </w:tcPr>
          <w:p w:rsidR="00527E8D" w:rsidRPr="00B66AE4" w:rsidRDefault="00527E8D" w:rsidP="00527E8D">
            <w:pPr>
              <w:rPr>
                <w:rFonts w:ascii="Calibri" w:eastAsia="Calibri" w:hAnsi="Calibri" w:cs="Calibri"/>
                <w:b/>
                <w:szCs w:val="22"/>
                <w:lang w:val="en-GB"/>
              </w:rPr>
            </w:pPr>
          </w:p>
        </w:tc>
      </w:tr>
    </w:tbl>
    <w:p w:rsidR="00C4521A" w:rsidRPr="00C07785" w:rsidRDefault="00C4521A" w:rsidP="00C4521A">
      <w:pPr>
        <w:spacing w:before="120"/>
        <w:jc w:val="center"/>
        <w:rPr>
          <w:rFonts w:ascii="Calibri" w:hAnsi="Calibri" w:cs="Calibri"/>
          <w:sz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560"/>
      </w:tblGrid>
      <w:tr w:rsidR="00527E8D" w:rsidRPr="00B66AE4" w:rsidTr="00B66AE4">
        <w:tc>
          <w:tcPr>
            <w:tcW w:w="63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7E8D" w:rsidRPr="00C07785" w:rsidRDefault="00893D25" w:rsidP="002C1F49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f</w:t>
            </w:r>
            <w:r w:rsid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or the provision of the following</w:t>
            </w: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 xml:space="preserve"> assignments, as per contract signed on the day of:</w:t>
            </w:r>
          </w:p>
        </w:tc>
        <w:tc>
          <w:tcPr>
            <w:tcW w:w="1560" w:type="dxa"/>
            <w:shd w:val="clear" w:color="auto" w:fill="auto"/>
          </w:tcPr>
          <w:p w:rsidR="00527E8D" w:rsidRPr="00C07785" w:rsidRDefault="00527E8D" w:rsidP="009D21AD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</w:tbl>
    <w:p w:rsidR="009B09CD" w:rsidRDefault="009B09CD" w:rsidP="009B09CD">
      <w:pPr>
        <w:ind w:left="142"/>
        <w:rPr>
          <w:rFonts w:ascii="Calibri" w:eastAsia="Calibri" w:hAnsi="Calibri" w:cs="Calibri"/>
          <w:sz w:val="18"/>
          <w:szCs w:val="22"/>
          <w:lang w:val="en-GB"/>
        </w:rPr>
      </w:pPr>
      <w:bookmarkStart w:id="0" w:name="_GoBack"/>
      <w:r>
        <w:rPr>
          <w:rFonts w:ascii="Calibri" w:eastAsia="Calibri" w:hAnsi="Calibri" w:cs="Calibri"/>
          <w:sz w:val="18"/>
          <w:szCs w:val="22"/>
          <w:lang w:val="en-GB"/>
        </w:rPr>
        <w:t>covered by copyright and other associated laws</w:t>
      </w:r>
      <w:r w:rsidRPr="00C07785">
        <w:rPr>
          <w:rFonts w:ascii="Calibri" w:eastAsia="Calibri" w:hAnsi="Calibri" w:cs="Calibri"/>
          <w:sz w:val="18"/>
          <w:szCs w:val="22"/>
          <w:lang w:val="en-GB"/>
        </w:rPr>
        <w:t xml:space="preserve"> (</w:t>
      </w:r>
      <w:r>
        <w:rPr>
          <w:rFonts w:ascii="Calibri" w:eastAsia="Calibri" w:hAnsi="Calibri" w:cs="Calibri"/>
          <w:sz w:val="18"/>
          <w:szCs w:val="22"/>
          <w:lang w:val="en-GB"/>
        </w:rPr>
        <w:t>tax deductible revenue</w:t>
      </w:r>
      <w:r w:rsidRPr="00C07785">
        <w:rPr>
          <w:rFonts w:ascii="Calibri" w:eastAsia="Calibri" w:hAnsi="Calibri" w:cs="Calibri"/>
          <w:sz w:val="18"/>
          <w:szCs w:val="22"/>
          <w:lang w:val="en-GB"/>
        </w:rPr>
        <w:t xml:space="preserve"> – 50%)</w:t>
      </w:r>
      <w:bookmarkEnd w:id="0"/>
      <w:r>
        <w:rPr>
          <w:rFonts w:ascii="Calibri" w:eastAsia="Calibri" w:hAnsi="Calibri" w:cs="Calibri"/>
          <w:sz w:val="18"/>
          <w:szCs w:val="22"/>
          <w:lang w:val="en-GB"/>
        </w:rPr>
        <w:t>*</w:t>
      </w:r>
    </w:p>
    <w:p w:rsidR="0053154D" w:rsidRPr="00C07785" w:rsidRDefault="009B09CD" w:rsidP="009B09CD">
      <w:pPr>
        <w:ind w:left="142"/>
        <w:rPr>
          <w:rFonts w:ascii="Calibri" w:hAnsi="Calibri" w:cs="Calibri"/>
          <w:sz w:val="18"/>
          <w:lang w:val="en-GB"/>
        </w:rPr>
      </w:pPr>
      <w:r>
        <w:rPr>
          <w:rFonts w:ascii="Calibri" w:eastAsia="Calibri" w:hAnsi="Calibri" w:cs="Calibri"/>
          <w:sz w:val="18"/>
          <w:szCs w:val="22"/>
          <w:lang w:val="en-GB"/>
        </w:rPr>
        <w:t>not covered by copyright and other associated laws</w:t>
      </w:r>
      <w:r w:rsidRPr="00C07785">
        <w:rPr>
          <w:rFonts w:ascii="Calibri" w:eastAsia="Calibri" w:hAnsi="Calibri" w:cs="Calibri"/>
          <w:sz w:val="18"/>
          <w:szCs w:val="22"/>
          <w:lang w:val="en-GB"/>
        </w:rPr>
        <w:t xml:space="preserve"> (</w:t>
      </w:r>
      <w:r>
        <w:rPr>
          <w:rFonts w:ascii="Calibri" w:eastAsia="Calibri" w:hAnsi="Calibri" w:cs="Calibri"/>
          <w:sz w:val="18"/>
          <w:szCs w:val="22"/>
          <w:lang w:val="en-GB"/>
        </w:rPr>
        <w:t>tax deductible revenue</w:t>
      </w:r>
      <w:r w:rsidRPr="00C07785">
        <w:rPr>
          <w:rFonts w:ascii="Calibri" w:eastAsia="Calibri" w:hAnsi="Calibri" w:cs="Calibri"/>
          <w:sz w:val="18"/>
          <w:szCs w:val="22"/>
          <w:lang w:val="en-GB"/>
        </w:rPr>
        <w:t xml:space="preserve"> – 20%)</w:t>
      </w:r>
      <w:r>
        <w:rPr>
          <w:rFonts w:ascii="Calibri" w:eastAsia="Calibri" w:hAnsi="Calibri" w:cs="Calibri"/>
          <w:sz w:val="18"/>
          <w:szCs w:val="22"/>
          <w:lang w:val="en-GB"/>
        </w:rPr>
        <w:t>*</w:t>
      </w:r>
    </w:p>
    <w:p w:rsidR="00C4521A" w:rsidRPr="00C07785" w:rsidRDefault="00C4521A" w:rsidP="00C4521A">
      <w:pPr>
        <w:rPr>
          <w:rFonts w:ascii="Calibri" w:hAnsi="Calibri" w:cs="Calibri"/>
          <w:sz w:val="18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4521A" w:rsidRPr="00B66AE4" w:rsidTr="00527E8D">
        <w:trPr>
          <w:trHeight w:val="1010"/>
        </w:trPr>
        <w:tc>
          <w:tcPr>
            <w:tcW w:w="10065" w:type="dxa"/>
            <w:shd w:val="clear" w:color="auto" w:fill="auto"/>
          </w:tcPr>
          <w:p w:rsidR="00C4521A" w:rsidRPr="00C07785" w:rsidRDefault="00C4521A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  <w:p w:rsidR="00C4521A" w:rsidRPr="00C07785" w:rsidRDefault="00C4521A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  <w:p w:rsidR="00C4521A" w:rsidRPr="00C07785" w:rsidRDefault="00C4521A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  <w:p w:rsidR="00343F74" w:rsidRPr="00C07785" w:rsidRDefault="00343F74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  <w:p w:rsidR="00E26EFA" w:rsidRPr="00C07785" w:rsidRDefault="00E26EFA" w:rsidP="00C4521A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53154D" w:rsidRPr="00C07785" w:rsidTr="0053154D">
        <w:trPr>
          <w:trHeight w:val="178"/>
        </w:trPr>
        <w:tc>
          <w:tcPr>
            <w:tcW w:w="10065" w:type="dxa"/>
            <w:shd w:val="clear" w:color="auto" w:fill="auto"/>
          </w:tcPr>
          <w:p w:rsidR="0053154D" w:rsidRPr="00C07785" w:rsidRDefault="00893D25" w:rsidP="00893D25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  <w:r>
              <w:rPr>
                <w:rFonts w:ascii="Calibri" w:hAnsi="Calibri" w:cs="Calibri"/>
                <w:sz w:val="18"/>
                <w:lang w:val="en-GB"/>
              </w:rPr>
              <w:t>Source of financing</w:t>
            </w:r>
            <w:r w:rsidR="0053154D" w:rsidRPr="00C07785">
              <w:rPr>
                <w:rFonts w:ascii="Calibri" w:hAnsi="Calibri" w:cs="Calibri"/>
                <w:sz w:val="18"/>
                <w:lang w:val="en-GB"/>
              </w:rPr>
              <w:t xml:space="preserve">: </w:t>
            </w:r>
          </w:p>
        </w:tc>
      </w:tr>
    </w:tbl>
    <w:p w:rsidR="00BD7693" w:rsidRPr="00C07785" w:rsidRDefault="00BD7693" w:rsidP="00C4521A">
      <w:pPr>
        <w:rPr>
          <w:rFonts w:ascii="Calibri" w:hAnsi="Calibri" w:cs="Calibri"/>
          <w:sz w:val="2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BD7693" w:rsidRPr="00B66AE4" w:rsidTr="006E0E0B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D7693" w:rsidRPr="00C07785" w:rsidRDefault="00893D25" w:rsidP="00893D25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for total gross sum of (in PLN):</w:t>
            </w:r>
          </w:p>
        </w:tc>
        <w:tc>
          <w:tcPr>
            <w:tcW w:w="7513" w:type="dxa"/>
            <w:shd w:val="clear" w:color="auto" w:fill="auto"/>
          </w:tcPr>
          <w:p w:rsidR="00BD7693" w:rsidRPr="00C07785" w:rsidRDefault="00BD7693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BD7693" w:rsidRPr="00C07785" w:rsidTr="006E0E0B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D7693" w:rsidRPr="00C07785" w:rsidRDefault="00893D25" w:rsidP="00893D25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amount in words:</w:t>
            </w:r>
          </w:p>
        </w:tc>
        <w:tc>
          <w:tcPr>
            <w:tcW w:w="7513" w:type="dxa"/>
            <w:shd w:val="clear" w:color="auto" w:fill="auto"/>
          </w:tcPr>
          <w:p w:rsidR="00BD7693" w:rsidRPr="00C07785" w:rsidRDefault="00BD7693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</w:tbl>
    <w:p w:rsidR="00BD7693" w:rsidRPr="00C07785" w:rsidRDefault="00BE5727" w:rsidP="00C4521A">
      <w:pPr>
        <w:rPr>
          <w:rFonts w:ascii="Calibri" w:hAnsi="Calibri" w:cs="Calibri"/>
          <w:sz w:val="2"/>
          <w:lang w:val="en-GB"/>
        </w:rPr>
      </w:pPr>
      <w:r w:rsidRPr="00C07785">
        <w:rPr>
          <w:rFonts w:ascii="Calibri" w:hAnsi="Calibri" w:cs="Calibri"/>
          <w:sz w:val="2"/>
          <w:lang w:val="en-GB"/>
        </w:rPr>
        <w:t>\</w:t>
      </w:r>
    </w:p>
    <w:p w:rsidR="00BE5727" w:rsidRPr="00C07785" w:rsidRDefault="00893D25" w:rsidP="00BD7693">
      <w:pPr>
        <w:spacing w:before="60"/>
        <w:rPr>
          <w:rFonts w:ascii="Calibri" w:hAnsi="Calibri" w:cs="Calibri"/>
          <w:sz w:val="18"/>
          <w:lang w:val="en-GB"/>
        </w:rPr>
      </w:pPr>
      <w:r>
        <w:rPr>
          <w:rFonts w:ascii="Calibri" w:hAnsi="Calibri" w:cs="Calibri"/>
          <w:sz w:val="18"/>
          <w:lang w:val="en-GB"/>
        </w:rPr>
        <w:t>As remuneration for</w:t>
      </w:r>
      <w:r w:rsidR="00BE5727" w:rsidRPr="00C07785">
        <w:rPr>
          <w:rFonts w:ascii="Calibri" w:hAnsi="Calibri" w:cs="Calibri"/>
          <w:sz w:val="18"/>
          <w:lang w:val="en-GB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9B09CD" w:rsidRPr="00C07785" w:rsidTr="009B09C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9CD" w:rsidRPr="00C07785" w:rsidRDefault="009B09CD" w:rsidP="00893D25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full contract*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9CD" w:rsidRPr="00C07785" w:rsidRDefault="009B09CD" w:rsidP="006974D2">
            <w:pPr>
              <w:jc w:val="both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9B09CD" w:rsidRPr="00C07785" w:rsidTr="009B09C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9CD" w:rsidRPr="00C07785" w:rsidRDefault="009B09CD" w:rsidP="006974D2">
            <w:pPr>
              <w:jc w:val="both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instalment for period*: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CD" w:rsidRPr="00C07785" w:rsidRDefault="009B09CD" w:rsidP="006974D2">
            <w:pPr>
              <w:jc w:val="both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9B09CD" w:rsidRPr="00C07785" w:rsidTr="009B09C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9CD" w:rsidRPr="00C07785" w:rsidRDefault="009B09CD" w:rsidP="006974D2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pacing w:val="-6"/>
                <w:sz w:val="18"/>
                <w:szCs w:val="22"/>
                <w:lang w:val="en-GB"/>
              </w:rPr>
              <w:t>other*: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CD" w:rsidRPr="00C07785" w:rsidRDefault="009B09CD" w:rsidP="006974D2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22"/>
                <w:lang w:val="en-GB"/>
              </w:rPr>
            </w:pPr>
          </w:p>
        </w:tc>
      </w:tr>
    </w:tbl>
    <w:p w:rsidR="00BE5727" w:rsidRPr="00C07785" w:rsidRDefault="00BE5727" w:rsidP="00BD7693">
      <w:pPr>
        <w:spacing w:before="60"/>
        <w:rPr>
          <w:rFonts w:ascii="Calibri" w:hAnsi="Calibri" w:cs="Calibri"/>
          <w:sz w:val="18"/>
          <w:lang w:val="en-GB"/>
        </w:rPr>
      </w:pPr>
    </w:p>
    <w:tbl>
      <w:tblPr>
        <w:tblpPr w:leftFromText="141" w:rightFromText="141" w:vertAnchor="text" w:horzAnchor="margin" w:tblpY="2"/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BE5727" w:rsidRPr="00C07785" w:rsidTr="00EC64BB">
        <w:trPr>
          <w:trHeight w:val="1134"/>
        </w:trPr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BE5727" w:rsidRPr="00C07785" w:rsidRDefault="00BE5727" w:rsidP="006974D2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7" w:rsidRPr="00C07785" w:rsidRDefault="00BE5727" w:rsidP="006974D2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BE5727" w:rsidRPr="00B66AE4" w:rsidTr="006974D2">
        <w:tc>
          <w:tcPr>
            <w:tcW w:w="6062" w:type="dxa"/>
            <w:shd w:val="clear" w:color="auto" w:fill="auto"/>
          </w:tcPr>
          <w:p w:rsidR="00BE5727" w:rsidRPr="00C07785" w:rsidRDefault="00BE5727" w:rsidP="006974D2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BE5727" w:rsidRPr="00C07785" w:rsidRDefault="00893D25" w:rsidP="00B66AE4">
            <w:pPr>
              <w:jc w:val="center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 xml:space="preserve">Signature of the </w:t>
            </w:r>
            <w:r w:rsidR="00B66AE4">
              <w:rPr>
                <w:rFonts w:ascii="Calibri" w:eastAsia="Calibri" w:hAnsi="Calibri" w:cs="Calibri"/>
                <w:sz w:val="18"/>
                <w:szCs w:val="22"/>
                <w:lang w:val="en-GB"/>
              </w:rPr>
              <w:t>C</w:t>
            </w: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ontractor/</w:t>
            </w:r>
            <w:r w:rsidR="00B66AE4">
              <w:rPr>
                <w:rFonts w:ascii="Calibri" w:eastAsia="Calibri" w:hAnsi="Calibri" w:cs="Calibri"/>
                <w:sz w:val="18"/>
                <w:szCs w:val="22"/>
                <w:lang w:val="en-GB"/>
              </w:rPr>
              <w:t>the A</w:t>
            </w: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uthor</w:t>
            </w:r>
          </w:p>
        </w:tc>
      </w:tr>
    </w:tbl>
    <w:p w:rsidR="00BE5727" w:rsidRPr="00C07785" w:rsidRDefault="00BE5727" w:rsidP="00BD7693">
      <w:pPr>
        <w:spacing w:before="60"/>
        <w:rPr>
          <w:rFonts w:ascii="Calibri" w:hAnsi="Calibri" w:cs="Calibri"/>
          <w:sz w:val="18"/>
          <w:lang w:val="en-GB"/>
        </w:rPr>
      </w:pPr>
    </w:p>
    <w:p w:rsidR="00C4521A" w:rsidRPr="00C07785" w:rsidRDefault="0067601F" w:rsidP="00BD7693">
      <w:pPr>
        <w:spacing w:before="60"/>
        <w:rPr>
          <w:rFonts w:ascii="Calibri" w:hAnsi="Calibri" w:cs="Calibri"/>
          <w:sz w:val="18"/>
          <w:lang w:val="en-GB"/>
        </w:rPr>
      </w:pPr>
      <w:r>
        <w:rPr>
          <w:rFonts w:ascii="Calibri" w:hAnsi="Calibri" w:cs="Calibri"/>
          <w:sz w:val="18"/>
          <w:lang w:val="en-GB"/>
        </w:rPr>
        <w:t>I hereby attest that the assignment was found fit for contractual purposes, and performed with due diligence</w:t>
      </w:r>
      <w:r w:rsidR="00E26EFA" w:rsidRPr="00C07785">
        <w:rPr>
          <w:rFonts w:ascii="Calibri" w:hAnsi="Calibri" w:cs="Calibri"/>
          <w:sz w:val="18"/>
          <w:lang w:val="en-GB"/>
        </w:rPr>
        <w:t>.</w:t>
      </w:r>
    </w:p>
    <w:p w:rsidR="00BD7693" w:rsidRPr="00C07785" w:rsidRDefault="00BD7693" w:rsidP="00BD7693">
      <w:pPr>
        <w:rPr>
          <w:rFonts w:ascii="Calibri" w:hAnsi="Calibri" w:cs="Calibri"/>
          <w:sz w:val="18"/>
          <w:lang w:val="en-GB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BD7693" w:rsidRPr="00C07785" w:rsidTr="00EC64BB">
        <w:trPr>
          <w:trHeight w:val="1134"/>
        </w:trPr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693" w:rsidRPr="00C07785" w:rsidRDefault="002D3FB4" w:rsidP="00BD7693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Date</w:t>
            </w:r>
            <w:r w:rsidR="00BD7693"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 xml:space="preserve">  </w:t>
            </w:r>
          </w:p>
          <w:p w:rsidR="00BD7693" w:rsidRPr="00C07785" w:rsidRDefault="00BD7693" w:rsidP="00BD7693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93" w:rsidRPr="00C07785" w:rsidRDefault="00BD7693" w:rsidP="008A50E7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BD7693" w:rsidRPr="00B66AE4" w:rsidTr="008A50E7">
        <w:tc>
          <w:tcPr>
            <w:tcW w:w="6062" w:type="dxa"/>
            <w:shd w:val="clear" w:color="auto" w:fill="auto"/>
          </w:tcPr>
          <w:p w:rsidR="00BD7693" w:rsidRPr="00C07785" w:rsidRDefault="00BD7693" w:rsidP="008A50E7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BD7693" w:rsidRPr="00C07785" w:rsidRDefault="0067601F" w:rsidP="0067601F">
            <w:pPr>
              <w:jc w:val="center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Signature of the person authorized to evaluate the performance of tasks covered by the contract</w:t>
            </w:r>
          </w:p>
        </w:tc>
      </w:tr>
    </w:tbl>
    <w:p w:rsidR="00BE5727" w:rsidRPr="00C07785" w:rsidRDefault="00BE5727" w:rsidP="006E0E0B">
      <w:pPr>
        <w:spacing w:before="60"/>
        <w:rPr>
          <w:rFonts w:ascii="Calibri" w:hAnsi="Calibri" w:cs="Calibri"/>
          <w:sz w:val="18"/>
          <w:lang w:val="en-GB"/>
        </w:rPr>
      </w:pPr>
    </w:p>
    <w:sectPr w:rsidR="00BE5727" w:rsidRPr="00C07785" w:rsidSect="009B09CD">
      <w:headerReference w:type="default" r:id="rId9"/>
      <w:footerReference w:type="default" r:id="rId10"/>
      <w:pgSz w:w="11906" w:h="16838"/>
      <w:pgMar w:top="567" w:right="851" w:bottom="624" w:left="851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78" w:rsidRDefault="00AC7F78">
      <w:r>
        <w:separator/>
      </w:r>
    </w:p>
  </w:endnote>
  <w:endnote w:type="continuationSeparator" w:id="0">
    <w:p w:rsidR="00AC7F78" w:rsidRDefault="00A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CD" w:rsidRDefault="009B09CD">
    <w:pPr>
      <w:pStyle w:val="Stopka"/>
    </w:pPr>
    <w:r>
      <w:t xml:space="preserve">* </w:t>
    </w:r>
    <w:proofErr w:type="spellStart"/>
    <w:r w:rsidRPr="009B09CD">
      <w:rPr>
        <w:rFonts w:asciiTheme="minorHAnsi" w:hAnsiTheme="minorHAnsi" w:cstheme="minorHAnsi"/>
        <w:sz w:val="16"/>
      </w:rPr>
      <w:t>Delete</w:t>
    </w:r>
    <w:proofErr w:type="spellEnd"/>
    <w:r w:rsidRPr="009B09CD">
      <w:rPr>
        <w:rFonts w:asciiTheme="minorHAnsi" w:hAnsiTheme="minorHAnsi" w:cstheme="minorHAnsi"/>
        <w:sz w:val="16"/>
      </w:rPr>
      <w:t xml:space="preserve"> as </w:t>
    </w:r>
    <w:proofErr w:type="spellStart"/>
    <w:r w:rsidRPr="009B09CD">
      <w:rPr>
        <w:rFonts w:asciiTheme="minorHAnsi" w:hAnsiTheme="minorHAnsi" w:cstheme="minorHAnsi"/>
        <w:sz w:val="16"/>
      </w:rPr>
      <w:t>appropriate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78" w:rsidRDefault="00AC7F78">
      <w:r>
        <w:separator/>
      </w:r>
    </w:p>
  </w:footnote>
  <w:footnote w:type="continuationSeparator" w:id="0">
    <w:p w:rsidR="00AC7F78" w:rsidRDefault="00AC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D2" w:rsidRDefault="006974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D67"/>
    <w:multiLevelType w:val="hybridMultilevel"/>
    <w:tmpl w:val="A962A15E"/>
    <w:lvl w:ilvl="0" w:tplc="75ACA63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3061F"/>
    <w:multiLevelType w:val="singleLevel"/>
    <w:tmpl w:val="8D80F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D2"/>
    <w:rsid w:val="000B0A8E"/>
    <w:rsid w:val="000C39D6"/>
    <w:rsid w:val="00104A93"/>
    <w:rsid w:val="00124C87"/>
    <w:rsid w:val="001B781C"/>
    <w:rsid w:val="002417D2"/>
    <w:rsid w:val="00260E3E"/>
    <w:rsid w:val="002A32BB"/>
    <w:rsid w:val="002B0639"/>
    <w:rsid w:val="002C1F49"/>
    <w:rsid w:val="002D3FB4"/>
    <w:rsid w:val="00343F74"/>
    <w:rsid w:val="003F6235"/>
    <w:rsid w:val="00451F60"/>
    <w:rsid w:val="004C6560"/>
    <w:rsid w:val="004D48DC"/>
    <w:rsid w:val="0050266E"/>
    <w:rsid w:val="005075B9"/>
    <w:rsid w:val="005203F6"/>
    <w:rsid w:val="00527E8D"/>
    <w:rsid w:val="0053154D"/>
    <w:rsid w:val="00555C3A"/>
    <w:rsid w:val="00576E46"/>
    <w:rsid w:val="00635B64"/>
    <w:rsid w:val="00660DE1"/>
    <w:rsid w:val="0067601F"/>
    <w:rsid w:val="006974D2"/>
    <w:rsid w:val="006A5B22"/>
    <w:rsid w:val="006C5372"/>
    <w:rsid w:val="006E0E0B"/>
    <w:rsid w:val="00710B5E"/>
    <w:rsid w:val="00743C69"/>
    <w:rsid w:val="007710E1"/>
    <w:rsid w:val="00785E7D"/>
    <w:rsid w:val="00893D25"/>
    <w:rsid w:val="008A50E7"/>
    <w:rsid w:val="008C750E"/>
    <w:rsid w:val="009B09CD"/>
    <w:rsid w:val="009B4FE3"/>
    <w:rsid w:val="009D21AD"/>
    <w:rsid w:val="009D348C"/>
    <w:rsid w:val="009E47DC"/>
    <w:rsid w:val="00A154E0"/>
    <w:rsid w:val="00AC7F78"/>
    <w:rsid w:val="00AE5B1B"/>
    <w:rsid w:val="00B02037"/>
    <w:rsid w:val="00B54D55"/>
    <w:rsid w:val="00B66AE4"/>
    <w:rsid w:val="00BC7AA7"/>
    <w:rsid w:val="00BD7693"/>
    <w:rsid w:val="00BE5727"/>
    <w:rsid w:val="00BE6301"/>
    <w:rsid w:val="00C07785"/>
    <w:rsid w:val="00C4521A"/>
    <w:rsid w:val="00C53CAB"/>
    <w:rsid w:val="00CA244D"/>
    <w:rsid w:val="00D87649"/>
    <w:rsid w:val="00DC4ECA"/>
    <w:rsid w:val="00E26EFA"/>
    <w:rsid w:val="00E309C4"/>
    <w:rsid w:val="00E7691D"/>
    <w:rsid w:val="00EC64BB"/>
    <w:rsid w:val="00EC7FD1"/>
    <w:rsid w:val="00F15570"/>
    <w:rsid w:val="00F57626"/>
    <w:rsid w:val="00FC7265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452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8C7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C75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452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8C7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C75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</dc:creator>
  <cp:lastModifiedBy>MA</cp:lastModifiedBy>
  <cp:revision>7</cp:revision>
  <cp:lastPrinted>2014-04-17T17:23:00Z</cp:lastPrinted>
  <dcterms:created xsi:type="dcterms:W3CDTF">2014-05-14T22:36:00Z</dcterms:created>
  <dcterms:modified xsi:type="dcterms:W3CDTF">2014-05-20T16:22:00Z</dcterms:modified>
</cp:coreProperties>
</file>