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911" w:type="dxa"/>
        <w:tblLayout w:type="fixed"/>
        <w:tblLook w:val="04A0" w:firstRow="1" w:lastRow="0" w:firstColumn="1" w:lastColumn="0" w:noHBand="0" w:noVBand="1"/>
      </w:tblPr>
      <w:tblGrid>
        <w:gridCol w:w="2520"/>
        <w:gridCol w:w="1161"/>
        <w:gridCol w:w="1617"/>
        <w:gridCol w:w="84"/>
        <w:gridCol w:w="1984"/>
        <w:gridCol w:w="206"/>
        <w:gridCol w:w="504"/>
        <w:gridCol w:w="43"/>
        <w:gridCol w:w="2792"/>
      </w:tblGrid>
      <w:tr w:rsidR="0069388E" w:rsidRPr="00654768" w:rsidTr="008922FB">
        <w:tc>
          <w:tcPr>
            <w:tcW w:w="109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6F63" w:rsidRPr="00DA6F63" w:rsidRDefault="00DA6F63">
            <w:pPr>
              <w:rPr>
                <w:sz w:val="4"/>
              </w:rPr>
            </w:pPr>
            <w:bookmarkStart w:id="0" w:name="_GoBack"/>
            <w:bookmarkEnd w:id="0"/>
          </w:p>
          <w:tbl>
            <w:tblPr>
              <w:tblStyle w:val="Tabela-Siatka"/>
              <w:tblpPr w:leftFromText="141" w:rightFromText="141" w:vertAnchor="text" w:horzAnchor="margin" w:tblpYSpec="inside"/>
              <w:tblOverlap w:val="never"/>
              <w:tblW w:w="104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94"/>
              <w:gridCol w:w="311"/>
              <w:gridCol w:w="1259"/>
              <w:gridCol w:w="311"/>
              <w:gridCol w:w="1119"/>
              <w:gridCol w:w="2119"/>
              <w:gridCol w:w="2977"/>
            </w:tblGrid>
            <w:tr w:rsidR="00630D2E" w:rsidTr="006D78FC">
              <w:tc>
                <w:tcPr>
                  <w:tcW w:w="2394" w:type="dxa"/>
                  <w:tcBorders>
                    <w:right w:val="single" w:sz="4" w:space="0" w:color="auto"/>
                  </w:tcBorders>
                </w:tcPr>
                <w:p w:rsidR="00DA6F63" w:rsidRPr="00DA6F63" w:rsidRDefault="00DA6F63" w:rsidP="00DA6F63">
                  <w:pPr>
                    <w:ind w:left="-113"/>
                    <w:rPr>
                      <w:rFonts w:cstheme="minorHAnsi"/>
                      <w:szCs w:val="16"/>
                    </w:rPr>
                  </w:pPr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1. </w:t>
                  </w:r>
                  <w:r w:rsidRPr="00013292">
                    <w:rPr>
                      <w:rFonts w:cstheme="minorHAnsi"/>
                      <w:b/>
                      <w:sz w:val="16"/>
                      <w:szCs w:val="16"/>
                    </w:rPr>
                    <w:t>RFP</w:t>
                  </w: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F63" w:rsidRPr="00C25405" w:rsidRDefault="00DA6F63" w:rsidP="00DA6F63">
                  <w:pPr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  <w:tc>
                <w:tcPr>
                  <w:tcW w:w="1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A6F63" w:rsidRPr="00013292" w:rsidRDefault="00DA6F63" w:rsidP="00DA6F63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013292">
                    <w:rPr>
                      <w:rFonts w:cstheme="minorHAnsi"/>
                      <w:sz w:val="16"/>
                      <w:szCs w:val="16"/>
                    </w:rPr>
                    <w:t>Wrocław</w:t>
                  </w: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F63" w:rsidRPr="00C25405" w:rsidRDefault="00DA6F63" w:rsidP="00DA6F63">
                  <w:pPr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  <w:tc>
                <w:tcPr>
                  <w:tcW w:w="1119" w:type="dxa"/>
                  <w:tcBorders>
                    <w:left w:val="single" w:sz="4" w:space="0" w:color="auto"/>
                  </w:tcBorders>
                </w:tcPr>
                <w:p w:rsidR="00DA6F63" w:rsidRPr="00013292" w:rsidRDefault="00DA6F63" w:rsidP="00DA6F63">
                  <w:pPr>
                    <w:ind w:left="-6" w:firstLine="6"/>
                    <w:rPr>
                      <w:rFonts w:cstheme="minorHAnsi"/>
                      <w:sz w:val="16"/>
                      <w:szCs w:val="16"/>
                    </w:rPr>
                  </w:pPr>
                  <w:r w:rsidRPr="00013292">
                    <w:rPr>
                      <w:rFonts w:cstheme="minorHAnsi"/>
                      <w:sz w:val="16"/>
                      <w:szCs w:val="16"/>
                    </w:rPr>
                    <w:t>Jelenia Góra</w:t>
                  </w:r>
                </w:p>
              </w:tc>
              <w:tc>
                <w:tcPr>
                  <w:tcW w:w="2119" w:type="dxa"/>
                  <w:tcBorders>
                    <w:right w:val="single" w:sz="4" w:space="0" w:color="auto"/>
                  </w:tcBorders>
                </w:tcPr>
                <w:p w:rsidR="00DA6F63" w:rsidRPr="00013292" w:rsidRDefault="00DA6F63" w:rsidP="00DA6F63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013292">
                    <w:rPr>
                      <w:rFonts w:cstheme="minorHAnsi"/>
                      <w:sz w:val="16"/>
                      <w:szCs w:val="16"/>
                    </w:rPr>
                    <w:t>Numer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F63" w:rsidRPr="00C25405" w:rsidRDefault="00DA6F63" w:rsidP="00DA6F63">
                  <w:pPr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</w:tr>
            <w:tr w:rsidR="00B17678" w:rsidTr="00D905A2">
              <w:tc>
                <w:tcPr>
                  <w:tcW w:w="10490" w:type="dxa"/>
                  <w:gridSpan w:val="7"/>
                </w:tcPr>
                <w:p w:rsidR="00B17678" w:rsidRPr="00B17678" w:rsidRDefault="00B17678" w:rsidP="00DA6F63">
                  <w:pPr>
                    <w:rPr>
                      <w:rFonts w:cstheme="minorHAnsi"/>
                      <w:b/>
                      <w:caps/>
                      <w:sz w:val="4"/>
                      <w:szCs w:val="16"/>
                    </w:rPr>
                  </w:pPr>
                </w:p>
              </w:tc>
            </w:tr>
          </w:tbl>
          <w:p w:rsidR="0069388E" w:rsidRPr="009175E1" w:rsidRDefault="0069388E">
            <w:pPr>
              <w:rPr>
                <w:rFonts w:cstheme="minorHAnsi"/>
                <w:b/>
                <w:sz w:val="6"/>
                <w:szCs w:val="16"/>
              </w:rPr>
            </w:pPr>
          </w:p>
        </w:tc>
      </w:tr>
      <w:tr w:rsidR="0069388E" w:rsidRPr="00654768" w:rsidTr="008922FB">
        <w:tc>
          <w:tcPr>
            <w:tcW w:w="10911" w:type="dxa"/>
            <w:gridSpan w:val="9"/>
            <w:tcBorders>
              <w:top w:val="single" w:sz="4" w:space="0" w:color="auto"/>
            </w:tcBorders>
          </w:tcPr>
          <w:p w:rsidR="0069388E" w:rsidRPr="00B60E31" w:rsidRDefault="0069388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2. </w:t>
            </w:r>
            <w:r w:rsidRPr="00B60E31">
              <w:rPr>
                <w:rFonts w:cstheme="minorHAnsi"/>
                <w:b/>
                <w:sz w:val="16"/>
                <w:szCs w:val="16"/>
              </w:rPr>
              <w:t>KONTROLA MERYTORYCZNA</w:t>
            </w:r>
          </w:p>
        </w:tc>
      </w:tr>
      <w:tr w:rsidR="008922FB" w:rsidRPr="00654768" w:rsidTr="005C4E56">
        <w:trPr>
          <w:trHeight w:val="180"/>
        </w:trPr>
        <w:tc>
          <w:tcPr>
            <w:tcW w:w="7572" w:type="dxa"/>
            <w:gridSpan w:val="6"/>
            <w:vMerge w:val="restart"/>
          </w:tcPr>
          <w:p w:rsidR="008922FB" w:rsidRDefault="008922FB" w:rsidP="000B6E2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Dokładny opis zakupionego towaru lub wykonanej usługi</w:t>
            </w:r>
            <w:r w:rsidRPr="00654768">
              <w:rPr>
                <w:rFonts w:cstheme="minorHAnsi"/>
                <w:sz w:val="16"/>
                <w:szCs w:val="16"/>
              </w:rPr>
              <w:t>:</w:t>
            </w:r>
          </w:p>
          <w:p w:rsidR="008922FB" w:rsidRPr="009175E1" w:rsidRDefault="008922FB" w:rsidP="006F62C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339" w:type="dxa"/>
            <w:gridSpan w:val="3"/>
          </w:tcPr>
          <w:p w:rsidR="008922FB" w:rsidRPr="00654768" w:rsidRDefault="008922FB" w:rsidP="0069388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33A97">
              <w:rPr>
                <w:rFonts w:cstheme="minorHAnsi"/>
                <w:sz w:val="16"/>
                <w:szCs w:val="16"/>
              </w:rPr>
              <w:t>Potwierdzam prawidłowe dokonanie zakupu lub wykonanie usługi</w:t>
            </w:r>
          </w:p>
        </w:tc>
      </w:tr>
      <w:tr w:rsidR="008922FB" w:rsidRPr="00654768" w:rsidTr="005C4E56">
        <w:trPr>
          <w:trHeight w:val="1139"/>
        </w:trPr>
        <w:tc>
          <w:tcPr>
            <w:tcW w:w="7572" w:type="dxa"/>
            <w:gridSpan w:val="6"/>
            <w:vMerge/>
          </w:tcPr>
          <w:p w:rsidR="008922FB" w:rsidRDefault="008922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39" w:type="dxa"/>
            <w:gridSpan w:val="3"/>
          </w:tcPr>
          <w:p w:rsidR="008922FB" w:rsidRDefault="008922FB" w:rsidP="008922F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Sprawdzono pod względem merytorycznym</w:t>
            </w:r>
          </w:p>
          <w:p w:rsidR="008922FB" w:rsidRDefault="008922FB">
            <w:pPr>
              <w:rPr>
                <w:rFonts w:cstheme="minorHAnsi"/>
                <w:sz w:val="16"/>
                <w:szCs w:val="16"/>
              </w:rPr>
            </w:pPr>
          </w:p>
          <w:p w:rsidR="008922FB" w:rsidRDefault="008922FB">
            <w:pPr>
              <w:rPr>
                <w:rFonts w:cstheme="minorHAnsi"/>
                <w:sz w:val="16"/>
                <w:szCs w:val="16"/>
              </w:rPr>
            </w:pPr>
          </w:p>
          <w:p w:rsidR="008922FB" w:rsidRDefault="008922FB">
            <w:pPr>
              <w:rPr>
                <w:rFonts w:cstheme="minorHAnsi"/>
                <w:sz w:val="16"/>
                <w:szCs w:val="16"/>
              </w:rPr>
            </w:pPr>
          </w:p>
          <w:p w:rsidR="008922FB" w:rsidRDefault="008922FB">
            <w:pPr>
              <w:rPr>
                <w:rFonts w:cstheme="minorHAnsi"/>
                <w:sz w:val="16"/>
                <w:szCs w:val="16"/>
              </w:rPr>
            </w:pPr>
          </w:p>
          <w:p w:rsidR="008922FB" w:rsidRPr="00654768" w:rsidRDefault="008922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Data</w:t>
            </w:r>
          </w:p>
        </w:tc>
      </w:tr>
      <w:tr w:rsidR="008922FB" w:rsidRPr="00654768" w:rsidTr="005C4E56">
        <w:trPr>
          <w:trHeight w:val="248"/>
        </w:trPr>
        <w:tc>
          <w:tcPr>
            <w:tcW w:w="7572" w:type="dxa"/>
            <w:gridSpan w:val="6"/>
            <w:vMerge/>
            <w:tcBorders>
              <w:bottom w:val="single" w:sz="4" w:space="0" w:color="auto"/>
            </w:tcBorders>
          </w:tcPr>
          <w:p w:rsidR="008922FB" w:rsidRPr="00654768" w:rsidRDefault="008922FB" w:rsidP="00767CE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39" w:type="dxa"/>
            <w:gridSpan w:val="3"/>
            <w:tcBorders>
              <w:bottom w:val="single" w:sz="4" w:space="0" w:color="auto"/>
            </w:tcBorders>
          </w:tcPr>
          <w:p w:rsidR="008922FB" w:rsidRPr="00654768" w:rsidRDefault="008922FB" w:rsidP="00767CE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pieczątka i podpis</w:t>
            </w:r>
          </w:p>
        </w:tc>
      </w:tr>
      <w:tr w:rsidR="0069388E" w:rsidRPr="00654768" w:rsidTr="008922FB">
        <w:trPr>
          <w:trHeight w:val="267"/>
        </w:trPr>
        <w:tc>
          <w:tcPr>
            <w:tcW w:w="10911" w:type="dxa"/>
            <w:gridSpan w:val="9"/>
            <w:tcBorders>
              <w:bottom w:val="nil"/>
            </w:tcBorders>
          </w:tcPr>
          <w:p w:rsidR="0069388E" w:rsidRPr="00654768" w:rsidRDefault="0069388E" w:rsidP="001458D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ZAŁĄCZNIKI</w:t>
            </w:r>
          </w:p>
        </w:tc>
      </w:tr>
      <w:tr w:rsidR="0069388E" w:rsidRPr="00654768" w:rsidTr="008922FB">
        <w:trPr>
          <w:trHeight w:val="887"/>
        </w:trPr>
        <w:tc>
          <w:tcPr>
            <w:tcW w:w="10911" w:type="dxa"/>
            <w:gridSpan w:val="9"/>
            <w:tcBorders>
              <w:top w:val="nil"/>
            </w:tcBorders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1509"/>
              <w:gridCol w:w="467"/>
              <w:gridCol w:w="314"/>
              <w:gridCol w:w="1195"/>
              <w:gridCol w:w="50"/>
              <w:gridCol w:w="1985"/>
              <w:gridCol w:w="800"/>
              <w:gridCol w:w="709"/>
              <w:gridCol w:w="1331"/>
              <w:gridCol w:w="567"/>
              <w:gridCol w:w="1271"/>
            </w:tblGrid>
            <w:tr w:rsidR="00DB7653" w:rsidTr="006F62CC"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653" w:rsidRPr="00C25405" w:rsidRDefault="00DB7653" w:rsidP="00DB7653">
                  <w:pPr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B7653" w:rsidRDefault="00DB7653" w:rsidP="00DB7653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Zgoda na wydatek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B7653" w:rsidRDefault="00DB7653" w:rsidP="00DB7653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653" w:rsidRPr="00C25405" w:rsidRDefault="00DB7653" w:rsidP="00DB7653">
                  <w:pPr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  <w:tc>
                <w:tcPr>
                  <w:tcW w:w="124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B7653" w:rsidRDefault="00DB7653" w:rsidP="00DB7653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Umowa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B7653" w:rsidRDefault="00DB7653" w:rsidP="00DB7653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nr umowy</w:t>
                  </w:r>
                </w:p>
              </w:tc>
              <w:tc>
                <w:tcPr>
                  <w:tcW w:w="28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653" w:rsidRPr="00C25405" w:rsidRDefault="00DB7653" w:rsidP="00DB7653">
                  <w:pPr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B7653" w:rsidRDefault="00DB7653" w:rsidP="00DB7653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z dnia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653" w:rsidRPr="00C25405" w:rsidRDefault="00DB7653" w:rsidP="00DB7653">
                  <w:pPr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</w:tr>
            <w:tr w:rsidR="00DB7653" w:rsidTr="006F62CC"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653" w:rsidRPr="00C25405" w:rsidRDefault="00DB7653" w:rsidP="00DB7653">
                  <w:pPr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B7653" w:rsidRDefault="00DB7653" w:rsidP="00DB7653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E33A97">
                    <w:rPr>
                      <w:rFonts w:cstheme="minorHAnsi"/>
                      <w:sz w:val="16"/>
                      <w:szCs w:val="16"/>
                    </w:rPr>
                    <w:t>Załącznik nr 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653" w:rsidRDefault="00DB7653" w:rsidP="00DB7653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B7653" w:rsidRDefault="00DB7653" w:rsidP="00DB7653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653" w:rsidRDefault="00DB7653" w:rsidP="00DB7653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B7653" w:rsidRDefault="00DB7653" w:rsidP="00DB7653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nr umowy o finansowanie</w:t>
                  </w:r>
                </w:p>
              </w:tc>
              <w:tc>
                <w:tcPr>
                  <w:tcW w:w="28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653" w:rsidRPr="00C25405" w:rsidRDefault="00DB7653" w:rsidP="00DB7653">
                  <w:pPr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B7653" w:rsidRDefault="00DB7653" w:rsidP="00DB7653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z dnia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653" w:rsidRPr="00C25405" w:rsidRDefault="00DB7653" w:rsidP="00DB7653">
                  <w:pPr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</w:tr>
            <w:tr w:rsidR="00DB7653" w:rsidTr="00630D2E"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653" w:rsidRPr="00C25405" w:rsidRDefault="00DB7653" w:rsidP="00DB7653">
                  <w:pPr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B7653" w:rsidRDefault="00DB7653" w:rsidP="00DB7653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E33A97">
                    <w:rPr>
                      <w:rFonts w:cstheme="minorHAnsi"/>
                      <w:sz w:val="16"/>
                      <w:szCs w:val="16"/>
                    </w:rPr>
                    <w:t>Załącznik nr 7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653" w:rsidRDefault="00DB7653" w:rsidP="00DB7653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653" w:rsidRDefault="00DB7653" w:rsidP="00DB7653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653" w:rsidRDefault="00DB7653" w:rsidP="00DB7653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653" w:rsidRDefault="00DB7653" w:rsidP="00DB7653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653" w:rsidRDefault="00DB7653" w:rsidP="00DB7653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653" w:rsidRDefault="00DB7653" w:rsidP="00DB7653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DB7653" w:rsidTr="00630D2E"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653" w:rsidRPr="00C25405" w:rsidRDefault="00DB7653" w:rsidP="00DB7653">
                  <w:pPr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B7653" w:rsidRDefault="00DB7653" w:rsidP="00DB7653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Inne, jakie </w:t>
                  </w:r>
                </w:p>
              </w:tc>
              <w:tc>
                <w:tcPr>
                  <w:tcW w:w="868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653" w:rsidRPr="00C25405" w:rsidRDefault="00DB7653" w:rsidP="00DB7653">
                  <w:pPr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</w:tr>
          </w:tbl>
          <w:p w:rsidR="0069388E" w:rsidRPr="00654768" w:rsidRDefault="006938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B7653" w:rsidRPr="00654768" w:rsidTr="008922FB">
        <w:trPr>
          <w:trHeight w:val="265"/>
        </w:trPr>
        <w:tc>
          <w:tcPr>
            <w:tcW w:w="10911" w:type="dxa"/>
            <w:gridSpan w:val="9"/>
            <w:tcBorders>
              <w:top w:val="nil"/>
            </w:tcBorders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97"/>
              <w:gridCol w:w="1271"/>
            </w:tblGrid>
            <w:tr w:rsidR="009175E1" w:rsidTr="009175E1">
              <w:tc>
                <w:tcPr>
                  <w:tcW w:w="5697" w:type="dxa"/>
                </w:tcPr>
                <w:p w:rsidR="009175E1" w:rsidRPr="009175E1" w:rsidRDefault="009175E1" w:rsidP="000B6E21">
                  <w:pPr>
                    <w:rPr>
                      <w:rFonts w:cstheme="minorHAnsi"/>
                      <w:sz w:val="4"/>
                      <w:szCs w:val="16"/>
                    </w:rPr>
                  </w:pP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</w:tcPr>
                <w:p w:rsidR="009175E1" w:rsidRPr="009175E1" w:rsidRDefault="009175E1" w:rsidP="000B6E21">
                  <w:pPr>
                    <w:rPr>
                      <w:rFonts w:cstheme="minorHAnsi"/>
                      <w:b/>
                      <w:caps/>
                      <w:sz w:val="4"/>
                      <w:szCs w:val="16"/>
                    </w:rPr>
                  </w:pPr>
                </w:p>
              </w:tc>
            </w:tr>
            <w:tr w:rsidR="00DB7653" w:rsidTr="009175E1">
              <w:tc>
                <w:tcPr>
                  <w:tcW w:w="5697" w:type="dxa"/>
                  <w:tcBorders>
                    <w:right w:val="single" w:sz="4" w:space="0" w:color="auto"/>
                  </w:tcBorders>
                </w:tcPr>
                <w:p w:rsidR="00DB7653" w:rsidRDefault="00DB7653" w:rsidP="000B6E21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Data wykonania usługi przez podmiot zagraniczny/przekroczenia granicy przez towar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653" w:rsidRPr="00C25405" w:rsidRDefault="00DB7653" w:rsidP="000B6E21">
                  <w:pPr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</w:tr>
            <w:tr w:rsidR="009175E1" w:rsidTr="009175E1">
              <w:tc>
                <w:tcPr>
                  <w:tcW w:w="5697" w:type="dxa"/>
                </w:tcPr>
                <w:p w:rsidR="009175E1" w:rsidRPr="009175E1" w:rsidRDefault="009175E1" w:rsidP="000B6E21">
                  <w:pPr>
                    <w:rPr>
                      <w:rFonts w:cstheme="minorHAnsi"/>
                      <w:sz w:val="4"/>
                      <w:szCs w:val="16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auto"/>
                  </w:tcBorders>
                </w:tcPr>
                <w:p w:rsidR="009175E1" w:rsidRPr="009175E1" w:rsidRDefault="009175E1" w:rsidP="000B6E21">
                  <w:pPr>
                    <w:rPr>
                      <w:rFonts w:cstheme="minorHAnsi"/>
                      <w:b/>
                      <w:caps/>
                      <w:sz w:val="4"/>
                      <w:szCs w:val="16"/>
                    </w:rPr>
                  </w:pPr>
                </w:p>
              </w:tc>
            </w:tr>
          </w:tbl>
          <w:p w:rsidR="00DB7653" w:rsidRDefault="00DB7653" w:rsidP="000B6E2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9388E" w:rsidRPr="00654768" w:rsidTr="008922FB">
        <w:trPr>
          <w:trHeight w:val="265"/>
        </w:trPr>
        <w:tc>
          <w:tcPr>
            <w:tcW w:w="10911" w:type="dxa"/>
            <w:gridSpan w:val="9"/>
            <w:tcBorders>
              <w:top w:val="nil"/>
            </w:tcBorders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9"/>
              <w:gridCol w:w="1984"/>
              <w:gridCol w:w="714"/>
              <w:gridCol w:w="5271"/>
            </w:tblGrid>
            <w:tr w:rsidR="009175E1" w:rsidTr="009175E1">
              <w:tc>
                <w:tcPr>
                  <w:tcW w:w="10268" w:type="dxa"/>
                  <w:gridSpan w:val="4"/>
                </w:tcPr>
                <w:p w:rsidR="009175E1" w:rsidRPr="009175E1" w:rsidRDefault="009175E1" w:rsidP="000B6E21">
                  <w:pPr>
                    <w:rPr>
                      <w:rFonts w:cstheme="minorHAnsi"/>
                      <w:b/>
                      <w:caps/>
                      <w:sz w:val="4"/>
                      <w:szCs w:val="16"/>
                    </w:rPr>
                  </w:pPr>
                </w:p>
              </w:tc>
            </w:tr>
            <w:tr w:rsidR="0069388E" w:rsidTr="009175E1">
              <w:tc>
                <w:tcPr>
                  <w:tcW w:w="2299" w:type="dxa"/>
                  <w:tcBorders>
                    <w:right w:val="single" w:sz="4" w:space="0" w:color="auto"/>
                  </w:tcBorders>
                </w:tcPr>
                <w:p w:rsidR="0069388E" w:rsidRDefault="0069388E" w:rsidP="000B6E21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Wystawiono notę korygującą nr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88E" w:rsidRPr="00C25405" w:rsidRDefault="0069388E" w:rsidP="000B6E21">
                  <w:pPr>
                    <w:rPr>
                      <w:rFonts w:cstheme="minorHAnsi"/>
                      <w:b/>
                      <w:caps/>
                      <w:szCs w:val="16"/>
                    </w:rPr>
                  </w:pPr>
                </w:p>
              </w:tc>
              <w:tc>
                <w:tcPr>
                  <w:tcW w:w="71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9388E" w:rsidRDefault="0069388E" w:rsidP="00DB7653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dotyczy</w:t>
                  </w:r>
                </w:p>
              </w:tc>
              <w:tc>
                <w:tcPr>
                  <w:tcW w:w="5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88E" w:rsidRPr="00C25405" w:rsidRDefault="0069388E" w:rsidP="000B6E21">
                  <w:pPr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</w:tr>
            <w:tr w:rsidR="009175E1" w:rsidTr="009175E1">
              <w:tc>
                <w:tcPr>
                  <w:tcW w:w="10268" w:type="dxa"/>
                  <w:gridSpan w:val="4"/>
                </w:tcPr>
                <w:p w:rsidR="009175E1" w:rsidRPr="009175E1" w:rsidRDefault="009175E1" w:rsidP="000B6E21">
                  <w:pPr>
                    <w:rPr>
                      <w:rFonts w:cstheme="minorHAnsi"/>
                      <w:b/>
                      <w:caps/>
                      <w:sz w:val="4"/>
                      <w:szCs w:val="16"/>
                    </w:rPr>
                  </w:pPr>
                </w:p>
              </w:tc>
            </w:tr>
          </w:tbl>
          <w:p w:rsidR="0069388E" w:rsidRDefault="0069388E" w:rsidP="000B6E2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9388E" w:rsidRPr="00654768" w:rsidTr="008922FB">
        <w:tc>
          <w:tcPr>
            <w:tcW w:w="10911" w:type="dxa"/>
            <w:gridSpan w:val="9"/>
          </w:tcPr>
          <w:p w:rsidR="0069388E" w:rsidRPr="00135055" w:rsidRDefault="0069388E" w:rsidP="000B6E21">
            <w:pPr>
              <w:rPr>
                <w:rFonts w:cstheme="minorHAnsi"/>
                <w:sz w:val="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3. </w:t>
            </w:r>
            <w:r w:rsidRPr="0011432B">
              <w:rPr>
                <w:rFonts w:cstheme="minorHAnsi"/>
                <w:b/>
                <w:sz w:val="16"/>
                <w:szCs w:val="16"/>
              </w:rPr>
              <w:t>BUDŻET</w:t>
            </w:r>
          </w:p>
        </w:tc>
      </w:tr>
      <w:tr w:rsidR="00C25405" w:rsidRPr="00654768" w:rsidTr="00142F96">
        <w:trPr>
          <w:trHeight w:hRule="exact" w:val="1191"/>
        </w:trPr>
        <w:tc>
          <w:tcPr>
            <w:tcW w:w="2520" w:type="dxa"/>
          </w:tcPr>
          <w:p w:rsidR="00C25405" w:rsidRPr="008922FB" w:rsidRDefault="00C25405" w:rsidP="008922FB">
            <w:pPr>
              <w:rPr>
                <w:rFonts w:cstheme="minorHAnsi"/>
                <w:sz w:val="6"/>
                <w:szCs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11"/>
              <w:gridCol w:w="1837"/>
            </w:tblGrid>
            <w:tr w:rsidR="00C25405" w:rsidTr="008922FB">
              <w:tc>
                <w:tcPr>
                  <w:tcW w:w="2148" w:type="dxa"/>
                  <w:gridSpan w:val="2"/>
                </w:tcPr>
                <w:p w:rsidR="00C25405" w:rsidRDefault="00C25405" w:rsidP="008922FB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Zakup na potrzeby działalności:</w:t>
                  </w:r>
                </w:p>
              </w:tc>
            </w:tr>
            <w:tr w:rsidR="00C25405" w:rsidTr="008922FB"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5405" w:rsidRPr="00C25405" w:rsidRDefault="00C25405" w:rsidP="006F62CC">
                  <w:pPr>
                    <w:jc w:val="center"/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  <w:tc>
                <w:tcPr>
                  <w:tcW w:w="1837" w:type="dxa"/>
                  <w:tcBorders>
                    <w:left w:val="single" w:sz="4" w:space="0" w:color="auto"/>
                  </w:tcBorders>
                </w:tcPr>
                <w:p w:rsidR="00C25405" w:rsidRDefault="00C25405" w:rsidP="008922FB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 naukowo-badawczej</w:t>
                  </w:r>
                </w:p>
              </w:tc>
            </w:tr>
            <w:tr w:rsidR="00C25405" w:rsidTr="008922FB"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5405" w:rsidRPr="00C25405" w:rsidRDefault="00C25405" w:rsidP="006F62CC">
                  <w:pPr>
                    <w:jc w:val="center"/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  <w:tc>
                <w:tcPr>
                  <w:tcW w:w="1837" w:type="dxa"/>
                  <w:tcBorders>
                    <w:left w:val="single" w:sz="4" w:space="0" w:color="auto"/>
                  </w:tcBorders>
                </w:tcPr>
                <w:p w:rsidR="00C25405" w:rsidRDefault="00C25405" w:rsidP="001944A1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r w:rsidR="001944A1">
                    <w:rPr>
                      <w:rFonts w:cstheme="minorHAnsi"/>
                      <w:sz w:val="16"/>
                      <w:szCs w:val="16"/>
                    </w:rPr>
                    <w:t>dydaktycznej</w:t>
                  </w:r>
                </w:p>
              </w:tc>
            </w:tr>
            <w:tr w:rsidR="00C25405" w:rsidTr="008922FB"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5405" w:rsidRPr="00C25405" w:rsidRDefault="00C25405" w:rsidP="006F62CC">
                  <w:pPr>
                    <w:jc w:val="center"/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  <w:tc>
                <w:tcPr>
                  <w:tcW w:w="1837" w:type="dxa"/>
                  <w:tcBorders>
                    <w:left w:val="single" w:sz="4" w:space="0" w:color="auto"/>
                  </w:tcBorders>
                </w:tcPr>
                <w:p w:rsidR="00C25405" w:rsidRDefault="00C25405" w:rsidP="001944A1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r w:rsidR="001944A1">
                    <w:rPr>
                      <w:rFonts w:cstheme="minorHAnsi"/>
                      <w:sz w:val="16"/>
                      <w:szCs w:val="16"/>
                    </w:rPr>
                    <w:t>opodatkowanej</w:t>
                  </w:r>
                </w:p>
              </w:tc>
            </w:tr>
            <w:tr w:rsidR="00C25405" w:rsidTr="008922FB"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5405" w:rsidRPr="00C25405" w:rsidRDefault="00C25405" w:rsidP="006F62CC">
                  <w:pPr>
                    <w:jc w:val="center"/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  <w:tc>
                <w:tcPr>
                  <w:tcW w:w="1837" w:type="dxa"/>
                  <w:tcBorders>
                    <w:left w:val="single" w:sz="4" w:space="0" w:color="auto"/>
                  </w:tcBorders>
                </w:tcPr>
                <w:p w:rsidR="00C25405" w:rsidRDefault="00C25405" w:rsidP="008922FB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r w:rsidR="00142F96">
                    <w:rPr>
                      <w:rFonts w:cstheme="minorHAnsi"/>
                      <w:sz w:val="16"/>
                      <w:szCs w:val="16"/>
                    </w:rPr>
                    <w:t>m</w:t>
                  </w:r>
                  <w:r>
                    <w:rPr>
                      <w:rFonts w:cstheme="minorHAnsi"/>
                      <w:sz w:val="16"/>
                      <w:szCs w:val="16"/>
                    </w:rPr>
                    <w:t>ieszanej</w:t>
                  </w:r>
                </w:p>
              </w:tc>
            </w:tr>
          </w:tbl>
          <w:p w:rsidR="00142F96" w:rsidRPr="00142F96" w:rsidRDefault="00142F96" w:rsidP="008922FB">
            <w:pPr>
              <w:rPr>
                <w:rFonts w:cstheme="minorHAnsi"/>
                <w:sz w:val="8"/>
                <w:szCs w:val="16"/>
              </w:rPr>
            </w:pPr>
          </w:p>
        </w:tc>
        <w:tc>
          <w:tcPr>
            <w:tcW w:w="2778" w:type="dxa"/>
            <w:gridSpan w:val="2"/>
            <w:tcBorders>
              <w:bottom w:val="single" w:sz="4" w:space="0" w:color="auto"/>
            </w:tcBorders>
          </w:tcPr>
          <w:p w:rsidR="00C25405" w:rsidRDefault="00C25405" w:rsidP="008922FB">
            <w:pPr>
              <w:rPr>
                <w:rFonts w:cstheme="minorHAnsi"/>
                <w:sz w:val="6"/>
                <w:szCs w:val="16"/>
              </w:rPr>
            </w:pPr>
          </w:p>
          <w:tbl>
            <w:tblPr>
              <w:tblStyle w:val="Tabela-Siatka"/>
              <w:tblpPr w:leftFromText="141" w:rightFromText="141" w:vertAnchor="text" w:horzAnchor="margin" w:tblpY="17"/>
              <w:tblOverlap w:val="never"/>
              <w:tblW w:w="25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0"/>
              <w:gridCol w:w="425"/>
              <w:gridCol w:w="425"/>
              <w:gridCol w:w="425"/>
            </w:tblGrid>
            <w:tr w:rsidR="00142F96" w:rsidTr="00142F96">
              <w:tc>
                <w:tcPr>
                  <w:tcW w:w="1310" w:type="dxa"/>
                  <w:tcBorders>
                    <w:right w:val="single" w:sz="4" w:space="0" w:color="auto"/>
                  </w:tcBorders>
                </w:tcPr>
                <w:p w:rsidR="00142F96" w:rsidRDefault="00142F96" w:rsidP="00142F96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nr MPK dysponenta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</w:tcMar>
                </w:tcPr>
                <w:p w:rsidR="00142F96" w:rsidRPr="00C25405" w:rsidRDefault="00142F96" w:rsidP="00142F96">
                  <w:pPr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</w:tr>
            <w:tr w:rsidR="00142F96" w:rsidTr="00142F96">
              <w:tc>
                <w:tcPr>
                  <w:tcW w:w="1310" w:type="dxa"/>
                  <w:tcBorders>
                    <w:right w:val="single" w:sz="4" w:space="0" w:color="auto"/>
                  </w:tcBorders>
                </w:tcPr>
                <w:p w:rsidR="00142F96" w:rsidRDefault="00142F96" w:rsidP="00142F96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nr MPK odbiorcy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</w:tcMar>
                </w:tcPr>
                <w:p w:rsidR="00142F96" w:rsidRPr="00C25405" w:rsidRDefault="00142F96" w:rsidP="00142F96">
                  <w:pPr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</w:tr>
            <w:tr w:rsidR="00142F96" w:rsidTr="00142F96">
              <w:tc>
                <w:tcPr>
                  <w:tcW w:w="1310" w:type="dxa"/>
                  <w:tcBorders>
                    <w:right w:val="single" w:sz="4" w:space="0" w:color="auto"/>
                  </w:tcBorders>
                </w:tcPr>
                <w:p w:rsidR="00142F96" w:rsidRDefault="00142F96" w:rsidP="00142F96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kwota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</w:tcMar>
                </w:tcPr>
                <w:p w:rsidR="00142F96" w:rsidRPr="00C25405" w:rsidRDefault="00142F96" w:rsidP="00142F96">
                  <w:pPr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</w:tr>
            <w:tr w:rsidR="00142F96" w:rsidTr="00142F96">
              <w:tc>
                <w:tcPr>
                  <w:tcW w:w="1310" w:type="dxa"/>
                  <w:tcBorders>
                    <w:right w:val="single" w:sz="4" w:space="0" w:color="auto"/>
                  </w:tcBorders>
                </w:tcPr>
                <w:p w:rsidR="00142F96" w:rsidRDefault="00142F96" w:rsidP="00142F96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akronim projektu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</w:tcMar>
                </w:tcPr>
                <w:p w:rsidR="00142F96" w:rsidRPr="00C25405" w:rsidRDefault="00142F96" w:rsidP="00142F96">
                  <w:pPr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</w:tr>
            <w:tr w:rsidR="00142F96" w:rsidTr="00142F96">
              <w:tc>
                <w:tcPr>
                  <w:tcW w:w="1310" w:type="dxa"/>
                  <w:tcBorders>
                    <w:right w:val="single" w:sz="4" w:space="0" w:color="auto"/>
                  </w:tcBorders>
                </w:tcPr>
                <w:p w:rsidR="00142F96" w:rsidRDefault="00142F96" w:rsidP="00142F96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nr zadania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</w:tcMar>
                </w:tcPr>
                <w:p w:rsidR="00142F96" w:rsidRPr="00C25405" w:rsidRDefault="00142F96" w:rsidP="00142F96">
                  <w:pPr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57" w:type="dxa"/>
                  </w:tcMar>
                </w:tcPr>
                <w:p w:rsidR="00142F96" w:rsidRDefault="00142F96" w:rsidP="00142F96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 poz.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</w:tcMar>
                </w:tcPr>
                <w:p w:rsidR="00142F96" w:rsidRPr="00C25405" w:rsidRDefault="00142F96" w:rsidP="00142F96">
                  <w:pPr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</w:tr>
          </w:tbl>
          <w:p w:rsidR="00C25405" w:rsidRPr="00142F96" w:rsidRDefault="00C25405" w:rsidP="008922FB">
            <w:pPr>
              <w:rPr>
                <w:rFonts w:cstheme="minorHAnsi"/>
                <w:sz w:val="14"/>
                <w:szCs w:val="16"/>
              </w:rPr>
            </w:pPr>
          </w:p>
        </w:tc>
        <w:tc>
          <w:tcPr>
            <w:tcW w:w="2778" w:type="dxa"/>
            <w:gridSpan w:val="4"/>
            <w:tcBorders>
              <w:bottom w:val="single" w:sz="4" w:space="0" w:color="auto"/>
            </w:tcBorders>
          </w:tcPr>
          <w:p w:rsidR="00C25405" w:rsidRDefault="00C25405" w:rsidP="008922FB">
            <w:pPr>
              <w:jc w:val="center"/>
              <w:rPr>
                <w:rFonts w:cstheme="minorHAnsi"/>
                <w:sz w:val="6"/>
                <w:szCs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0"/>
              <w:gridCol w:w="425"/>
              <w:gridCol w:w="425"/>
              <w:gridCol w:w="425"/>
            </w:tblGrid>
            <w:tr w:rsidR="002C76B4" w:rsidTr="00142F96">
              <w:tc>
                <w:tcPr>
                  <w:tcW w:w="1310" w:type="dxa"/>
                  <w:tcBorders>
                    <w:right w:val="single" w:sz="4" w:space="0" w:color="auto"/>
                  </w:tcBorders>
                </w:tcPr>
                <w:p w:rsidR="00C25405" w:rsidRDefault="00C25405" w:rsidP="008922FB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nr MPK dysponenta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</w:tcMar>
                </w:tcPr>
                <w:p w:rsidR="00C25405" w:rsidRPr="00C25405" w:rsidRDefault="00C25405" w:rsidP="008922FB">
                  <w:pPr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</w:tr>
            <w:tr w:rsidR="00C25405" w:rsidTr="00142F96">
              <w:tc>
                <w:tcPr>
                  <w:tcW w:w="1310" w:type="dxa"/>
                  <w:tcBorders>
                    <w:right w:val="single" w:sz="4" w:space="0" w:color="auto"/>
                  </w:tcBorders>
                </w:tcPr>
                <w:p w:rsidR="00C25405" w:rsidRDefault="00C25405" w:rsidP="008922FB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nr MPK odbiorcy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</w:tcMar>
                </w:tcPr>
                <w:p w:rsidR="00C25405" w:rsidRPr="00C25405" w:rsidRDefault="00C25405" w:rsidP="008922FB">
                  <w:pPr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</w:tr>
            <w:tr w:rsidR="00C25405" w:rsidTr="00142F96">
              <w:tc>
                <w:tcPr>
                  <w:tcW w:w="1310" w:type="dxa"/>
                  <w:tcBorders>
                    <w:right w:val="single" w:sz="4" w:space="0" w:color="auto"/>
                  </w:tcBorders>
                </w:tcPr>
                <w:p w:rsidR="00C25405" w:rsidRDefault="0024614B" w:rsidP="008922FB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K</w:t>
                  </w:r>
                  <w:r w:rsidR="00C25405">
                    <w:rPr>
                      <w:rFonts w:cstheme="minorHAnsi"/>
                      <w:sz w:val="16"/>
                      <w:szCs w:val="16"/>
                    </w:rPr>
                    <w:t>wota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</w:tcMar>
                </w:tcPr>
                <w:p w:rsidR="00C25405" w:rsidRPr="00C25405" w:rsidRDefault="00C25405" w:rsidP="008922FB">
                  <w:pPr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</w:tr>
            <w:tr w:rsidR="00C25405" w:rsidTr="00142F96">
              <w:tc>
                <w:tcPr>
                  <w:tcW w:w="1310" w:type="dxa"/>
                  <w:tcBorders>
                    <w:right w:val="single" w:sz="4" w:space="0" w:color="auto"/>
                  </w:tcBorders>
                </w:tcPr>
                <w:p w:rsidR="00C25405" w:rsidRDefault="00EA62D9" w:rsidP="008922FB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a</w:t>
                  </w:r>
                  <w:r w:rsidR="00C25405">
                    <w:rPr>
                      <w:rFonts w:cstheme="minorHAnsi"/>
                      <w:sz w:val="16"/>
                      <w:szCs w:val="16"/>
                    </w:rPr>
                    <w:t>kronim projektu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</w:tcMar>
                </w:tcPr>
                <w:p w:rsidR="00C25405" w:rsidRPr="00C25405" w:rsidRDefault="00C25405" w:rsidP="008922FB">
                  <w:pPr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</w:tr>
            <w:tr w:rsidR="00C25405" w:rsidTr="00142F96">
              <w:tc>
                <w:tcPr>
                  <w:tcW w:w="1310" w:type="dxa"/>
                  <w:tcBorders>
                    <w:right w:val="single" w:sz="4" w:space="0" w:color="auto"/>
                  </w:tcBorders>
                </w:tcPr>
                <w:p w:rsidR="00C25405" w:rsidRDefault="00EA62D9" w:rsidP="008922FB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n</w:t>
                  </w:r>
                  <w:r w:rsidR="00C25405">
                    <w:rPr>
                      <w:rFonts w:cstheme="minorHAnsi"/>
                      <w:sz w:val="16"/>
                      <w:szCs w:val="16"/>
                    </w:rPr>
                    <w:t>r zadania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</w:tcMar>
                </w:tcPr>
                <w:p w:rsidR="00C25405" w:rsidRPr="00C25405" w:rsidRDefault="00C25405" w:rsidP="008922FB">
                  <w:pPr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57" w:type="dxa"/>
                  </w:tcMar>
                </w:tcPr>
                <w:p w:rsidR="00C25405" w:rsidRDefault="00C25405" w:rsidP="008922FB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 poz.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</w:tcMar>
                </w:tcPr>
                <w:p w:rsidR="00C25405" w:rsidRPr="00C25405" w:rsidRDefault="00C25405" w:rsidP="008922FB">
                  <w:pPr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</w:tr>
          </w:tbl>
          <w:p w:rsidR="00C25405" w:rsidRPr="00135055" w:rsidRDefault="00C25405" w:rsidP="006D78FC">
            <w:pPr>
              <w:rPr>
                <w:rFonts w:cstheme="minorHAnsi"/>
                <w:sz w:val="6"/>
                <w:szCs w:val="16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C25405" w:rsidRDefault="00C25405" w:rsidP="008922FB">
            <w:pPr>
              <w:jc w:val="center"/>
              <w:rPr>
                <w:rFonts w:cstheme="minorHAnsi"/>
                <w:sz w:val="6"/>
                <w:szCs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0"/>
              <w:gridCol w:w="425"/>
              <w:gridCol w:w="425"/>
              <w:gridCol w:w="425"/>
            </w:tblGrid>
            <w:tr w:rsidR="00C25405" w:rsidTr="00142F96">
              <w:tc>
                <w:tcPr>
                  <w:tcW w:w="1310" w:type="dxa"/>
                  <w:tcBorders>
                    <w:right w:val="single" w:sz="4" w:space="0" w:color="auto"/>
                  </w:tcBorders>
                </w:tcPr>
                <w:p w:rsidR="00C25405" w:rsidRDefault="00C25405" w:rsidP="00C25405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nr MPK dysponenta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</w:tcMar>
                </w:tcPr>
                <w:p w:rsidR="00C25405" w:rsidRPr="00C25405" w:rsidRDefault="00C25405" w:rsidP="00C25405">
                  <w:pPr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</w:tr>
            <w:tr w:rsidR="00C25405" w:rsidTr="00142F96">
              <w:tc>
                <w:tcPr>
                  <w:tcW w:w="1310" w:type="dxa"/>
                  <w:tcBorders>
                    <w:right w:val="single" w:sz="4" w:space="0" w:color="auto"/>
                  </w:tcBorders>
                </w:tcPr>
                <w:p w:rsidR="00C25405" w:rsidRDefault="00EA62D9" w:rsidP="00C25405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n</w:t>
                  </w:r>
                  <w:r w:rsidR="00C25405">
                    <w:rPr>
                      <w:rFonts w:cstheme="minorHAnsi"/>
                      <w:sz w:val="16"/>
                      <w:szCs w:val="16"/>
                    </w:rPr>
                    <w:t>r MPK odbiorcy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</w:tcMar>
                </w:tcPr>
                <w:p w:rsidR="00C25405" w:rsidRPr="00C25405" w:rsidRDefault="00C25405" w:rsidP="00C25405">
                  <w:pPr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</w:tr>
            <w:tr w:rsidR="00C25405" w:rsidTr="00142F96">
              <w:tc>
                <w:tcPr>
                  <w:tcW w:w="1310" w:type="dxa"/>
                  <w:tcBorders>
                    <w:right w:val="single" w:sz="4" w:space="0" w:color="auto"/>
                  </w:tcBorders>
                </w:tcPr>
                <w:p w:rsidR="00C25405" w:rsidRDefault="00C25405" w:rsidP="00C25405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kwota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</w:tcMar>
                </w:tcPr>
                <w:p w:rsidR="00C25405" w:rsidRPr="00C25405" w:rsidRDefault="00C25405" w:rsidP="00C25405">
                  <w:pPr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</w:tr>
            <w:tr w:rsidR="00C25405" w:rsidTr="00142F96">
              <w:tc>
                <w:tcPr>
                  <w:tcW w:w="1310" w:type="dxa"/>
                  <w:tcBorders>
                    <w:right w:val="single" w:sz="4" w:space="0" w:color="auto"/>
                  </w:tcBorders>
                </w:tcPr>
                <w:p w:rsidR="00C25405" w:rsidRDefault="00EA62D9" w:rsidP="00C25405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a</w:t>
                  </w:r>
                  <w:r w:rsidR="00C25405">
                    <w:rPr>
                      <w:rFonts w:cstheme="minorHAnsi"/>
                      <w:sz w:val="16"/>
                      <w:szCs w:val="16"/>
                    </w:rPr>
                    <w:t>kronim projektu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</w:tcMar>
                </w:tcPr>
                <w:p w:rsidR="00C25405" w:rsidRPr="00C25405" w:rsidRDefault="00C25405" w:rsidP="00C25405">
                  <w:pPr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</w:tr>
            <w:tr w:rsidR="00C25405" w:rsidTr="00142F96">
              <w:tc>
                <w:tcPr>
                  <w:tcW w:w="1310" w:type="dxa"/>
                  <w:tcBorders>
                    <w:right w:val="single" w:sz="4" w:space="0" w:color="auto"/>
                  </w:tcBorders>
                </w:tcPr>
                <w:p w:rsidR="00C25405" w:rsidRDefault="00EA62D9" w:rsidP="00C25405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n</w:t>
                  </w:r>
                  <w:r w:rsidR="00C25405">
                    <w:rPr>
                      <w:rFonts w:cstheme="minorHAnsi"/>
                      <w:sz w:val="16"/>
                      <w:szCs w:val="16"/>
                    </w:rPr>
                    <w:t>r zadania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</w:tcMar>
                </w:tcPr>
                <w:p w:rsidR="00C25405" w:rsidRPr="00C25405" w:rsidRDefault="00C25405" w:rsidP="00C25405">
                  <w:pPr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57" w:type="dxa"/>
                  </w:tcMar>
                </w:tcPr>
                <w:p w:rsidR="00C25405" w:rsidRDefault="00C25405" w:rsidP="00C25405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 poz.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</w:tcMar>
                </w:tcPr>
                <w:p w:rsidR="00C25405" w:rsidRPr="00C25405" w:rsidRDefault="00C25405" w:rsidP="00C25405">
                  <w:pPr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</w:tr>
          </w:tbl>
          <w:p w:rsidR="00C25405" w:rsidRPr="00C25405" w:rsidRDefault="00C25405" w:rsidP="008922F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25405" w:rsidRPr="00654768" w:rsidTr="002C76B4">
        <w:trPr>
          <w:trHeight w:val="889"/>
        </w:trPr>
        <w:tc>
          <w:tcPr>
            <w:tcW w:w="2520" w:type="dxa"/>
          </w:tcPr>
          <w:p w:rsidR="00C25405" w:rsidRPr="00654768" w:rsidRDefault="00C25405" w:rsidP="008922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8" w:type="dxa"/>
            <w:gridSpan w:val="2"/>
          </w:tcPr>
          <w:p w:rsidR="00C25405" w:rsidRPr="00654768" w:rsidRDefault="00C25405" w:rsidP="008922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8" w:type="dxa"/>
            <w:gridSpan w:val="4"/>
          </w:tcPr>
          <w:p w:rsidR="00C25405" w:rsidRDefault="00C25405" w:rsidP="008922F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C25405" w:rsidRDefault="00C25405" w:rsidP="008922F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6D78FC" w:rsidRDefault="006D78FC" w:rsidP="008922F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25405" w:rsidRPr="00654768" w:rsidTr="002C76B4">
        <w:tc>
          <w:tcPr>
            <w:tcW w:w="2520" w:type="dxa"/>
          </w:tcPr>
          <w:p w:rsidR="00C25405" w:rsidRPr="009175E1" w:rsidRDefault="00C25405" w:rsidP="009175E1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9175E1">
              <w:rPr>
                <w:rFonts w:cstheme="minorHAnsi"/>
                <w:sz w:val="16"/>
                <w:szCs w:val="16"/>
              </w:rPr>
              <w:t xml:space="preserve">pieczątka i podpis </w:t>
            </w:r>
          </w:p>
        </w:tc>
        <w:tc>
          <w:tcPr>
            <w:tcW w:w="2778" w:type="dxa"/>
            <w:gridSpan w:val="2"/>
          </w:tcPr>
          <w:p w:rsidR="00C25405" w:rsidRPr="00654768" w:rsidRDefault="00C25405" w:rsidP="008922F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pieczątka i podpis dysponenta budżetu</w:t>
            </w:r>
          </w:p>
        </w:tc>
        <w:tc>
          <w:tcPr>
            <w:tcW w:w="2778" w:type="dxa"/>
            <w:gridSpan w:val="4"/>
          </w:tcPr>
          <w:p w:rsidR="00C25405" w:rsidRPr="00654768" w:rsidRDefault="00C25405" w:rsidP="008922F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pieczątka i podpis dysponenta budżetu</w:t>
            </w:r>
          </w:p>
        </w:tc>
        <w:tc>
          <w:tcPr>
            <w:tcW w:w="2835" w:type="dxa"/>
            <w:gridSpan w:val="2"/>
          </w:tcPr>
          <w:p w:rsidR="00C25405" w:rsidRPr="00654768" w:rsidRDefault="00C25405" w:rsidP="008922F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pieczątka i podpis dysponenta budżetu</w:t>
            </w:r>
          </w:p>
        </w:tc>
      </w:tr>
      <w:tr w:rsidR="008922FB" w:rsidRPr="00654768" w:rsidTr="008922FB">
        <w:tc>
          <w:tcPr>
            <w:tcW w:w="10911" w:type="dxa"/>
            <w:gridSpan w:val="9"/>
          </w:tcPr>
          <w:p w:rsidR="008922FB" w:rsidRPr="00654768" w:rsidRDefault="008922FB" w:rsidP="008922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4. </w:t>
            </w:r>
            <w:r w:rsidRPr="006A56C6">
              <w:rPr>
                <w:rFonts w:cstheme="minorHAnsi"/>
                <w:b/>
                <w:sz w:val="16"/>
                <w:szCs w:val="16"/>
              </w:rPr>
              <w:t>ZAPŁATA UREGULOWANA NA DZIEŃ PRZEDSTAWIENIA DOKUMENTU</w:t>
            </w:r>
          </w:p>
        </w:tc>
      </w:tr>
      <w:tr w:rsidR="008922FB" w:rsidRPr="00654768" w:rsidTr="002C76B4">
        <w:trPr>
          <w:trHeight w:val="2216"/>
        </w:trPr>
        <w:tc>
          <w:tcPr>
            <w:tcW w:w="10911" w:type="dxa"/>
            <w:gridSpan w:val="9"/>
          </w:tcPr>
          <w:p w:rsidR="00630D2E" w:rsidRDefault="00630D2E" w:rsidP="008922FB">
            <w:pPr>
              <w:ind w:left="-57"/>
              <w:rPr>
                <w:rFonts w:cstheme="minorHAnsi"/>
                <w:sz w:val="6"/>
                <w:szCs w:val="16"/>
              </w:rPr>
            </w:pPr>
          </w:p>
          <w:tbl>
            <w:tblPr>
              <w:tblStyle w:val="Tabela-Siatka"/>
              <w:tblW w:w="1079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"/>
              <w:gridCol w:w="2217"/>
              <w:gridCol w:w="310"/>
              <w:gridCol w:w="1487"/>
              <w:gridCol w:w="325"/>
              <w:gridCol w:w="6150"/>
            </w:tblGrid>
            <w:tr w:rsidR="002C76B4" w:rsidTr="00EF24E1"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6B4" w:rsidRPr="00C25405" w:rsidRDefault="002C76B4" w:rsidP="009175E1">
                  <w:pPr>
                    <w:jc w:val="center"/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  <w:tc>
                <w:tcPr>
                  <w:tcW w:w="10489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C76B4" w:rsidRDefault="002C76B4" w:rsidP="002C76B4">
                  <w:pPr>
                    <w:ind w:left="29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NIE</w:t>
                  </w:r>
                </w:p>
              </w:tc>
            </w:tr>
            <w:tr w:rsidR="002C76B4" w:rsidTr="00EF24E1">
              <w:tc>
                <w:tcPr>
                  <w:tcW w:w="252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C76B4" w:rsidRDefault="002C76B4" w:rsidP="002C76B4">
                  <w:pPr>
                    <w:ind w:left="29"/>
                    <w:rPr>
                      <w:rFonts w:cstheme="minorHAnsi"/>
                      <w:sz w:val="16"/>
                      <w:szCs w:val="16"/>
                    </w:rPr>
                  </w:pPr>
                  <w:r w:rsidRPr="006A56C6">
                    <w:rPr>
                      <w:rFonts w:cstheme="minorHAnsi"/>
                      <w:sz w:val="16"/>
                      <w:szCs w:val="16"/>
                    </w:rPr>
                    <w:t>Płatności należy dokonać z rachunku</w:t>
                  </w:r>
                  <w:r>
                    <w:rPr>
                      <w:rFonts w:cstheme="minorHAnsi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6B4" w:rsidRPr="00C25405" w:rsidRDefault="002C76B4" w:rsidP="006F62CC">
                  <w:pPr>
                    <w:ind w:left="29"/>
                    <w:jc w:val="center"/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C76B4" w:rsidRDefault="002C76B4" w:rsidP="002C76B4">
                  <w:pPr>
                    <w:ind w:left="29"/>
                    <w:rPr>
                      <w:rFonts w:cstheme="minorHAnsi"/>
                      <w:sz w:val="16"/>
                      <w:szCs w:val="16"/>
                    </w:rPr>
                  </w:pPr>
                  <w:r w:rsidRPr="006A56C6">
                    <w:rPr>
                      <w:rFonts w:cstheme="minorHAnsi"/>
                      <w:sz w:val="16"/>
                      <w:szCs w:val="16"/>
                    </w:rPr>
                    <w:t>ogólnego UEW</w:t>
                  </w: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6B4" w:rsidRPr="00C25405" w:rsidRDefault="002C76B4" w:rsidP="006F62CC">
                  <w:pPr>
                    <w:ind w:left="29"/>
                    <w:jc w:val="center"/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C76B4" w:rsidRDefault="002C76B4" w:rsidP="002C76B4">
                  <w:pPr>
                    <w:ind w:left="29"/>
                    <w:rPr>
                      <w:rFonts w:cstheme="minorHAnsi"/>
                      <w:sz w:val="16"/>
                      <w:szCs w:val="16"/>
                    </w:rPr>
                  </w:pPr>
                  <w:r w:rsidRPr="006A56C6">
                    <w:rPr>
                      <w:rFonts w:cstheme="minorHAnsi"/>
                      <w:sz w:val="16"/>
                      <w:szCs w:val="16"/>
                    </w:rPr>
                    <w:t>wyodrębnionego na potrzeby projektu/inwestycji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r w:rsidRPr="00013292">
                    <w:rPr>
                      <w:rFonts w:cstheme="minorHAnsi"/>
                      <w:sz w:val="16"/>
                      <w:szCs w:val="16"/>
                    </w:rPr>
                    <w:t>do wypełnienia poniżej</w:t>
                  </w:r>
                </w:p>
              </w:tc>
            </w:tr>
            <w:tr w:rsidR="002C76B4" w:rsidTr="00EF24E1">
              <w:tc>
                <w:tcPr>
                  <w:tcW w:w="107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76B4" w:rsidRPr="00841FBB" w:rsidRDefault="002C76B4" w:rsidP="002C76B4">
                  <w:pPr>
                    <w:jc w:val="center"/>
                    <w:rPr>
                      <w:rFonts w:cstheme="minorHAnsi"/>
                      <w:sz w:val="6"/>
                      <w:szCs w:val="16"/>
                    </w:rPr>
                  </w:pPr>
                </w:p>
              </w:tc>
            </w:tr>
            <w:tr w:rsidR="002C76B4" w:rsidTr="006D78FC">
              <w:tc>
                <w:tcPr>
                  <w:tcW w:w="107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ela-Siatka"/>
                    <w:tblW w:w="1049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1"/>
                    <w:gridCol w:w="391"/>
                    <w:gridCol w:w="391"/>
                    <w:gridCol w:w="389"/>
                    <w:gridCol w:w="389"/>
                    <w:gridCol w:w="389"/>
                    <w:gridCol w:w="389"/>
                    <w:gridCol w:w="389"/>
                    <w:gridCol w:w="388"/>
                    <w:gridCol w:w="388"/>
                    <w:gridCol w:w="388"/>
                    <w:gridCol w:w="388"/>
                    <w:gridCol w:w="388"/>
                    <w:gridCol w:w="388"/>
                    <w:gridCol w:w="388"/>
                    <w:gridCol w:w="388"/>
                    <w:gridCol w:w="388"/>
                    <w:gridCol w:w="388"/>
                    <w:gridCol w:w="388"/>
                    <w:gridCol w:w="388"/>
                    <w:gridCol w:w="388"/>
                    <w:gridCol w:w="388"/>
                    <w:gridCol w:w="388"/>
                    <w:gridCol w:w="388"/>
                    <w:gridCol w:w="388"/>
                    <w:gridCol w:w="388"/>
                    <w:gridCol w:w="388"/>
                  </w:tblGrid>
                  <w:tr w:rsidR="006D78FC" w:rsidTr="006D78FC">
                    <w:tc>
                      <w:tcPr>
                        <w:tcW w:w="34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D78FC" w:rsidRPr="002C76B4" w:rsidRDefault="006D78FC" w:rsidP="006D78F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6D78FC" w:rsidRPr="002C76B4" w:rsidRDefault="006D78FC" w:rsidP="006D78F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</w:tcBorders>
                      </w:tcPr>
                      <w:p w:rsidR="006D78FC" w:rsidRPr="002C76B4" w:rsidRDefault="006D78FC" w:rsidP="006D78F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D78FC" w:rsidRPr="002C76B4" w:rsidRDefault="006D78FC" w:rsidP="006D78F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D78FC" w:rsidRPr="002C76B4" w:rsidRDefault="006D78FC" w:rsidP="006D78F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6D78FC" w:rsidRPr="002C76B4" w:rsidRDefault="006D78FC" w:rsidP="006D78F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</w:tcBorders>
                      </w:tcPr>
                      <w:p w:rsidR="006D78FC" w:rsidRPr="002C76B4" w:rsidRDefault="006D78FC" w:rsidP="006D78F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D78FC" w:rsidRPr="002C76B4" w:rsidRDefault="006D78FC" w:rsidP="006D78F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D78FC" w:rsidRPr="002C76B4" w:rsidRDefault="006D78FC" w:rsidP="006D78F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6D78FC" w:rsidRPr="002C76B4" w:rsidRDefault="006D78FC" w:rsidP="006D78F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</w:tcBorders>
                      </w:tcPr>
                      <w:p w:rsidR="006D78FC" w:rsidRPr="002C76B4" w:rsidRDefault="006D78FC" w:rsidP="006D78F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D78FC" w:rsidRPr="002C76B4" w:rsidRDefault="006D78FC" w:rsidP="006D78F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D78FC" w:rsidRPr="002C76B4" w:rsidRDefault="006D78FC" w:rsidP="006D78F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6D78FC" w:rsidRPr="002C76B4" w:rsidRDefault="006D78FC" w:rsidP="006D78F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</w:tcBorders>
                      </w:tcPr>
                      <w:p w:rsidR="006D78FC" w:rsidRPr="002C76B4" w:rsidRDefault="006D78FC" w:rsidP="006D78F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D78FC" w:rsidRPr="002C76B4" w:rsidRDefault="006D78FC" w:rsidP="006D78F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D78FC" w:rsidRPr="002C76B4" w:rsidRDefault="006D78FC" w:rsidP="006D78F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6D78FC" w:rsidRPr="002C76B4" w:rsidRDefault="006D78FC" w:rsidP="006D78F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</w:tcBorders>
                      </w:tcPr>
                      <w:p w:rsidR="006D78FC" w:rsidRPr="002C76B4" w:rsidRDefault="006D78FC" w:rsidP="006D78F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D78FC" w:rsidRPr="002C76B4" w:rsidRDefault="006D78FC" w:rsidP="006D78F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D78FC" w:rsidRPr="002C76B4" w:rsidRDefault="006D78FC" w:rsidP="006D78F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6D78FC" w:rsidRPr="002C76B4" w:rsidRDefault="006D78FC" w:rsidP="006D78F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</w:tcBorders>
                      </w:tcPr>
                      <w:p w:rsidR="006D78FC" w:rsidRPr="002C76B4" w:rsidRDefault="006D78FC" w:rsidP="006D78F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D78FC" w:rsidRPr="002C76B4" w:rsidRDefault="006D78FC" w:rsidP="006D78F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D78FC" w:rsidRPr="002C76B4" w:rsidRDefault="006D78FC" w:rsidP="006D78FC">
                        <w:pPr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D78FC" w:rsidRPr="002C76B4" w:rsidRDefault="006D78FC" w:rsidP="006D78FC">
                        <w:pPr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D78FC" w:rsidRPr="002C76B4" w:rsidRDefault="006D78FC" w:rsidP="006D78FC">
                        <w:pPr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</w:tr>
                </w:tbl>
                <w:p w:rsidR="002C76B4" w:rsidRPr="0024614B" w:rsidRDefault="002C76B4" w:rsidP="002C76B4">
                  <w:pPr>
                    <w:rPr>
                      <w:rFonts w:cstheme="minorHAnsi"/>
                      <w:sz w:val="2"/>
                      <w:szCs w:val="16"/>
                    </w:rPr>
                  </w:pPr>
                </w:p>
              </w:tc>
            </w:tr>
          </w:tbl>
          <w:p w:rsidR="00630D2E" w:rsidRPr="0024614B" w:rsidRDefault="00630D2E" w:rsidP="008922FB">
            <w:pPr>
              <w:ind w:left="-57"/>
              <w:rPr>
                <w:rFonts w:cstheme="minorHAnsi"/>
                <w:sz w:val="2"/>
                <w:szCs w:val="16"/>
              </w:rPr>
            </w:pPr>
          </w:p>
          <w:tbl>
            <w:tblPr>
              <w:tblStyle w:val="Tabela-Siatka"/>
              <w:tblW w:w="1065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"/>
              <w:gridCol w:w="1431"/>
              <w:gridCol w:w="312"/>
              <w:gridCol w:w="1133"/>
              <w:gridCol w:w="311"/>
              <w:gridCol w:w="937"/>
              <w:gridCol w:w="295"/>
              <w:gridCol w:w="345"/>
              <w:gridCol w:w="292"/>
              <w:gridCol w:w="1002"/>
              <w:gridCol w:w="4303"/>
            </w:tblGrid>
            <w:tr w:rsidR="00C91AAE" w:rsidRPr="00620802" w:rsidTr="00C91AAE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AE" w:rsidRPr="00C25405" w:rsidRDefault="00C91AAE" w:rsidP="008922FB">
                  <w:pPr>
                    <w:jc w:val="center"/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  <w:tc>
                <w:tcPr>
                  <w:tcW w:w="10361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91AAE" w:rsidRPr="00620802" w:rsidRDefault="00C91AAE" w:rsidP="008922FB">
                  <w:pPr>
                    <w:ind w:left="29"/>
                    <w:rPr>
                      <w:rFonts w:cstheme="minorHAnsi"/>
                      <w:sz w:val="16"/>
                      <w:szCs w:val="16"/>
                    </w:rPr>
                  </w:pPr>
                  <w:r w:rsidRPr="00620802">
                    <w:rPr>
                      <w:rFonts w:cstheme="minorHAnsi"/>
                      <w:sz w:val="16"/>
                      <w:szCs w:val="16"/>
                    </w:rPr>
                    <w:t>TAK</w:t>
                  </w:r>
                  <w:r>
                    <w:rPr>
                      <w:rFonts w:cstheme="minorHAnsi"/>
                      <w:sz w:val="16"/>
                      <w:szCs w:val="16"/>
                    </w:rPr>
                    <w:t>, d</w:t>
                  </w:r>
                  <w:r w:rsidRPr="00620802">
                    <w:rPr>
                      <w:rFonts w:cstheme="minorHAnsi"/>
                      <w:sz w:val="16"/>
                      <w:szCs w:val="16"/>
                    </w:rPr>
                    <w:t>okonano przedpłaty/zapłaty:</w:t>
                  </w:r>
                </w:p>
              </w:tc>
            </w:tr>
            <w:tr w:rsidR="00C91AAE" w:rsidRPr="00620802" w:rsidTr="00C91AAE">
              <w:tc>
                <w:tcPr>
                  <w:tcW w:w="172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91AAE" w:rsidRPr="00620802" w:rsidRDefault="00C91AAE" w:rsidP="008922FB">
                  <w:pPr>
                    <w:ind w:left="29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z</w:t>
                  </w:r>
                  <w:r w:rsidRPr="00620802">
                    <w:rPr>
                      <w:rFonts w:cstheme="minorHAnsi"/>
                      <w:sz w:val="16"/>
                      <w:szCs w:val="16"/>
                    </w:rPr>
                    <w:t>e środków uczelni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AE" w:rsidRPr="00C25405" w:rsidRDefault="00C91AAE" w:rsidP="006F62CC">
                  <w:pPr>
                    <w:ind w:left="29"/>
                    <w:jc w:val="center"/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91AAE" w:rsidRPr="00620802" w:rsidRDefault="00C91AAE" w:rsidP="008922FB">
                  <w:pPr>
                    <w:ind w:left="29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p</w:t>
                  </w:r>
                  <w:r w:rsidRPr="00620802">
                    <w:rPr>
                      <w:rFonts w:cstheme="minorHAnsi"/>
                      <w:sz w:val="16"/>
                      <w:szCs w:val="16"/>
                    </w:rPr>
                    <w:t>rzelewem</w:t>
                  </w: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AE" w:rsidRPr="00C25405" w:rsidRDefault="00C91AAE" w:rsidP="006F62CC">
                  <w:pPr>
                    <w:ind w:left="29"/>
                    <w:jc w:val="center"/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  <w:tc>
                <w:tcPr>
                  <w:tcW w:w="2871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right w:w="57" w:type="dxa"/>
                  </w:tcMar>
                </w:tcPr>
                <w:p w:rsidR="00C91AAE" w:rsidRPr="00620802" w:rsidRDefault="00C91AAE" w:rsidP="006F62CC">
                  <w:pPr>
                    <w:ind w:left="29"/>
                    <w:rPr>
                      <w:rFonts w:cstheme="minorHAnsi"/>
                      <w:sz w:val="16"/>
                      <w:szCs w:val="16"/>
                    </w:rPr>
                  </w:pPr>
                  <w:r w:rsidRPr="00620802">
                    <w:rPr>
                      <w:rFonts w:cstheme="minorHAnsi"/>
                      <w:sz w:val="16"/>
                      <w:szCs w:val="16"/>
                    </w:rPr>
                    <w:t>kartą służbową UEW wydaną na nazwisko</w:t>
                  </w:r>
                </w:p>
              </w:tc>
              <w:tc>
                <w:tcPr>
                  <w:tcW w:w="4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AE" w:rsidRPr="00C25405" w:rsidRDefault="00C91AAE" w:rsidP="008922FB">
                  <w:pPr>
                    <w:ind w:left="29"/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</w:tr>
            <w:tr w:rsidR="00C91AAE" w:rsidRPr="002C76B4" w:rsidTr="006D78FC">
              <w:tc>
                <w:tcPr>
                  <w:tcW w:w="1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1AAE" w:rsidRPr="002C76B4" w:rsidRDefault="00C91AAE" w:rsidP="008922FB">
                  <w:pPr>
                    <w:ind w:left="29"/>
                    <w:rPr>
                      <w:rFonts w:cstheme="minorHAnsi"/>
                      <w:sz w:val="4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91AAE" w:rsidRPr="002C76B4" w:rsidRDefault="00C91AAE" w:rsidP="008922FB">
                  <w:pPr>
                    <w:ind w:left="29"/>
                    <w:jc w:val="center"/>
                    <w:rPr>
                      <w:rFonts w:cstheme="minorHAnsi"/>
                      <w:b/>
                      <w:caps/>
                      <w:sz w:val="4"/>
                      <w:szCs w:val="16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1AAE" w:rsidRPr="002C76B4" w:rsidRDefault="00C91AAE" w:rsidP="008922FB">
                  <w:pPr>
                    <w:ind w:left="29"/>
                    <w:rPr>
                      <w:rFonts w:cstheme="minorHAnsi"/>
                      <w:sz w:val="4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91AAE" w:rsidRPr="002C76B4" w:rsidRDefault="00C91AAE" w:rsidP="006F62CC">
                  <w:pPr>
                    <w:ind w:left="29"/>
                    <w:jc w:val="right"/>
                    <w:rPr>
                      <w:rFonts w:cstheme="minorHAnsi"/>
                      <w:b/>
                      <w:caps/>
                      <w:sz w:val="4"/>
                      <w:szCs w:val="16"/>
                    </w:rPr>
                  </w:pP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1AAE" w:rsidRPr="002C76B4" w:rsidRDefault="00C91AAE" w:rsidP="008922FB">
                  <w:pPr>
                    <w:ind w:left="29"/>
                    <w:rPr>
                      <w:rFonts w:cstheme="minorHAnsi"/>
                      <w:sz w:val="4"/>
                      <w:szCs w:val="16"/>
                    </w:rPr>
                  </w:pP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91AAE" w:rsidRPr="002C76B4" w:rsidRDefault="00C91AAE" w:rsidP="008922FB">
                  <w:pPr>
                    <w:ind w:left="29"/>
                    <w:rPr>
                      <w:rFonts w:cstheme="minorHAnsi"/>
                      <w:b/>
                      <w:caps/>
                      <w:sz w:val="4"/>
                      <w:szCs w:val="16"/>
                    </w:rPr>
                  </w:pPr>
                </w:p>
              </w:tc>
              <w:tc>
                <w:tcPr>
                  <w:tcW w:w="594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1AAE" w:rsidRPr="002C76B4" w:rsidRDefault="00C91AAE" w:rsidP="008922FB">
                  <w:pPr>
                    <w:ind w:left="29"/>
                    <w:rPr>
                      <w:rFonts w:cstheme="minorHAnsi"/>
                      <w:sz w:val="4"/>
                      <w:szCs w:val="16"/>
                    </w:rPr>
                  </w:pPr>
                </w:p>
              </w:tc>
            </w:tr>
            <w:tr w:rsidR="00C91AAE" w:rsidRPr="00620802" w:rsidTr="006D78FC">
              <w:tc>
                <w:tcPr>
                  <w:tcW w:w="172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91AAE" w:rsidRPr="00620802" w:rsidRDefault="00C91AAE" w:rsidP="008922FB">
                  <w:pPr>
                    <w:ind w:left="29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z</w:t>
                  </w:r>
                  <w:r w:rsidRPr="00620802">
                    <w:rPr>
                      <w:rFonts w:cstheme="minorHAnsi"/>
                      <w:sz w:val="16"/>
                      <w:szCs w:val="16"/>
                    </w:rPr>
                    <w:t>e środków prywatnych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AE" w:rsidRPr="00C25405" w:rsidRDefault="00C91AAE" w:rsidP="008922FB">
                  <w:pPr>
                    <w:ind w:left="29"/>
                    <w:jc w:val="center"/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91AAE" w:rsidRPr="00620802" w:rsidRDefault="00C91AAE" w:rsidP="008922FB">
                  <w:pPr>
                    <w:ind w:left="29"/>
                    <w:rPr>
                      <w:rFonts w:cstheme="minorHAnsi"/>
                      <w:sz w:val="16"/>
                      <w:szCs w:val="16"/>
                    </w:rPr>
                  </w:pPr>
                  <w:r w:rsidRPr="00620802">
                    <w:rPr>
                      <w:rFonts w:cstheme="minorHAnsi"/>
                      <w:sz w:val="16"/>
                      <w:szCs w:val="16"/>
                    </w:rPr>
                    <w:t>gotówką</w:t>
                  </w: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AE" w:rsidRPr="00C25405" w:rsidRDefault="00C91AAE" w:rsidP="006F62CC">
                  <w:pPr>
                    <w:ind w:left="29"/>
                    <w:jc w:val="center"/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91AAE" w:rsidRPr="00620802" w:rsidRDefault="00C91AAE" w:rsidP="008922FB">
                  <w:pPr>
                    <w:ind w:left="29"/>
                    <w:rPr>
                      <w:rFonts w:cstheme="minorHAnsi"/>
                      <w:sz w:val="16"/>
                      <w:szCs w:val="16"/>
                    </w:rPr>
                  </w:pPr>
                  <w:r w:rsidRPr="00620802">
                    <w:rPr>
                      <w:rFonts w:cstheme="minorHAnsi"/>
                      <w:sz w:val="16"/>
                      <w:szCs w:val="16"/>
                    </w:rPr>
                    <w:t>przelewem</w:t>
                  </w: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AE" w:rsidRPr="00C25405" w:rsidRDefault="00C91AAE" w:rsidP="006F62CC">
                  <w:pPr>
                    <w:ind w:left="29"/>
                    <w:jc w:val="center"/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  <w:tc>
                <w:tcPr>
                  <w:tcW w:w="5942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91AAE" w:rsidRPr="00620802" w:rsidRDefault="00C91AAE" w:rsidP="008922FB">
                  <w:pPr>
                    <w:ind w:left="29"/>
                    <w:rPr>
                      <w:rFonts w:cstheme="minorHAnsi"/>
                      <w:sz w:val="16"/>
                      <w:szCs w:val="16"/>
                    </w:rPr>
                  </w:pPr>
                  <w:r w:rsidRPr="00620802">
                    <w:rPr>
                      <w:rFonts w:cstheme="minorHAnsi"/>
                      <w:sz w:val="16"/>
                      <w:szCs w:val="16"/>
                    </w:rPr>
                    <w:t>kartą prywatną</w:t>
                  </w:r>
                </w:p>
              </w:tc>
            </w:tr>
            <w:tr w:rsidR="00C91AAE" w:rsidRPr="00620802" w:rsidTr="00C91AAE">
              <w:tc>
                <w:tcPr>
                  <w:tcW w:w="1065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91AAE" w:rsidRPr="005E4F8A" w:rsidRDefault="00C91AAE" w:rsidP="008922FB">
                  <w:pPr>
                    <w:ind w:left="29"/>
                    <w:rPr>
                      <w:rFonts w:cstheme="minorHAnsi"/>
                      <w:sz w:val="6"/>
                      <w:szCs w:val="16"/>
                    </w:rPr>
                  </w:pPr>
                </w:p>
              </w:tc>
            </w:tr>
            <w:tr w:rsidR="00C91AAE" w:rsidRPr="00620802" w:rsidTr="006D78FC">
              <w:tc>
                <w:tcPr>
                  <w:tcW w:w="1726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C91AAE" w:rsidRPr="00620802" w:rsidRDefault="00C91AAE" w:rsidP="008922FB">
                  <w:pPr>
                    <w:ind w:left="29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zwrot kwoty</w:t>
                  </w:r>
                </w:p>
              </w:tc>
              <w:tc>
                <w:tcPr>
                  <w:tcW w:w="175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AE" w:rsidRPr="00C25405" w:rsidRDefault="00C91AAE" w:rsidP="008922FB">
                  <w:pPr>
                    <w:ind w:left="29"/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91AAE" w:rsidRPr="00620802" w:rsidRDefault="00C91AAE" w:rsidP="008922FB">
                  <w:pPr>
                    <w:ind w:left="29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dla</w:t>
                  </w:r>
                </w:p>
              </w:tc>
              <w:tc>
                <w:tcPr>
                  <w:tcW w:w="62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AE" w:rsidRPr="00C25405" w:rsidRDefault="00C91AAE" w:rsidP="008922FB">
                  <w:pPr>
                    <w:ind w:left="29"/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</w:tr>
            <w:tr w:rsidR="00C91AAE" w:rsidRPr="002C76B4" w:rsidTr="00C91AAE">
              <w:tc>
                <w:tcPr>
                  <w:tcW w:w="1726" w:type="dxa"/>
                  <w:gridSpan w:val="2"/>
                  <w:vMerge/>
                  <w:tcBorders>
                    <w:left w:val="nil"/>
                    <w:right w:val="nil"/>
                  </w:tcBorders>
                </w:tcPr>
                <w:p w:rsidR="00C91AAE" w:rsidRPr="002C76B4" w:rsidRDefault="00C91AAE" w:rsidP="008922FB">
                  <w:pPr>
                    <w:ind w:left="29"/>
                    <w:rPr>
                      <w:rFonts w:cstheme="minorHAnsi"/>
                      <w:sz w:val="4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91AAE" w:rsidRPr="002C76B4" w:rsidRDefault="00C91AAE" w:rsidP="008922FB">
                  <w:pPr>
                    <w:ind w:left="29"/>
                    <w:jc w:val="center"/>
                    <w:rPr>
                      <w:rFonts w:cstheme="minorHAnsi"/>
                      <w:b/>
                      <w:caps/>
                      <w:sz w:val="4"/>
                      <w:szCs w:val="16"/>
                    </w:rPr>
                  </w:pPr>
                </w:p>
              </w:tc>
              <w:tc>
                <w:tcPr>
                  <w:tcW w:w="302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1AAE" w:rsidRPr="002C76B4" w:rsidRDefault="00C91AAE" w:rsidP="008922FB">
                  <w:pPr>
                    <w:ind w:left="29"/>
                    <w:rPr>
                      <w:rFonts w:cstheme="minorHAnsi"/>
                      <w:sz w:val="4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91AAE" w:rsidRPr="002C76B4" w:rsidRDefault="00C91AAE" w:rsidP="008922FB">
                  <w:pPr>
                    <w:ind w:left="29"/>
                    <w:rPr>
                      <w:rFonts w:cstheme="minorHAnsi"/>
                      <w:sz w:val="4"/>
                      <w:szCs w:val="16"/>
                    </w:rPr>
                  </w:pPr>
                </w:p>
              </w:tc>
              <w:tc>
                <w:tcPr>
                  <w:tcW w:w="53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1AAE" w:rsidRPr="002C76B4" w:rsidRDefault="00C91AAE" w:rsidP="008922FB">
                  <w:pPr>
                    <w:ind w:left="29"/>
                    <w:rPr>
                      <w:rFonts w:cstheme="minorHAnsi"/>
                      <w:sz w:val="4"/>
                      <w:szCs w:val="16"/>
                    </w:rPr>
                  </w:pPr>
                </w:p>
              </w:tc>
            </w:tr>
            <w:tr w:rsidR="00C91AAE" w:rsidRPr="00620802" w:rsidTr="00C91AAE">
              <w:tc>
                <w:tcPr>
                  <w:tcW w:w="1726" w:type="dxa"/>
                  <w:gridSpan w:val="2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:rsidR="00C91AAE" w:rsidRDefault="00C91AAE" w:rsidP="008922FB">
                  <w:pPr>
                    <w:ind w:left="29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AE" w:rsidRPr="00C25405" w:rsidRDefault="00C91AAE" w:rsidP="006F62CC">
                  <w:pPr>
                    <w:ind w:left="29"/>
                    <w:jc w:val="center"/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  <w:tc>
                <w:tcPr>
                  <w:tcW w:w="3021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91AAE" w:rsidRPr="00C25405" w:rsidRDefault="00C91AAE" w:rsidP="008922FB">
                  <w:pPr>
                    <w:ind w:left="29"/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  <w:r w:rsidRPr="00FA5DC9">
                    <w:rPr>
                      <w:rFonts w:cstheme="minorHAnsi"/>
                      <w:sz w:val="16"/>
                      <w:szCs w:val="16"/>
                    </w:rPr>
                    <w:t>przelewem na konto jak w Dziale Płac</w:t>
                  </w: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AE" w:rsidRPr="006F62CC" w:rsidRDefault="00C91AAE" w:rsidP="006F62CC">
                  <w:pPr>
                    <w:ind w:left="29"/>
                    <w:jc w:val="center"/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  <w:tc>
                <w:tcPr>
                  <w:tcW w:w="530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91AAE" w:rsidRPr="00620802" w:rsidRDefault="00C91AAE" w:rsidP="008922FB">
                  <w:pPr>
                    <w:ind w:left="29"/>
                    <w:rPr>
                      <w:rFonts w:cstheme="minorHAnsi"/>
                      <w:sz w:val="16"/>
                      <w:szCs w:val="16"/>
                    </w:rPr>
                  </w:pPr>
                  <w:r w:rsidRPr="00FA5DC9">
                    <w:rPr>
                      <w:rFonts w:cstheme="minorHAnsi"/>
                      <w:sz w:val="16"/>
                      <w:szCs w:val="16"/>
                    </w:rPr>
                    <w:t>przelewem na inny rachunek bankowy</w:t>
                  </w:r>
                  <w:r>
                    <w:rPr>
                      <w:rFonts w:cstheme="minorHAnsi"/>
                      <w:sz w:val="16"/>
                      <w:szCs w:val="16"/>
                    </w:rPr>
                    <w:t>, do wypełnienia poniżej</w:t>
                  </w:r>
                </w:p>
              </w:tc>
            </w:tr>
          </w:tbl>
          <w:p w:rsidR="008922FB" w:rsidRDefault="008922FB" w:rsidP="008922FB">
            <w:pPr>
              <w:ind w:left="-57"/>
              <w:rPr>
                <w:rFonts w:cstheme="minorHAnsi"/>
                <w:sz w:val="6"/>
                <w:szCs w:val="16"/>
              </w:rPr>
            </w:pPr>
          </w:p>
          <w:tbl>
            <w:tblPr>
              <w:tblStyle w:val="Tabela-Siatk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391"/>
              <w:gridCol w:w="391"/>
              <w:gridCol w:w="391"/>
              <w:gridCol w:w="389"/>
              <w:gridCol w:w="389"/>
              <w:gridCol w:w="389"/>
              <w:gridCol w:w="389"/>
              <w:gridCol w:w="389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</w:tblGrid>
            <w:tr w:rsidR="006D78FC" w:rsidTr="00EF24E1">
              <w:tc>
                <w:tcPr>
                  <w:tcW w:w="3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D78FC" w:rsidRPr="002C76B4" w:rsidRDefault="006D78FC" w:rsidP="006D78FC">
                  <w:pPr>
                    <w:jc w:val="center"/>
                    <w:rPr>
                      <w:rFonts w:cstheme="minorHAnsi"/>
                      <w:b/>
                      <w:sz w:val="24"/>
                      <w:szCs w:val="16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6D78FC" w:rsidRPr="002C76B4" w:rsidRDefault="006D78FC" w:rsidP="006D78FC">
                  <w:pPr>
                    <w:jc w:val="center"/>
                    <w:rPr>
                      <w:rFonts w:cstheme="minorHAnsi"/>
                      <w:b/>
                      <w:sz w:val="24"/>
                      <w:szCs w:val="16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6D78FC" w:rsidRPr="002C76B4" w:rsidRDefault="006D78FC" w:rsidP="006D78FC">
                  <w:pPr>
                    <w:jc w:val="center"/>
                    <w:rPr>
                      <w:rFonts w:cstheme="minorHAnsi"/>
                      <w:b/>
                      <w:sz w:val="24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D78FC" w:rsidRPr="002C76B4" w:rsidRDefault="006D78FC" w:rsidP="006D78FC">
                  <w:pPr>
                    <w:jc w:val="center"/>
                    <w:rPr>
                      <w:rFonts w:cstheme="minorHAnsi"/>
                      <w:b/>
                      <w:sz w:val="24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D78FC" w:rsidRPr="002C76B4" w:rsidRDefault="006D78FC" w:rsidP="006D78FC">
                  <w:pPr>
                    <w:jc w:val="center"/>
                    <w:rPr>
                      <w:rFonts w:cstheme="minorHAnsi"/>
                      <w:b/>
                      <w:sz w:val="24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6D78FC" w:rsidRPr="002C76B4" w:rsidRDefault="006D78FC" w:rsidP="006D78FC">
                  <w:pPr>
                    <w:jc w:val="center"/>
                    <w:rPr>
                      <w:rFonts w:cstheme="minorHAnsi"/>
                      <w:b/>
                      <w:sz w:val="24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6D78FC" w:rsidRPr="002C76B4" w:rsidRDefault="006D78FC" w:rsidP="006D78FC">
                  <w:pPr>
                    <w:jc w:val="center"/>
                    <w:rPr>
                      <w:rFonts w:cstheme="minorHAnsi"/>
                      <w:b/>
                      <w:sz w:val="24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D78FC" w:rsidRPr="002C76B4" w:rsidRDefault="006D78FC" w:rsidP="006D78FC">
                  <w:pPr>
                    <w:jc w:val="center"/>
                    <w:rPr>
                      <w:rFonts w:cstheme="minorHAnsi"/>
                      <w:b/>
                      <w:sz w:val="24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D78FC" w:rsidRPr="002C76B4" w:rsidRDefault="006D78FC" w:rsidP="006D78FC">
                  <w:pPr>
                    <w:jc w:val="center"/>
                    <w:rPr>
                      <w:rFonts w:cstheme="minorHAnsi"/>
                      <w:b/>
                      <w:sz w:val="24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6D78FC" w:rsidRPr="002C76B4" w:rsidRDefault="006D78FC" w:rsidP="006D78FC">
                  <w:pPr>
                    <w:jc w:val="center"/>
                    <w:rPr>
                      <w:rFonts w:cstheme="minorHAnsi"/>
                      <w:b/>
                      <w:sz w:val="24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6D78FC" w:rsidRPr="002C76B4" w:rsidRDefault="006D78FC" w:rsidP="006D78FC">
                  <w:pPr>
                    <w:jc w:val="center"/>
                    <w:rPr>
                      <w:rFonts w:cstheme="minorHAnsi"/>
                      <w:b/>
                      <w:sz w:val="24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D78FC" w:rsidRPr="002C76B4" w:rsidRDefault="006D78FC" w:rsidP="006D78FC">
                  <w:pPr>
                    <w:jc w:val="center"/>
                    <w:rPr>
                      <w:rFonts w:cstheme="minorHAnsi"/>
                      <w:b/>
                      <w:sz w:val="24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D78FC" w:rsidRPr="002C76B4" w:rsidRDefault="006D78FC" w:rsidP="006D78FC">
                  <w:pPr>
                    <w:jc w:val="center"/>
                    <w:rPr>
                      <w:rFonts w:cstheme="minorHAnsi"/>
                      <w:b/>
                      <w:sz w:val="24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6D78FC" w:rsidRPr="002C76B4" w:rsidRDefault="006D78FC" w:rsidP="006D78FC">
                  <w:pPr>
                    <w:jc w:val="center"/>
                    <w:rPr>
                      <w:rFonts w:cstheme="minorHAnsi"/>
                      <w:b/>
                      <w:sz w:val="24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6D78FC" w:rsidRPr="002C76B4" w:rsidRDefault="006D78FC" w:rsidP="006D78FC">
                  <w:pPr>
                    <w:jc w:val="center"/>
                    <w:rPr>
                      <w:rFonts w:cstheme="minorHAnsi"/>
                      <w:b/>
                      <w:sz w:val="24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D78FC" w:rsidRPr="002C76B4" w:rsidRDefault="006D78FC" w:rsidP="006D78FC">
                  <w:pPr>
                    <w:jc w:val="center"/>
                    <w:rPr>
                      <w:rFonts w:cstheme="minorHAnsi"/>
                      <w:b/>
                      <w:sz w:val="24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D78FC" w:rsidRPr="002C76B4" w:rsidRDefault="006D78FC" w:rsidP="006D78FC">
                  <w:pPr>
                    <w:jc w:val="center"/>
                    <w:rPr>
                      <w:rFonts w:cstheme="minorHAnsi"/>
                      <w:b/>
                      <w:sz w:val="24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6D78FC" w:rsidRPr="002C76B4" w:rsidRDefault="006D78FC" w:rsidP="006D78FC">
                  <w:pPr>
                    <w:jc w:val="center"/>
                    <w:rPr>
                      <w:rFonts w:cstheme="minorHAnsi"/>
                      <w:b/>
                      <w:sz w:val="24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6D78FC" w:rsidRPr="002C76B4" w:rsidRDefault="006D78FC" w:rsidP="006D78FC">
                  <w:pPr>
                    <w:jc w:val="center"/>
                    <w:rPr>
                      <w:rFonts w:cstheme="minorHAnsi"/>
                      <w:b/>
                      <w:sz w:val="24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D78FC" w:rsidRPr="002C76B4" w:rsidRDefault="006D78FC" w:rsidP="006D78FC">
                  <w:pPr>
                    <w:jc w:val="center"/>
                    <w:rPr>
                      <w:rFonts w:cstheme="minorHAnsi"/>
                      <w:b/>
                      <w:sz w:val="24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D78FC" w:rsidRPr="002C76B4" w:rsidRDefault="006D78FC" w:rsidP="006D78FC">
                  <w:pPr>
                    <w:jc w:val="center"/>
                    <w:rPr>
                      <w:rFonts w:cstheme="minorHAnsi"/>
                      <w:b/>
                      <w:sz w:val="24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6D78FC" w:rsidRPr="002C76B4" w:rsidRDefault="006D78FC" w:rsidP="006D78FC">
                  <w:pPr>
                    <w:jc w:val="center"/>
                    <w:rPr>
                      <w:rFonts w:cstheme="minorHAnsi"/>
                      <w:b/>
                      <w:sz w:val="24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6D78FC" w:rsidRPr="002C76B4" w:rsidRDefault="006D78FC" w:rsidP="006D78FC">
                  <w:pPr>
                    <w:jc w:val="center"/>
                    <w:rPr>
                      <w:rFonts w:cstheme="minorHAnsi"/>
                      <w:b/>
                      <w:sz w:val="24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D78FC" w:rsidRPr="002C76B4" w:rsidRDefault="006D78FC" w:rsidP="006D78FC">
                  <w:pPr>
                    <w:jc w:val="center"/>
                    <w:rPr>
                      <w:rFonts w:cstheme="minorHAnsi"/>
                      <w:b/>
                      <w:sz w:val="24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D78FC" w:rsidRPr="002C76B4" w:rsidRDefault="006D78FC" w:rsidP="006D78FC">
                  <w:pPr>
                    <w:rPr>
                      <w:rFonts w:cstheme="minorHAnsi"/>
                      <w:b/>
                      <w:sz w:val="24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D78FC" w:rsidRPr="002C76B4" w:rsidRDefault="006D78FC" w:rsidP="006D78FC">
                  <w:pPr>
                    <w:rPr>
                      <w:rFonts w:cstheme="minorHAnsi"/>
                      <w:b/>
                      <w:sz w:val="24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bottom w:val="nil"/>
                    <w:right w:val="nil"/>
                  </w:tcBorders>
                </w:tcPr>
                <w:p w:rsidR="006D78FC" w:rsidRPr="002C76B4" w:rsidRDefault="006D78FC" w:rsidP="006D78FC">
                  <w:pPr>
                    <w:rPr>
                      <w:rFonts w:cstheme="minorHAnsi"/>
                      <w:b/>
                      <w:sz w:val="24"/>
                      <w:szCs w:val="16"/>
                    </w:rPr>
                  </w:pPr>
                </w:p>
              </w:tc>
            </w:tr>
          </w:tbl>
          <w:p w:rsidR="00142F96" w:rsidRPr="0024614B" w:rsidRDefault="00142F96" w:rsidP="00142F96">
            <w:pPr>
              <w:rPr>
                <w:rFonts w:cstheme="minorHAnsi"/>
                <w:sz w:val="2"/>
                <w:szCs w:val="16"/>
              </w:rPr>
            </w:pPr>
          </w:p>
          <w:p w:rsidR="0024614B" w:rsidRPr="0024614B" w:rsidRDefault="0024614B" w:rsidP="00142F96">
            <w:pPr>
              <w:rPr>
                <w:rFonts w:cstheme="minorHAnsi"/>
                <w:sz w:val="2"/>
                <w:szCs w:val="16"/>
              </w:rPr>
            </w:pPr>
          </w:p>
        </w:tc>
      </w:tr>
      <w:tr w:rsidR="005C4E56" w:rsidRPr="00654768" w:rsidTr="00EE7F4E">
        <w:trPr>
          <w:trHeight w:val="180"/>
        </w:trPr>
        <w:tc>
          <w:tcPr>
            <w:tcW w:w="7366" w:type="dxa"/>
            <w:gridSpan w:val="5"/>
          </w:tcPr>
          <w:p w:rsidR="005C4E56" w:rsidRDefault="005C4E56" w:rsidP="008922F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5. KSIĄŻKA INWENTARZOWA</w:t>
            </w:r>
          </w:p>
        </w:tc>
        <w:tc>
          <w:tcPr>
            <w:tcW w:w="3545" w:type="dxa"/>
            <w:gridSpan w:val="4"/>
          </w:tcPr>
          <w:p w:rsidR="005C4E56" w:rsidRDefault="005C4E56" w:rsidP="008922F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6. MAGAZYN</w:t>
            </w:r>
          </w:p>
        </w:tc>
      </w:tr>
      <w:tr w:rsidR="005C4E56" w:rsidRPr="00654768" w:rsidTr="003A01B4">
        <w:trPr>
          <w:trHeight w:val="818"/>
        </w:trPr>
        <w:tc>
          <w:tcPr>
            <w:tcW w:w="3681" w:type="dxa"/>
            <w:gridSpan w:val="2"/>
          </w:tcPr>
          <w:p w:rsidR="005C4E56" w:rsidRPr="0069388E" w:rsidRDefault="005C4E56" w:rsidP="008922FB">
            <w:pPr>
              <w:rPr>
                <w:rFonts w:cstheme="minorHAnsi"/>
                <w:b/>
                <w:sz w:val="8"/>
                <w:szCs w:val="16"/>
              </w:rPr>
            </w:pPr>
          </w:p>
          <w:tbl>
            <w:tblPr>
              <w:tblStyle w:val="Tabela-Siatka"/>
              <w:tblW w:w="3104" w:type="dxa"/>
              <w:tblInd w:w="172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992"/>
              <w:gridCol w:w="1828"/>
            </w:tblGrid>
            <w:tr w:rsidR="005C4E56" w:rsidTr="0069388E"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C4E56" w:rsidRPr="00530450" w:rsidRDefault="005C4E56" w:rsidP="005C4E56">
                  <w:pPr>
                    <w:ind w:left="-109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Poz. na fakturze</w:t>
                  </w: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E56" w:rsidRPr="00C25405" w:rsidRDefault="005C4E56" w:rsidP="008922FB">
                  <w:pPr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</w:tr>
            <w:tr w:rsidR="005C4E56" w:rsidTr="0069388E">
              <w:tc>
                <w:tcPr>
                  <w:tcW w:w="28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5C4E56" w:rsidRPr="00C25405" w:rsidRDefault="005C4E56" w:rsidP="008922FB">
                  <w:pPr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C4E56" w:rsidRPr="00530450" w:rsidRDefault="00EA62D9" w:rsidP="008922FB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n</w:t>
                  </w:r>
                  <w:r w:rsidR="005C4E56" w:rsidRPr="00530450">
                    <w:rPr>
                      <w:rFonts w:cstheme="minorHAnsi"/>
                      <w:sz w:val="16"/>
                      <w:szCs w:val="16"/>
                    </w:rPr>
                    <w:t>r ST/</w:t>
                  </w:r>
                  <w:proofErr w:type="spellStart"/>
                  <w:r w:rsidR="005C4E56" w:rsidRPr="00530450">
                    <w:rPr>
                      <w:rFonts w:cstheme="minorHAnsi"/>
                      <w:sz w:val="16"/>
                      <w:szCs w:val="16"/>
                    </w:rPr>
                    <w:t>WNiP</w:t>
                  </w:r>
                  <w:proofErr w:type="spellEnd"/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E56" w:rsidRPr="00C25405" w:rsidRDefault="005C4E56" w:rsidP="008922FB">
                  <w:pPr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</w:tr>
            <w:tr w:rsidR="005C4E56" w:rsidTr="0069388E"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5C4E56" w:rsidRPr="00C25405" w:rsidRDefault="005C4E56" w:rsidP="008922FB">
                  <w:pPr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C4E56" w:rsidRPr="00530450" w:rsidRDefault="00EA62D9" w:rsidP="008922FB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n</w:t>
                  </w:r>
                  <w:r w:rsidR="005C4E56" w:rsidRPr="00530450">
                    <w:rPr>
                      <w:rFonts w:cstheme="minorHAnsi"/>
                      <w:sz w:val="16"/>
                      <w:szCs w:val="16"/>
                    </w:rPr>
                    <w:t>r STN</w:t>
                  </w: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E56" w:rsidRPr="00C25405" w:rsidRDefault="005C4E56" w:rsidP="008922FB">
                  <w:pPr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</w:tr>
          </w:tbl>
          <w:p w:rsidR="005C4E56" w:rsidRPr="0069388E" w:rsidRDefault="005C4E56" w:rsidP="008922FB">
            <w:pPr>
              <w:rPr>
                <w:rFonts w:cstheme="minorHAnsi"/>
                <w:b/>
                <w:sz w:val="6"/>
                <w:szCs w:val="16"/>
              </w:rPr>
            </w:pPr>
          </w:p>
          <w:p w:rsidR="005C4E56" w:rsidRDefault="005C4E56" w:rsidP="008922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3"/>
          </w:tcPr>
          <w:p w:rsidR="005C4E56" w:rsidRPr="003A01B4" w:rsidRDefault="005C4E56" w:rsidP="008922FB">
            <w:pPr>
              <w:rPr>
                <w:rFonts w:cstheme="minorHAnsi"/>
                <w:sz w:val="6"/>
                <w:szCs w:val="16"/>
              </w:rPr>
            </w:pPr>
          </w:p>
          <w:tbl>
            <w:tblPr>
              <w:tblStyle w:val="Tabela-Siatka"/>
              <w:tblW w:w="32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843"/>
            </w:tblGrid>
            <w:tr w:rsidR="003A01B4" w:rsidRPr="004D37A7" w:rsidTr="003A01B4"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3A01B4" w:rsidRPr="004D37A7" w:rsidRDefault="003A01B4" w:rsidP="003A01B4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4D37A7">
                    <w:rPr>
                      <w:rFonts w:cstheme="minorHAnsi"/>
                      <w:sz w:val="16"/>
                      <w:szCs w:val="16"/>
                    </w:rPr>
                    <w:t>Pole spisowe nr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1B4" w:rsidRPr="00C25405" w:rsidRDefault="003A01B4" w:rsidP="003A01B4">
                  <w:pPr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</w:tr>
            <w:tr w:rsidR="003A01B4" w:rsidRPr="004D37A7" w:rsidTr="003A01B4">
              <w:trPr>
                <w:trHeight w:val="30"/>
              </w:trPr>
              <w:tc>
                <w:tcPr>
                  <w:tcW w:w="3261" w:type="dxa"/>
                  <w:gridSpan w:val="2"/>
                </w:tcPr>
                <w:p w:rsidR="003A01B4" w:rsidRPr="004D37A7" w:rsidRDefault="003A01B4" w:rsidP="003A01B4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4D37A7">
                    <w:rPr>
                      <w:rFonts w:cstheme="minorHAnsi"/>
                      <w:sz w:val="16"/>
                      <w:szCs w:val="16"/>
                    </w:rPr>
                    <w:t>Wpisano do książki inwentarzowej</w:t>
                  </w:r>
                </w:p>
              </w:tc>
            </w:tr>
            <w:tr w:rsidR="003A01B4" w:rsidRPr="004D37A7" w:rsidTr="003A01B4"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3A01B4" w:rsidRPr="004D37A7" w:rsidRDefault="006D78FC" w:rsidP="003A01B4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4D37A7">
                    <w:rPr>
                      <w:rFonts w:cstheme="minorHAnsi"/>
                      <w:sz w:val="16"/>
                      <w:szCs w:val="16"/>
                    </w:rPr>
                    <w:t>S</w:t>
                  </w:r>
                  <w:r w:rsidR="003A01B4" w:rsidRPr="004D37A7">
                    <w:rPr>
                      <w:rFonts w:cstheme="minorHAnsi"/>
                      <w:sz w:val="16"/>
                      <w:szCs w:val="16"/>
                    </w:rPr>
                    <w:t>trona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1B4" w:rsidRPr="006F62CC" w:rsidRDefault="003A01B4" w:rsidP="003A01B4">
                  <w:pPr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</w:tr>
            <w:tr w:rsidR="003A01B4" w:rsidRPr="004D37A7" w:rsidTr="003A01B4"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3A01B4" w:rsidRPr="004D37A7" w:rsidRDefault="006D78FC" w:rsidP="003A01B4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4D37A7">
                    <w:rPr>
                      <w:rFonts w:cstheme="minorHAnsi"/>
                      <w:sz w:val="16"/>
                      <w:szCs w:val="16"/>
                    </w:rPr>
                    <w:t>N</w:t>
                  </w:r>
                  <w:r w:rsidR="003A01B4" w:rsidRPr="004D37A7">
                    <w:rPr>
                      <w:rFonts w:cstheme="minorHAnsi"/>
                      <w:sz w:val="16"/>
                      <w:szCs w:val="16"/>
                    </w:rPr>
                    <w:t>umer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1B4" w:rsidRPr="006F62CC" w:rsidRDefault="003A01B4" w:rsidP="003A01B4">
                  <w:pPr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</w:tr>
          </w:tbl>
          <w:p w:rsidR="003A01B4" w:rsidRDefault="003A01B4" w:rsidP="008922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45" w:type="dxa"/>
            <w:gridSpan w:val="4"/>
          </w:tcPr>
          <w:p w:rsidR="005C4E56" w:rsidRPr="003A01B4" w:rsidRDefault="005C4E56" w:rsidP="008922FB">
            <w:pPr>
              <w:rPr>
                <w:rFonts w:cstheme="minorHAnsi"/>
                <w:b/>
                <w:sz w:val="4"/>
                <w:szCs w:val="16"/>
              </w:rPr>
            </w:pPr>
          </w:p>
          <w:tbl>
            <w:tblPr>
              <w:tblStyle w:val="Tabela-Siatka"/>
              <w:tblW w:w="31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"/>
              <w:gridCol w:w="1417"/>
              <w:gridCol w:w="425"/>
              <w:gridCol w:w="882"/>
            </w:tblGrid>
            <w:tr w:rsidR="005C4E56" w:rsidTr="005C4E56">
              <w:tc>
                <w:tcPr>
                  <w:tcW w:w="31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C4E56" w:rsidRDefault="005C4E56" w:rsidP="005C4E56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530450">
                    <w:rPr>
                      <w:rFonts w:cstheme="minorHAnsi"/>
                      <w:sz w:val="16"/>
                      <w:szCs w:val="16"/>
                    </w:rPr>
                    <w:t>Numery pozycji z faktury przyjętych na magazyn</w:t>
                  </w:r>
                </w:p>
              </w:tc>
            </w:tr>
            <w:tr w:rsidR="005C4E56" w:rsidTr="006F62CC">
              <w:tc>
                <w:tcPr>
                  <w:tcW w:w="31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</w:tcMar>
                </w:tcPr>
                <w:p w:rsidR="006F62CC" w:rsidRPr="00C25405" w:rsidRDefault="006F62CC" w:rsidP="005C4E56">
                  <w:pPr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</w:tr>
            <w:tr w:rsidR="005C4E56" w:rsidTr="005C4E56">
              <w:tc>
                <w:tcPr>
                  <w:tcW w:w="31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E56" w:rsidRPr="00530450" w:rsidRDefault="005C4E56" w:rsidP="005C4E56">
                  <w:pPr>
                    <w:rPr>
                      <w:rFonts w:cstheme="minorHAnsi"/>
                      <w:sz w:val="6"/>
                      <w:szCs w:val="16"/>
                    </w:rPr>
                  </w:pPr>
                </w:p>
              </w:tc>
            </w:tr>
            <w:tr w:rsidR="005C4E56" w:rsidTr="006F62CC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C4E56" w:rsidRDefault="005C4E56" w:rsidP="005C4E56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PZ nr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</w:tcMar>
                </w:tcPr>
                <w:p w:rsidR="005C4E56" w:rsidRPr="00C25405" w:rsidRDefault="005C4E56" w:rsidP="005C4E56">
                  <w:pPr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8" w:type="dxa"/>
                  </w:tcMar>
                </w:tcPr>
                <w:p w:rsidR="005C4E56" w:rsidRDefault="005C4E56" w:rsidP="005C4E56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z dnia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E56" w:rsidRPr="00C25405" w:rsidRDefault="005C4E56" w:rsidP="006F62CC">
                  <w:pPr>
                    <w:jc w:val="center"/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</w:tr>
          </w:tbl>
          <w:p w:rsidR="005C4E56" w:rsidRPr="003A01B4" w:rsidRDefault="005C4E56" w:rsidP="008922FB">
            <w:pPr>
              <w:rPr>
                <w:rFonts w:cstheme="minorHAnsi"/>
                <w:b/>
                <w:sz w:val="24"/>
                <w:szCs w:val="16"/>
              </w:rPr>
            </w:pPr>
          </w:p>
        </w:tc>
      </w:tr>
      <w:tr w:rsidR="003A01B4" w:rsidRPr="00654768" w:rsidTr="003A01B4">
        <w:trPr>
          <w:trHeight w:val="905"/>
        </w:trPr>
        <w:tc>
          <w:tcPr>
            <w:tcW w:w="3681" w:type="dxa"/>
            <w:gridSpan w:val="2"/>
          </w:tcPr>
          <w:p w:rsidR="003A01B4" w:rsidRDefault="003A01B4" w:rsidP="008922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3"/>
          </w:tcPr>
          <w:p w:rsidR="003A01B4" w:rsidRDefault="003A01B4" w:rsidP="008922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45" w:type="dxa"/>
            <w:gridSpan w:val="4"/>
          </w:tcPr>
          <w:p w:rsidR="003A01B4" w:rsidRDefault="003A01B4" w:rsidP="008922FB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A01B4" w:rsidRPr="00654768" w:rsidTr="003A01B4">
        <w:trPr>
          <w:trHeight w:val="281"/>
        </w:trPr>
        <w:tc>
          <w:tcPr>
            <w:tcW w:w="3681" w:type="dxa"/>
            <w:gridSpan w:val="2"/>
          </w:tcPr>
          <w:p w:rsidR="003A01B4" w:rsidRPr="0069388E" w:rsidRDefault="003A01B4" w:rsidP="00EA62D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pieczątka i podpis </w:t>
            </w:r>
            <w:r>
              <w:rPr>
                <w:rFonts w:cstheme="minorHAnsi"/>
                <w:sz w:val="16"/>
                <w:szCs w:val="16"/>
              </w:rPr>
              <w:br/>
            </w:r>
            <w:r w:rsidR="00EA62D9">
              <w:rPr>
                <w:rFonts w:cstheme="minorHAnsi"/>
                <w:sz w:val="16"/>
                <w:szCs w:val="16"/>
              </w:rPr>
              <w:t>Dział Księgowości Majątkowej</w:t>
            </w:r>
          </w:p>
        </w:tc>
        <w:tc>
          <w:tcPr>
            <w:tcW w:w="3685" w:type="dxa"/>
            <w:gridSpan w:val="3"/>
          </w:tcPr>
          <w:p w:rsidR="003A01B4" w:rsidRDefault="003A01B4" w:rsidP="00EA62D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9388E">
              <w:rPr>
                <w:rFonts w:cstheme="minorHAnsi"/>
                <w:sz w:val="16"/>
                <w:szCs w:val="16"/>
              </w:rPr>
              <w:t>pieczątka i podpis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br/>
            </w:r>
            <w:r w:rsidR="00EA62D9">
              <w:rPr>
                <w:rFonts w:cstheme="minorHAnsi"/>
                <w:sz w:val="16"/>
                <w:szCs w:val="16"/>
              </w:rPr>
              <w:t>osoby odpowiedzialnej materialnie</w:t>
            </w:r>
          </w:p>
        </w:tc>
        <w:tc>
          <w:tcPr>
            <w:tcW w:w="3545" w:type="dxa"/>
            <w:gridSpan w:val="4"/>
          </w:tcPr>
          <w:p w:rsidR="009175E1" w:rsidRDefault="003A01B4" w:rsidP="008922F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pieczątka i podpis </w:t>
            </w:r>
          </w:p>
          <w:p w:rsidR="003A01B4" w:rsidRDefault="003A01B4" w:rsidP="008922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magazyniera</w:t>
            </w:r>
          </w:p>
        </w:tc>
      </w:tr>
      <w:tr w:rsidR="008922FB" w:rsidRPr="00654768" w:rsidTr="008922FB">
        <w:tc>
          <w:tcPr>
            <w:tcW w:w="10911" w:type="dxa"/>
            <w:gridSpan w:val="9"/>
          </w:tcPr>
          <w:p w:rsidR="008922FB" w:rsidRPr="00C27B36" w:rsidRDefault="008922FB" w:rsidP="008922F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7. </w:t>
            </w:r>
            <w:r w:rsidRPr="00C27B36">
              <w:rPr>
                <w:rFonts w:cstheme="minorHAnsi"/>
                <w:b/>
                <w:sz w:val="16"/>
                <w:szCs w:val="16"/>
              </w:rPr>
              <w:t>KONTROLA FORMALNO-RACHUNKOWA</w:t>
            </w:r>
          </w:p>
        </w:tc>
      </w:tr>
      <w:tr w:rsidR="00DA6F63" w:rsidRPr="00654768" w:rsidTr="008922FB">
        <w:tc>
          <w:tcPr>
            <w:tcW w:w="10911" w:type="dxa"/>
            <w:gridSpan w:val="9"/>
          </w:tcPr>
          <w:p w:rsidR="00260FEC" w:rsidRPr="00260FEC" w:rsidRDefault="00260FEC">
            <w:pPr>
              <w:rPr>
                <w:sz w:val="6"/>
              </w:rPr>
            </w:pPr>
          </w:p>
          <w:tbl>
            <w:tblPr>
              <w:tblStyle w:val="Tabela-Siatka"/>
              <w:tblW w:w="10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1"/>
              <w:gridCol w:w="1276"/>
              <w:gridCol w:w="1240"/>
              <w:gridCol w:w="1311"/>
              <w:gridCol w:w="5644"/>
            </w:tblGrid>
            <w:tr w:rsidR="002A6A02" w:rsidTr="009175E1">
              <w:tc>
                <w:tcPr>
                  <w:tcW w:w="1161" w:type="dxa"/>
                  <w:tcBorders>
                    <w:right w:val="single" w:sz="4" w:space="0" w:color="auto"/>
                  </w:tcBorders>
                  <w:tcMar>
                    <w:right w:w="57" w:type="dxa"/>
                  </w:tcMar>
                </w:tcPr>
                <w:p w:rsidR="00260FEC" w:rsidRPr="00DA6F63" w:rsidRDefault="00260FEC" w:rsidP="00260FEC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DA6F63">
                    <w:rPr>
                      <w:rFonts w:cstheme="minorHAnsi"/>
                      <w:sz w:val="16"/>
                      <w:szCs w:val="16"/>
                    </w:rPr>
                    <w:t>Wpłynęło do DF</w:t>
                  </w:r>
                  <w:r w:rsidR="00EA62D9">
                    <w:rPr>
                      <w:rFonts w:cstheme="minorHAnsi"/>
                      <w:sz w:val="16"/>
                      <w:szCs w:val="16"/>
                    </w:rPr>
                    <w:t>N/DKF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</w:tcMar>
                  <w:vAlign w:val="center"/>
                </w:tcPr>
                <w:p w:rsidR="00260FEC" w:rsidRPr="009175E1" w:rsidRDefault="00260FEC" w:rsidP="00260FEC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40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right w:w="57" w:type="dxa"/>
                  </w:tcMar>
                </w:tcPr>
                <w:p w:rsidR="00260FEC" w:rsidRPr="00DA6F63" w:rsidRDefault="00260FEC" w:rsidP="00260FEC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DA6F63">
                    <w:rPr>
                      <w:rFonts w:cstheme="minorHAnsi"/>
                      <w:sz w:val="16"/>
                      <w:szCs w:val="16"/>
                    </w:rPr>
                    <w:t xml:space="preserve">Zatwierdzono </w:t>
                  </w:r>
                  <w:r>
                    <w:rPr>
                      <w:rFonts w:cstheme="minorHAnsi"/>
                      <w:sz w:val="16"/>
                      <w:szCs w:val="16"/>
                    </w:rPr>
                    <w:br/>
                  </w:r>
                  <w:r w:rsidRPr="00DA6F63">
                    <w:rPr>
                      <w:rFonts w:cstheme="minorHAnsi"/>
                      <w:sz w:val="16"/>
                      <w:szCs w:val="16"/>
                    </w:rPr>
                    <w:t>do zapłaty dnia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</w:tcMar>
                  <w:vAlign w:val="center"/>
                </w:tcPr>
                <w:p w:rsidR="00260FEC" w:rsidRPr="009175E1" w:rsidRDefault="00260FEC" w:rsidP="00260FEC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44" w:type="dxa"/>
                  <w:tcBorders>
                    <w:left w:val="single" w:sz="4" w:space="0" w:color="auto"/>
                  </w:tcBorders>
                </w:tcPr>
                <w:tbl>
                  <w:tblPr>
                    <w:tblStyle w:val="Tabela-Siatka"/>
                    <w:tblW w:w="539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57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9"/>
                    <w:gridCol w:w="307"/>
                    <w:gridCol w:w="808"/>
                    <w:gridCol w:w="308"/>
                    <w:gridCol w:w="2104"/>
                    <w:gridCol w:w="310"/>
                    <w:gridCol w:w="856"/>
                  </w:tblGrid>
                  <w:tr w:rsidR="00260FEC" w:rsidTr="0024614B">
                    <w:tc>
                      <w:tcPr>
                        <w:tcW w:w="707" w:type="dxa"/>
                        <w:vMerge w:val="restart"/>
                      </w:tcPr>
                      <w:p w:rsidR="00260FEC" w:rsidRDefault="00260FEC" w:rsidP="00260FEC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85" w:type="dxa"/>
                        <w:gridSpan w:val="6"/>
                      </w:tcPr>
                      <w:p w:rsidR="00260FEC" w:rsidRDefault="00260FEC" w:rsidP="00260FEC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>
                          <w:rPr>
                            <w:rFonts w:cstheme="minorHAnsi"/>
                            <w:sz w:val="16"/>
                            <w:szCs w:val="16"/>
                          </w:rPr>
                          <w:t>Sposób zapłaty:</w:t>
                        </w:r>
                      </w:p>
                    </w:tc>
                  </w:tr>
                  <w:tr w:rsidR="00260FEC" w:rsidTr="0024614B">
                    <w:tc>
                      <w:tcPr>
                        <w:tcW w:w="707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260FEC" w:rsidRDefault="00260FEC" w:rsidP="00260FEC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0FEC" w:rsidRPr="00630D2E" w:rsidRDefault="00260FEC" w:rsidP="009175E1">
                        <w:pPr>
                          <w:jc w:val="center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60FEC" w:rsidRDefault="00260FEC" w:rsidP="00260FEC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>
                          <w:rPr>
                            <w:rFonts w:cstheme="minorHAnsi"/>
                            <w:sz w:val="16"/>
                            <w:szCs w:val="16"/>
                          </w:rPr>
                          <w:t xml:space="preserve"> przelew</w:t>
                        </w:r>
                      </w:p>
                    </w:tc>
                    <w:tc>
                      <w:tcPr>
                        <w:tcW w:w="3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60FEC" w:rsidRPr="00630D2E" w:rsidRDefault="00260FEC" w:rsidP="009175E1">
                        <w:pPr>
                          <w:jc w:val="center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left w:val="single" w:sz="4" w:space="0" w:color="auto"/>
                        </w:tcBorders>
                      </w:tcPr>
                      <w:p w:rsidR="00260FEC" w:rsidRDefault="00260FEC" w:rsidP="00260FEC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>
                          <w:rPr>
                            <w:rFonts w:cstheme="minorHAnsi"/>
                            <w:sz w:val="16"/>
                            <w:szCs w:val="16"/>
                          </w:rPr>
                          <w:t xml:space="preserve"> przelew na konto pracownika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60FEC" w:rsidRPr="00630D2E" w:rsidRDefault="00260FEC" w:rsidP="009175E1">
                        <w:pPr>
                          <w:jc w:val="center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auto"/>
                        </w:tcBorders>
                      </w:tcPr>
                      <w:p w:rsidR="00260FEC" w:rsidRDefault="00260FEC" w:rsidP="00260FEC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>
                          <w:rPr>
                            <w:rFonts w:cstheme="minorHAnsi"/>
                            <w:sz w:val="16"/>
                            <w:szCs w:val="16"/>
                          </w:rPr>
                          <w:t xml:space="preserve"> zapłacono</w:t>
                        </w:r>
                      </w:p>
                    </w:tc>
                  </w:tr>
                </w:tbl>
                <w:p w:rsidR="00260FEC" w:rsidRPr="000377A4" w:rsidRDefault="00260FEC" w:rsidP="00260FE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6F62CC" w:rsidRPr="006F62CC" w:rsidTr="006F62CC">
              <w:tc>
                <w:tcPr>
                  <w:tcW w:w="1161" w:type="dxa"/>
                  <w:tcMar>
                    <w:right w:w="57" w:type="dxa"/>
                  </w:tcMar>
                </w:tcPr>
                <w:p w:rsidR="006F62CC" w:rsidRPr="006F62CC" w:rsidRDefault="006F62CC" w:rsidP="00260FEC">
                  <w:pPr>
                    <w:jc w:val="right"/>
                    <w:rPr>
                      <w:rFonts w:cstheme="minorHAnsi"/>
                      <w:sz w:val="4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:rsidR="006F62CC" w:rsidRPr="006F62CC" w:rsidRDefault="006F62CC" w:rsidP="00260FEC">
                  <w:pPr>
                    <w:rPr>
                      <w:rFonts w:cstheme="minorHAnsi"/>
                      <w:sz w:val="4"/>
                      <w:szCs w:val="16"/>
                    </w:rPr>
                  </w:pPr>
                </w:p>
              </w:tc>
              <w:tc>
                <w:tcPr>
                  <w:tcW w:w="1240" w:type="dxa"/>
                  <w:tcMar>
                    <w:right w:w="57" w:type="dxa"/>
                  </w:tcMar>
                </w:tcPr>
                <w:p w:rsidR="006F62CC" w:rsidRPr="006F62CC" w:rsidRDefault="006F62CC" w:rsidP="00260FEC">
                  <w:pPr>
                    <w:jc w:val="right"/>
                    <w:rPr>
                      <w:rFonts w:cstheme="minorHAnsi"/>
                      <w:sz w:val="4"/>
                      <w:szCs w:val="16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</w:tcBorders>
                </w:tcPr>
                <w:p w:rsidR="006F62CC" w:rsidRPr="006F62CC" w:rsidRDefault="006F62CC" w:rsidP="00260FEC">
                  <w:pPr>
                    <w:rPr>
                      <w:rFonts w:cstheme="minorHAnsi"/>
                      <w:sz w:val="4"/>
                      <w:szCs w:val="16"/>
                    </w:rPr>
                  </w:pPr>
                </w:p>
              </w:tc>
              <w:tc>
                <w:tcPr>
                  <w:tcW w:w="5644" w:type="dxa"/>
                </w:tcPr>
                <w:p w:rsidR="006F62CC" w:rsidRPr="006F62CC" w:rsidRDefault="006F62CC" w:rsidP="00260FEC">
                  <w:pPr>
                    <w:rPr>
                      <w:rFonts w:cstheme="minorHAnsi"/>
                      <w:sz w:val="4"/>
                      <w:szCs w:val="16"/>
                    </w:rPr>
                  </w:pPr>
                </w:p>
              </w:tc>
            </w:tr>
          </w:tbl>
          <w:p w:rsidR="00DA6F63" w:rsidRPr="00260FEC" w:rsidRDefault="00DA6F63" w:rsidP="008922FB">
            <w:pPr>
              <w:rPr>
                <w:rFonts w:cstheme="minorHAnsi"/>
                <w:b/>
                <w:sz w:val="4"/>
                <w:szCs w:val="16"/>
              </w:rPr>
            </w:pPr>
          </w:p>
        </w:tc>
      </w:tr>
      <w:tr w:rsidR="000377A4" w:rsidRPr="00654768" w:rsidTr="00260FEC">
        <w:trPr>
          <w:trHeight w:val="1131"/>
        </w:trPr>
        <w:tc>
          <w:tcPr>
            <w:tcW w:w="8119" w:type="dxa"/>
            <w:gridSpan w:val="8"/>
            <w:vMerge w:val="restart"/>
          </w:tcPr>
          <w:p w:rsidR="00260FEC" w:rsidRPr="00260FEC" w:rsidRDefault="00260FEC">
            <w:pPr>
              <w:rPr>
                <w:sz w:val="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6"/>
              <w:gridCol w:w="2552"/>
              <w:gridCol w:w="4185"/>
            </w:tblGrid>
            <w:tr w:rsidR="00260FEC" w:rsidTr="00260FEC">
              <w:tc>
                <w:tcPr>
                  <w:tcW w:w="1156" w:type="dxa"/>
                  <w:tcBorders>
                    <w:right w:val="single" w:sz="4" w:space="0" w:color="auto"/>
                  </w:tcBorders>
                </w:tcPr>
                <w:p w:rsidR="00260FEC" w:rsidRDefault="00260FEC" w:rsidP="006D78FC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kwota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0FEC" w:rsidRPr="002A6A02" w:rsidRDefault="00260FEC" w:rsidP="008922FB">
                  <w:pPr>
                    <w:rPr>
                      <w:rFonts w:cstheme="minorHAnsi"/>
                      <w:sz w:val="32"/>
                      <w:szCs w:val="16"/>
                    </w:rPr>
                  </w:pPr>
                </w:p>
              </w:tc>
              <w:tc>
                <w:tcPr>
                  <w:tcW w:w="4185" w:type="dxa"/>
                  <w:tcBorders>
                    <w:left w:val="single" w:sz="4" w:space="0" w:color="auto"/>
                  </w:tcBorders>
                </w:tcPr>
                <w:p w:rsidR="00260FEC" w:rsidRDefault="00260FEC" w:rsidP="008922FB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260FEC" w:rsidTr="00D20C17">
              <w:tc>
                <w:tcPr>
                  <w:tcW w:w="7893" w:type="dxa"/>
                  <w:gridSpan w:val="3"/>
                </w:tcPr>
                <w:p w:rsidR="00260FEC" w:rsidRPr="00260FEC" w:rsidRDefault="00260FEC" w:rsidP="008922FB">
                  <w:pPr>
                    <w:rPr>
                      <w:rFonts w:cstheme="minorHAnsi"/>
                      <w:sz w:val="6"/>
                      <w:szCs w:val="16"/>
                    </w:rPr>
                  </w:pPr>
                </w:p>
              </w:tc>
            </w:tr>
            <w:tr w:rsidR="00260FEC" w:rsidTr="00260FEC">
              <w:tc>
                <w:tcPr>
                  <w:tcW w:w="1156" w:type="dxa"/>
                  <w:tcBorders>
                    <w:right w:val="single" w:sz="4" w:space="0" w:color="auto"/>
                  </w:tcBorders>
                </w:tcPr>
                <w:p w:rsidR="00260FEC" w:rsidRDefault="00260FEC" w:rsidP="006D78FC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DA6F63">
                    <w:rPr>
                      <w:rFonts w:cstheme="minorHAnsi"/>
                      <w:sz w:val="16"/>
                      <w:szCs w:val="16"/>
                    </w:rPr>
                    <w:t>słownie</w:t>
                  </w:r>
                </w:p>
              </w:tc>
              <w:tc>
                <w:tcPr>
                  <w:tcW w:w="67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0FEC" w:rsidRDefault="00260FEC" w:rsidP="008922FB">
                  <w:pPr>
                    <w:rPr>
                      <w:rFonts w:cstheme="minorHAnsi"/>
                      <w:sz w:val="24"/>
                      <w:szCs w:val="16"/>
                    </w:rPr>
                  </w:pPr>
                </w:p>
                <w:p w:rsidR="00260FEC" w:rsidRPr="00260FEC" w:rsidRDefault="00260FEC" w:rsidP="008922FB">
                  <w:pPr>
                    <w:rPr>
                      <w:rFonts w:cstheme="minorHAnsi"/>
                      <w:sz w:val="32"/>
                      <w:szCs w:val="16"/>
                    </w:rPr>
                  </w:pPr>
                </w:p>
              </w:tc>
            </w:tr>
          </w:tbl>
          <w:p w:rsidR="00260FEC" w:rsidRDefault="00260FEC" w:rsidP="008922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92" w:type="dxa"/>
          </w:tcPr>
          <w:p w:rsidR="000377A4" w:rsidRPr="00864888" w:rsidRDefault="000377A4" w:rsidP="000377A4">
            <w:pPr>
              <w:jc w:val="center"/>
              <w:rPr>
                <w:rFonts w:cstheme="minorHAnsi"/>
                <w:sz w:val="14"/>
                <w:szCs w:val="16"/>
              </w:rPr>
            </w:pPr>
            <w:r w:rsidRPr="00864888">
              <w:rPr>
                <w:rFonts w:cstheme="minorHAnsi"/>
                <w:sz w:val="16"/>
                <w:szCs w:val="16"/>
              </w:rPr>
              <w:t xml:space="preserve">Dział </w:t>
            </w:r>
            <w:r w:rsidR="00EA62D9">
              <w:rPr>
                <w:rFonts w:cstheme="minorHAnsi"/>
                <w:sz w:val="16"/>
                <w:szCs w:val="16"/>
              </w:rPr>
              <w:t>F</w:t>
            </w:r>
            <w:r w:rsidRPr="00864888">
              <w:rPr>
                <w:rFonts w:cstheme="minorHAnsi"/>
                <w:sz w:val="16"/>
                <w:szCs w:val="16"/>
              </w:rPr>
              <w:t>inansowy</w:t>
            </w:r>
            <w:r w:rsidR="00EA62D9">
              <w:rPr>
                <w:rFonts w:cstheme="minorHAnsi"/>
                <w:sz w:val="16"/>
                <w:szCs w:val="16"/>
              </w:rPr>
              <w:t>/Dział Księgowości Filii</w:t>
            </w:r>
          </w:p>
          <w:p w:rsidR="000377A4" w:rsidRPr="00260FEC" w:rsidRDefault="000377A4" w:rsidP="00DA6F63">
            <w:pPr>
              <w:jc w:val="center"/>
              <w:rPr>
                <w:rFonts w:cstheme="minorHAnsi"/>
                <w:sz w:val="20"/>
                <w:szCs w:val="16"/>
              </w:rPr>
            </w:pPr>
          </w:p>
          <w:p w:rsidR="000377A4" w:rsidRPr="00260FEC" w:rsidRDefault="000377A4" w:rsidP="00DA6F63">
            <w:pPr>
              <w:jc w:val="center"/>
              <w:rPr>
                <w:rFonts w:cstheme="minorHAnsi"/>
                <w:sz w:val="20"/>
                <w:szCs w:val="16"/>
              </w:rPr>
            </w:pPr>
          </w:p>
          <w:p w:rsidR="000377A4" w:rsidRPr="00260FEC" w:rsidRDefault="000377A4" w:rsidP="00DA6F63">
            <w:pPr>
              <w:jc w:val="center"/>
              <w:rPr>
                <w:rFonts w:cstheme="minorHAnsi"/>
                <w:sz w:val="20"/>
                <w:szCs w:val="16"/>
              </w:rPr>
            </w:pPr>
          </w:p>
          <w:p w:rsidR="000377A4" w:rsidRPr="00864888" w:rsidRDefault="000377A4" w:rsidP="00260F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Data</w:t>
            </w:r>
          </w:p>
        </w:tc>
      </w:tr>
      <w:tr w:rsidR="000377A4" w:rsidRPr="00654768" w:rsidTr="000377A4">
        <w:trPr>
          <w:trHeight w:val="28"/>
        </w:trPr>
        <w:tc>
          <w:tcPr>
            <w:tcW w:w="8119" w:type="dxa"/>
            <w:gridSpan w:val="8"/>
            <w:vMerge/>
          </w:tcPr>
          <w:p w:rsidR="000377A4" w:rsidRPr="00DA6F63" w:rsidRDefault="000377A4" w:rsidP="008922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92" w:type="dxa"/>
          </w:tcPr>
          <w:p w:rsidR="000377A4" w:rsidRPr="00864888" w:rsidRDefault="000377A4" w:rsidP="000377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pieczątka i podpis</w:t>
            </w:r>
          </w:p>
        </w:tc>
      </w:tr>
      <w:tr w:rsidR="008922FB" w:rsidRPr="00654768" w:rsidTr="00260FEC">
        <w:tc>
          <w:tcPr>
            <w:tcW w:w="5382" w:type="dxa"/>
            <w:gridSpan w:val="4"/>
            <w:vMerge w:val="restart"/>
          </w:tcPr>
          <w:p w:rsidR="008922FB" w:rsidRDefault="008922FB" w:rsidP="008922FB">
            <w:pPr>
              <w:rPr>
                <w:rFonts w:cstheme="minorHAnsi"/>
                <w:sz w:val="16"/>
                <w:szCs w:val="16"/>
              </w:rPr>
            </w:pPr>
          </w:p>
          <w:p w:rsidR="008922FB" w:rsidRDefault="008922FB" w:rsidP="008922FB">
            <w:pPr>
              <w:rPr>
                <w:rFonts w:cstheme="minorHAnsi"/>
                <w:sz w:val="16"/>
                <w:szCs w:val="16"/>
              </w:rPr>
            </w:pPr>
          </w:p>
          <w:p w:rsidR="008922FB" w:rsidRDefault="008922FB" w:rsidP="008922FB">
            <w:pPr>
              <w:rPr>
                <w:rFonts w:cstheme="minorHAnsi"/>
                <w:sz w:val="16"/>
                <w:szCs w:val="16"/>
              </w:rPr>
            </w:pPr>
          </w:p>
          <w:p w:rsidR="008922FB" w:rsidRDefault="008922FB" w:rsidP="008922FB">
            <w:pPr>
              <w:rPr>
                <w:rFonts w:cstheme="minorHAnsi"/>
                <w:sz w:val="16"/>
                <w:szCs w:val="16"/>
              </w:rPr>
            </w:pPr>
          </w:p>
          <w:p w:rsidR="008922FB" w:rsidRDefault="008922FB" w:rsidP="009175E1">
            <w:pPr>
              <w:rPr>
                <w:rFonts w:cstheme="minorHAnsi"/>
                <w:sz w:val="16"/>
                <w:szCs w:val="16"/>
              </w:rPr>
            </w:pPr>
          </w:p>
          <w:p w:rsidR="008922FB" w:rsidRDefault="008922FB" w:rsidP="009175E1">
            <w:pPr>
              <w:rPr>
                <w:rFonts w:cstheme="minorHAnsi"/>
                <w:sz w:val="16"/>
                <w:szCs w:val="16"/>
              </w:rPr>
            </w:pPr>
          </w:p>
          <w:p w:rsidR="008922FB" w:rsidRPr="00654768" w:rsidRDefault="008922FB" w:rsidP="008922F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888">
              <w:rPr>
                <w:rFonts w:cstheme="minorHAnsi"/>
                <w:sz w:val="16"/>
                <w:szCs w:val="16"/>
              </w:rPr>
              <w:t>pieczątka jednostki organizacyjnej</w:t>
            </w:r>
          </w:p>
        </w:tc>
        <w:tc>
          <w:tcPr>
            <w:tcW w:w="5529" w:type="dxa"/>
            <w:gridSpan w:val="5"/>
          </w:tcPr>
          <w:p w:rsidR="008922FB" w:rsidRPr="00654768" w:rsidRDefault="008922FB" w:rsidP="008922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8. </w:t>
            </w:r>
            <w:r w:rsidRPr="00CE52D4">
              <w:rPr>
                <w:rFonts w:cstheme="minorHAnsi"/>
                <w:b/>
                <w:sz w:val="16"/>
                <w:szCs w:val="16"/>
              </w:rPr>
              <w:t>AKCEPTACJA PŁATNOŚCI FAKTURY</w:t>
            </w:r>
          </w:p>
        </w:tc>
      </w:tr>
      <w:tr w:rsidR="000377A4" w:rsidRPr="00654768" w:rsidTr="00260FEC">
        <w:tc>
          <w:tcPr>
            <w:tcW w:w="5382" w:type="dxa"/>
            <w:gridSpan w:val="4"/>
            <w:vMerge/>
          </w:tcPr>
          <w:p w:rsidR="000377A4" w:rsidRPr="00654768" w:rsidRDefault="000377A4" w:rsidP="008922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37" w:type="dxa"/>
            <w:gridSpan w:val="4"/>
          </w:tcPr>
          <w:p w:rsidR="000377A4" w:rsidRDefault="000377A4" w:rsidP="000377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Kwestor</w:t>
            </w:r>
          </w:p>
          <w:p w:rsidR="00260FEC" w:rsidRDefault="00260FEC" w:rsidP="000377A4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60FEC" w:rsidRDefault="00260FEC" w:rsidP="000377A4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60FEC" w:rsidRDefault="00260FEC" w:rsidP="000377A4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60FEC" w:rsidRPr="00654768" w:rsidRDefault="00260FEC" w:rsidP="000377A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92" w:type="dxa"/>
          </w:tcPr>
          <w:p w:rsidR="000377A4" w:rsidRPr="00654768" w:rsidRDefault="000377A4" w:rsidP="008922F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Kanclerz</w:t>
            </w:r>
          </w:p>
        </w:tc>
      </w:tr>
      <w:tr w:rsidR="000377A4" w:rsidRPr="00654768" w:rsidTr="00260FEC">
        <w:tc>
          <w:tcPr>
            <w:tcW w:w="5382" w:type="dxa"/>
            <w:gridSpan w:val="4"/>
            <w:vMerge/>
          </w:tcPr>
          <w:p w:rsidR="000377A4" w:rsidRPr="00654768" w:rsidRDefault="000377A4" w:rsidP="008922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37" w:type="dxa"/>
            <w:gridSpan w:val="4"/>
          </w:tcPr>
          <w:p w:rsidR="000377A4" w:rsidRPr="00654768" w:rsidRDefault="000377A4" w:rsidP="008922F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pieczątka i podpis</w:t>
            </w:r>
          </w:p>
        </w:tc>
        <w:tc>
          <w:tcPr>
            <w:tcW w:w="2792" w:type="dxa"/>
          </w:tcPr>
          <w:p w:rsidR="000377A4" w:rsidRPr="00654768" w:rsidRDefault="000377A4" w:rsidP="008922F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pieczątka i podpis</w:t>
            </w:r>
          </w:p>
        </w:tc>
      </w:tr>
    </w:tbl>
    <w:p w:rsidR="00E721A6" w:rsidRPr="00260FEC" w:rsidRDefault="00E721A6" w:rsidP="00FA5DC9">
      <w:pPr>
        <w:rPr>
          <w:sz w:val="6"/>
        </w:rPr>
      </w:pPr>
    </w:p>
    <w:sectPr w:rsidR="00E721A6" w:rsidRPr="00260FEC" w:rsidSect="006D78FC">
      <w:pgSz w:w="11906" w:h="16838"/>
      <w:pgMar w:top="568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68"/>
    <w:rsid w:val="00013292"/>
    <w:rsid w:val="000377A4"/>
    <w:rsid w:val="000B5835"/>
    <w:rsid w:val="000B6E21"/>
    <w:rsid w:val="0011432B"/>
    <w:rsid w:val="00135055"/>
    <w:rsid w:val="00142F96"/>
    <w:rsid w:val="001902A1"/>
    <w:rsid w:val="001944A1"/>
    <w:rsid w:val="001946CF"/>
    <w:rsid w:val="0024614B"/>
    <w:rsid w:val="00260FEC"/>
    <w:rsid w:val="002A6A02"/>
    <w:rsid w:val="002C76B4"/>
    <w:rsid w:val="003A01B4"/>
    <w:rsid w:val="00412B4E"/>
    <w:rsid w:val="004D37A7"/>
    <w:rsid w:val="005216DE"/>
    <w:rsid w:val="00530450"/>
    <w:rsid w:val="005915BF"/>
    <w:rsid w:val="005C4E56"/>
    <w:rsid w:val="005E4F8A"/>
    <w:rsid w:val="00620802"/>
    <w:rsid w:val="00630D2E"/>
    <w:rsid w:val="00654768"/>
    <w:rsid w:val="00677B07"/>
    <w:rsid w:val="006811B8"/>
    <w:rsid w:val="0069388E"/>
    <w:rsid w:val="006A56C6"/>
    <w:rsid w:val="006D78FC"/>
    <w:rsid w:val="006F62CC"/>
    <w:rsid w:val="00767CEE"/>
    <w:rsid w:val="00791AD5"/>
    <w:rsid w:val="008110C2"/>
    <w:rsid w:val="00841FBB"/>
    <w:rsid w:val="0085301E"/>
    <w:rsid w:val="00864888"/>
    <w:rsid w:val="008833DC"/>
    <w:rsid w:val="008922FB"/>
    <w:rsid w:val="009175E1"/>
    <w:rsid w:val="00937416"/>
    <w:rsid w:val="009B1625"/>
    <w:rsid w:val="009C37D7"/>
    <w:rsid w:val="009D5387"/>
    <w:rsid w:val="00B1530B"/>
    <w:rsid w:val="00B17678"/>
    <w:rsid w:val="00B445CB"/>
    <w:rsid w:val="00B60E31"/>
    <w:rsid w:val="00B75CFA"/>
    <w:rsid w:val="00B91D3E"/>
    <w:rsid w:val="00C25405"/>
    <w:rsid w:val="00C27B36"/>
    <w:rsid w:val="00C91AAE"/>
    <w:rsid w:val="00CE52D4"/>
    <w:rsid w:val="00D11F29"/>
    <w:rsid w:val="00D31016"/>
    <w:rsid w:val="00D37066"/>
    <w:rsid w:val="00D43843"/>
    <w:rsid w:val="00D94B5E"/>
    <w:rsid w:val="00DA6F63"/>
    <w:rsid w:val="00DB7653"/>
    <w:rsid w:val="00E33A97"/>
    <w:rsid w:val="00E571E6"/>
    <w:rsid w:val="00E721A6"/>
    <w:rsid w:val="00EA62D9"/>
    <w:rsid w:val="00EC7DE4"/>
    <w:rsid w:val="00EF37E0"/>
    <w:rsid w:val="00FA5DC9"/>
    <w:rsid w:val="00FC7EE1"/>
    <w:rsid w:val="00FF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58541-E7F7-4D32-9E15-993215AC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F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4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38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7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3CCDE-E2D1-446B-9479-5EFACE6AC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Wąsowicz Marek</dc:creator>
  <cp:keywords/>
  <dc:description/>
  <cp:lastModifiedBy>Rafał Smereka</cp:lastModifiedBy>
  <cp:revision>2</cp:revision>
  <cp:lastPrinted>2019-12-20T10:47:00Z</cp:lastPrinted>
  <dcterms:created xsi:type="dcterms:W3CDTF">2019-12-20T10:55:00Z</dcterms:created>
  <dcterms:modified xsi:type="dcterms:W3CDTF">2019-12-20T10:55:00Z</dcterms:modified>
</cp:coreProperties>
</file>