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0EE9" w14:textId="6B7A85EB" w:rsidR="00BC37D6" w:rsidRPr="008F2678" w:rsidRDefault="00BC37D6" w:rsidP="008F2678">
      <w:pPr>
        <w:jc w:val="right"/>
        <w:rPr>
          <w:i/>
        </w:rPr>
      </w:pPr>
      <w:bookmarkStart w:id="0" w:name="_GoBack"/>
      <w:bookmarkEnd w:id="0"/>
      <w:r w:rsidRPr="008F2678">
        <w:rPr>
          <w:i/>
        </w:rPr>
        <w:t xml:space="preserve">Załącznik </w:t>
      </w:r>
      <w:r w:rsidR="008F2678" w:rsidRPr="008F2678">
        <w:rPr>
          <w:i/>
        </w:rPr>
        <w:t>do Zarządzenia Rektora nr 109/2020</w:t>
      </w:r>
    </w:p>
    <w:p w14:paraId="3F22C44E" w14:textId="77777777" w:rsidR="000B2B60" w:rsidRPr="00723136" w:rsidRDefault="00E935E8" w:rsidP="00E935E8">
      <w:pPr>
        <w:jc w:val="right"/>
        <w:rPr>
          <w:sz w:val="24"/>
          <w:szCs w:val="24"/>
        </w:rPr>
      </w:pPr>
      <w:r w:rsidRPr="00723136">
        <w:rPr>
          <w:sz w:val="24"/>
          <w:szCs w:val="24"/>
        </w:rPr>
        <w:t>Wrocław, dn.</w:t>
      </w:r>
    </w:p>
    <w:p w14:paraId="33D1BF00" w14:textId="77777777" w:rsidR="00E935E8" w:rsidRPr="00723136" w:rsidRDefault="00E935E8">
      <w:pPr>
        <w:rPr>
          <w:sz w:val="24"/>
          <w:szCs w:val="24"/>
        </w:rPr>
      </w:pPr>
    </w:p>
    <w:p w14:paraId="1099349A" w14:textId="77777777" w:rsidR="00E935E8" w:rsidRPr="00723136" w:rsidRDefault="00E935E8">
      <w:pPr>
        <w:rPr>
          <w:sz w:val="24"/>
          <w:szCs w:val="24"/>
        </w:rPr>
      </w:pPr>
      <w:r w:rsidRPr="00723136">
        <w:rPr>
          <w:sz w:val="24"/>
          <w:szCs w:val="24"/>
        </w:rPr>
        <w:t>Wnioskodawca:</w:t>
      </w:r>
    </w:p>
    <w:p w14:paraId="6083A400" w14:textId="77777777" w:rsidR="00BC37D6" w:rsidRPr="00723136" w:rsidRDefault="00BC37D6">
      <w:pPr>
        <w:rPr>
          <w:sz w:val="24"/>
          <w:szCs w:val="24"/>
        </w:rPr>
      </w:pPr>
      <w:r w:rsidRPr="00723136">
        <w:rPr>
          <w:sz w:val="24"/>
          <w:szCs w:val="24"/>
        </w:rPr>
        <w:t>…………………………</w:t>
      </w:r>
    </w:p>
    <w:p w14:paraId="35378CB6" w14:textId="77777777" w:rsidR="00BC37D6" w:rsidRPr="00723136" w:rsidRDefault="00BC37D6">
      <w:pPr>
        <w:rPr>
          <w:sz w:val="24"/>
          <w:szCs w:val="24"/>
        </w:rPr>
      </w:pPr>
      <w:r w:rsidRPr="00723136">
        <w:rPr>
          <w:sz w:val="24"/>
          <w:szCs w:val="24"/>
        </w:rPr>
        <w:t>………………………...</w:t>
      </w:r>
    </w:p>
    <w:p w14:paraId="2F1DED7F" w14:textId="77777777" w:rsidR="00FB335C" w:rsidRPr="00723136" w:rsidRDefault="00FB335C" w:rsidP="00723136">
      <w:pPr>
        <w:ind w:left="4248" w:firstLine="708"/>
        <w:jc w:val="center"/>
        <w:rPr>
          <w:sz w:val="24"/>
          <w:szCs w:val="24"/>
        </w:rPr>
      </w:pPr>
      <w:r w:rsidRPr="00723136">
        <w:rPr>
          <w:sz w:val="24"/>
          <w:szCs w:val="24"/>
        </w:rPr>
        <w:t>Prorektor właściwy ds. Nauki</w:t>
      </w:r>
      <w:r w:rsidR="00723136">
        <w:rPr>
          <w:sz w:val="24"/>
          <w:szCs w:val="24"/>
        </w:rPr>
        <w:tab/>
      </w:r>
      <w:r w:rsidRPr="00723136">
        <w:rPr>
          <w:sz w:val="24"/>
          <w:szCs w:val="24"/>
        </w:rPr>
        <w:t xml:space="preserve"> </w:t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="00723136">
        <w:rPr>
          <w:sz w:val="24"/>
          <w:szCs w:val="24"/>
        </w:rPr>
        <w:t>……………………………………………</w:t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="00723136">
        <w:rPr>
          <w:sz w:val="24"/>
          <w:szCs w:val="24"/>
        </w:rPr>
        <w:tab/>
      </w:r>
      <w:r w:rsidR="00723136">
        <w:rPr>
          <w:sz w:val="24"/>
          <w:szCs w:val="24"/>
        </w:rPr>
        <w:tab/>
        <w:t xml:space="preserve">               </w:t>
      </w:r>
      <w:r w:rsidRPr="00723136">
        <w:rPr>
          <w:sz w:val="24"/>
          <w:szCs w:val="24"/>
        </w:rPr>
        <w:tab/>
        <w:t xml:space="preserve">   </w:t>
      </w:r>
    </w:p>
    <w:p w14:paraId="2A2CF0A3" w14:textId="54DD874B" w:rsidR="00E935E8" w:rsidRPr="00723136" w:rsidRDefault="00E935E8" w:rsidP="00E935E8">
      <w:pPr>
        <w:jc w:val="center"/>
        <w:rPr>
          <w:sz w:val="24"/>
          <w:szCs w:val="24"/>
        </w:rPr>
      </w:pPr>
      <w:r w:rsidRPr="00723136">
        <w:rPr>
          <w:sz w:val="24"/>
          <w:szCs w:val="24"/>
        </w:rPr>
        <w:t xml:space="preserve">Wniosek o wyrażenie zgody na publikację </w:t>
      </w:r>
      <w:r w:rsidR="008602CC">
        <w:rPr>
          <w:sz w:val="24"/>
          <w:szCs w:val="24"/>
        </w:rPr>
        <w:t>monografii naukowej</w:t>
      </w:r>
      <w:r w:rsidRPr="00723136">
        <w:rPr>
          <w:sz w:val="24"/>
          <w:szCs w:val="24"/>
        </w:rPr>
        <w:t xml:space="preserve"> </w:t>
      </w:r>
    </w:p>
    <w:p w14:paraId="19186C58" w14:textId="77777777" w:rsidR="00E935E8" w:rsidRPr="00723136" w:rsidRDefault="00E935E8" w:rsidP="00E935E8">
      <w:pPr>
        <w:jc w:val="center"/>
        <w:rPr>
          <w:sz w:val="24"/>
          <w:szCs w:val="24"/>
        </w:rPr>
      </w:pPr>
      <w:r w:rsidRPr="00723136">
        <w:rPr>
          <w:sz w:val="24"/>
          <w:szCs w:val="24"/>
        </w:rPr>
        <w:t>poza Wydawnictwem UEW</w:t>
      </w:r>
    </w:p>
    <w:p w14:paraId="59011840" w14:textId="77777777" w:rsidR="00E935E8" w:rsidRPr="00723136" w:rsidRDefault="00E935E8" w:rsidP="00E935E8">
      <w:pPr>
        <w:jc w:val="both"/>
        <w:rPr>
          <w:sz w:val="24"/>
          <w:szCs w:val="24"/>
        </w:rPr>
      </w:pPr>
    </w:p>
    <w:p w14:paraId="1A0C3681" w14:textId="77777777" w:rsidR="00E935E8" w:rsidRPr="00723136" w:rsidRDefault="00E935E8" w:rsidP="00E935E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23136">
        <w:rPr>
          <w:sz w:val="24"/>
          <w:szCs w:val="24"/>
        </w:rPr>
        <w:t>Publikacja:</w:t>
      </w:r>
    </w:p>
    <w:p w14:paraId="6193B1E0" w14:textId="77777777" w:rsidR="00E935E8" w:rsidRPr="00723136" w:rsidRDefault="00E935E8" w:rsidP="00E935E8">
      <w:pPr>
        <w:pStyle w:val="Bezodstpw"/>
        <w:ind w:left="72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098"/>
      </w:tblGrid>
      <w:tr w:rsidR="00E935E8" w:rsidRPr="00723136" w14:paraId="41A0B29A" w14:textId="77777777" w:rsidTr="00E935E8">
        <w:tc>
          <w:tcPr>
            <w:tcW w:w="3244" w:type="dxa"/>
          </w:tcPr>
          <w:p w14:paraId="7A1BD55C" w14:textId="2D94D9F4" w:rsidR="00E935E8" w:rsidRPr="00723136" w:rsidRDefault="00D6383E" w:rsidP="00E935E8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Autor/autorzy</w:t>
            </w:r>
          </w:p>
        </w:tc>
        <w:tc>
          <w:tcPr>
            <w:tcW w:w="5098" w:type="dxa"/>
          </w:tcPr>
          <w:p w14:paraId="18D51559" w14:textId="77777777" w:rsidR="00E935E8" w:rsidRPr="00723136" w:rsidRDefault="00E935E8" w:rsidP="00E935E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E935E8" w:rsidRPr="00723136" w14:paraId="775FDEBA" w14:textId="77777777" w:rsidTr="00E935E8">
        <w:tc>
          <w:tcPr>
            <w:tcW w:w="3244" w:type="dxa"/>
          </w:tcPr>
          <w:p w14:paraId="4CF08B6C" w14:textId="6397E93F" w:rsidR="00E935E8" w:rsidRPr="00723136" w:rsidRDefault="00D6383E" w:rsidP="00E935E8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</w:t>
            </w:r>
          </w:p>
        </w:tc>
        <w:tc>
          <w:tcPr>
            <w:tcW w:w="5098" w:type="dxa"/>
          </w:tcPr>
          <w:p w14:paraId="43218108" w14:textId="77777777" w:rsidR="00E935E8" w:rsidRPr="00723136" w:rsidRDefault="00E935E8" w:rsidP="00E935E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0B29E6" w:rsidRPr="00723136" w14:paraId="5147D665" w14:textId="77777777" w:rsidTr="00E935E8">
        <w:tc>
          <w:tcPr>
            <w:tcW w:w="3244" w:type="dxa"/>
          </w:tcPr>
          <w:p w14:paraId="33F08912" w14:textId="7431C597" w:rsidR="000B29E6" w:rsidRPr="00723136" w:rsidRDefault="000B29E6" w:rsidP="00E935E8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Dyscyplina naukowa</w:t>
            </w:r>
            <w:r w:rsidR="00D6383E">
              <w:rPr>
                <w:sz w:val="24"/>
                <w:szCs w:val="24"/>
              </w:rPr>
              <w:t>, w której mieści się utwór</w:t>
            </w:r>
          </w:p>
        </w:tc>
        <w:tc>
          <w:tcPr>
            <w:tcW w:w="5098" w:type="dxa"/>
          </w:tcPr>
          <w:p w14:paraId="2DC748FD" w14:textId="77777777" w:rsidR="000B29E6" w:rsidRPr="00723136" w:rsidRDefault="000B29E6" w:rsidP="00E935E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E935E8" w:rsidRPr="00723136" w14:paraId="400D8C90" w14:textId="77777777" w:rsidTr="00E935E8">
        <w:tc>
          <w:tcPr>
            <w:tcW w:w="3244" w:type="dxa"/>
          </w:tcPr>
          <w:p w14:paraId="4BF8BB48" w14:textId="32B67A71" w:rsidR="00E935E8" w:rsidRPr="00723136" w:rsidRDefault="00D6383E" w:rsidP="00E935E8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Planowany termin wydania</w:t>
            </w:r>
          </w:p>
        </w:tc>
        <w:tc>
          <w:tcPr>
            <w:tcW w:w="5098" w:type="dxa"/>
          </w:tcPr>
          <w:p w14:paraId="203583C9" w14:textId="77777777" w:rsidR="00E935E8" w:rsidRPr="00723136" w:rsidRDefault="00E935E8" w:rsidP="00E935E8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65A3C" w:rsidRPr="00723136" w14:paraId="000B21FB" w14:textId="77777777" w:rsidTr="00E935E8">
        <w:tc>
          <w:tcPr>
            <w:tcW w:w="3244" w:type="dxa"/>
          </w:tcPr>
          <w:p w14:paraId="62D64248" w14:textId="6BAA40CE" w:rsidR="00265A3C" w:rsidRPr="00723136" w:rsidRDefault="00265A3C" w:rsidP="00C85295">
            <w:pPr>
              <w:pStyle w:val="Bezodstpw"/>
              <w:jc w:val="both"/>
              <w:rPr>
                <w:sz w:val="24"/>
                <w:szCs w:val="24"/>
              </w:rPr>
            </w:pPr>
            <w:r w:rsidRPr="00723136">
              <w:rPr>
                <w:sz w:val="24"/>
                <w:szCs w:val="24"/>
              </w:rPr>
              <w:t>Nazwa wydawnictwa</w:t>
            </w:r>
            <w:r w:rsidR="00D6383E">
              <w:rPr>
                <w:sz w:val="24"/>
                <w:szCs w:val="24"/>
              </w:rPr>
              <w:t>,</w:t>
            </w:r>
            <w:r w:rsidRPr="00723136">
              <w:rPr>
                <w:sz w:val="24"/>
                <w:szCs w:val="24"/>
              </w:rPr>
              <w:t xml:space="preserve"> o którym mowa w § 2 ust. 1 </w:t>
            </w:r>
            <w:r w:rsidR="00C85295">
              <w:rPr>
                <w:sz w:val="24"/>
                <w:szCs w:val="24"/>
              </w:rPr>
              <w:t xml:space="preserve">niniejszego </w:t>
            </w:r>
            <w:r w:rsidRPr="00723136">
              <w:rPr>
                <w:sz w:val="24"/>
                <w:szCs w:val="24"/>
              </w:rPr>
              <w:t xml:space="preserve">Zarządzenia </w:t>
            </w:r>
          </w:p>
        </w:tc>
        <w:tc>
          <w:tcPr>
            <w:tcW w:w="5098" w:type="dxa"/>
          </w:tcPr>
          <w:p w14:paraId="50B9B96B" w14:textId="77777777" w:rsidR="00265A3C" w:rsidRPr="00723136" w:rsidRDefault="00265A3C" w:rsidP="00265A3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  <w:tr w:rsidR="00265A3C" w:rsidRPr="00723136" w14:paraId="57C3DB92" w14:textId="77777777" w:rsidTr="00E935E8">
        <w:tc>
          <w:tcPr>
            <w:tcW w:w="3244" w:type="dxa"/>
          </w:tcPr>
          <w:p w14:paraId="46234112" w14:textId="75BA032D" w:rsidR="00265A3C" w:rsidRPr="00723136" w:rsidRDefault="00C85295" w:rsidP="00C85295">
            <w:pPr>
              <w:pStyle w:val="Bezodstpw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Objętość i n</w:t>
            </w:r>
            <w:r w:rsidR="00D6383E">
              <w:rPr>
                <w:sz w:val="24"/>
                <w:szCs w:val="24"/>
              </w:rPr>
              <w:t>akład</w:t>
            </w:r>
          </w:p>
        </w:tc>
        <w:tc>
          <w:tcPr>
            <w:tcW w:w="5098" w:type="dxa"/>
          </w:tcPr>
          <w:p w14:paraId="518433CB" w14:textId="77777777" w:rsidR="00265A3C" w:rsidRPr="00723136" w:rsidRDefault="00265A3C" w:rsidP="00265A3C">
            <w:pPr>
              <w:pStyle w:val="Bezodstpw"/>
              <w:jc w:val="both"/>
              <w:rPr>
                <w:sz w:val="24"/>
                <w:szCs w:val="24"/>
              </w:rPr>
            </w:pPr>
          </w:p>
        </w:tc>
      </w:tr>
    </w:tbl>
    <w:p w14:paraId="0FCB4E4D" w14:textId="77777777" w:rsidR="00E935E8" w:rsidRPr="00723136" w:rsidRDefault="00E935E8" w:rsidP="00E935E8">
      <w:pPr>
        <w:pStyle w:val="Bezodstpw"/>
        <w:ind w:left="720"/>
        <w:jc w:val="both"/>
        <w:rPr>
          <w:sz w:val="24"/>
          <w:szCs w:val="24"/>
        </w:rPr>
      </w:pPr>
    </w:p>
    <w:p w14:paraId="0587A6C9" w14:textId="77777777" w:rsidR="00723136" w:rsidRPr="00723136" w:rsidRDefault="00723136" w:rsidP="00E935E8">
      <w:pPr>
        <w:pStyle w:val="Bezodstpw"/>
        <w:ind w:left="720"/>
        <w:jc w:val="both"/>
        <w:rPr>
          <w:sz w:val="24"/>
          <w:szCs w:val="24"/>
        </w:rPr>
      </w:pPr>
    </w:p>
    <w:p w14:paraId="40161315" w14:textId="77777777" w:rsidR="00723136" w:rsidRPr="00723136" w:rsidRDefault="00723136" w:rsidP="0072313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23136">
        <w:rPr>
          <w:sz w:val="24"/>
          <w:szCs w:val="24"/>
        </w:rPr>
        <w:t>Uzasadnienie wydania utworu poza Wydawnictwem UEW:</w:t>
      </w:r>
    </w:p>
    <w:p w14:paraId="29E6F0F6" w14:textId="77777777" w:rsidR="00723136" w:rsidRPr="00723136" w:rsidRDefault="00723136" w:rsidP="00723136">
      <w:pPr>
        <w:pStyle w:val="Bezodstpw"/>
        <w:ind w:left="720"/>
        <w:jc w:val="both"/>
        <w:rPr>
          <w:sz w:val="24"/>
          <w:szCs w:val="24"/>
        </w:rPr>
      </w:pPr>
      <w:r w:rsidRPr="00723136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1BB6C92A" w14:textId="77777777" w:rsidR="00723136" w:rsidRPr="00723136" w:rsidRDefault="00723136" w:rsidP="00723136">
      <w:pPr>
        <w:pStyle w:val="Bezodstpw"/>
        <w:ind w:left="720"/>
        <w:jc w:val="both"/>
        <w:rPr>
          <w:sz w:val="24"/>
          <w:szCs w:val="24"/>
        </w:rPr>
      </w:pPr>
      <w:r w:rsidRPr="00723136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4E5001C9" w14:textId="77777777" w:rsidR="00723136" w:rsidRPr="00723136" w:rsidRDefault="00723136" w:rsidP="00723136">
      <w:pPr>
        <w:pStyle w:val="Bezodstpw"/>
        <w:ind w:left="720"/>
        <w:jc w:val="both"/>
        <w:rPr>
          <w:sz w:val="24"/>
          <w:szCs w:val="24"/>
        </w:rPr>
      </w:pPr>
      <w:r w:rsidRPr="00723136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E615854" w14:textId="77777777" w:rsidR="00723136" w:rsidRPr="00723136" w:rsidRDefault="00723136" w:rsidP="00723136">
      <w:pPr>
        <w:pStyle w:val="Bezodstpw"/>
        <w:ind w:left="720"/>
        <w:jc w:val="both"/>
        <w:rPr>
          <w:sz w:val="24"/>
          <w:szCs w:val="24"/>
        </w:rPr>
      </w:pPr>
      <w:r w:rsidRPr="00723136">
        <w:rPr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14:paraId="27868654" w14:textId="77777777" w:rsidR="00723136" w:rsidRPr="00723136" w:rsidRDefault="00723136" w:rsidP="00723136">
      <w:pPr>
        <w:pStyle w:val="Bezodstpw"/>
        <w:ind w:left="720"/>
        <w:jc w:val="both"/>
        <w:rPr>
          <w:sz w:val="24"/>
          <w:szCs w:val="24"/>
        </w:rPr>
      </w:pPr>
      <w:r w:rsidRPr="00723136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EDC0913" w14:textId="77777777" w:rsidR="00BC37D6" w:rsidRPr="00723136" w:rsidRDefault="00BC37D6" w:rsidP="00E935E8">
      <w:pPr>
        <w:pStyle w:val="Bezodstpw"/>
        <w:ind w:left="720"/>
        <w:jc w:val="both"/>
        <w:rPr>
          <w:sz w:val="24"/>
          <w:szCs w:val="24"/>
        </w:rPr>
      </w:pPr>
    </w:p>
    <w:p w14:paraId="0A54FF76" w14:textId="5BFF7F6C" w:rsidR="00BC37D6" w:rsidRPr="00723136" w:rsidRDefault="00BC37D6" w:rsidP="00BC37D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23136">
        <w:rPr>
          <w:sz w:val="24"/>
          <w:szCs w:val="24"/>
        </w:rPr>
        <w:t xml:space="preserve">Wnioskuję o </w:t>
      </w:r>
      <w:r w:rsidR="00251EFE">
        <w:rPr>
          <w:sz w:val="24"/>
          <w:szCs w:val="24"/>
        </w:rPr>
        <w:t>zrzeczenie się</w:t>
      </w:r>
      <w:r w:rsidRPr="00723136">
        <w:rPr>
          <w:sz w:val="24"/>
          <w:szCs w:val="24"/>
        </w:rPr>
        <w:t xml:space="preserve"> przez </w:t>
      </w:r>
      <w:r w:rsidR="00723136" w:rsidRPr="00723136">
        <w:rPr>
          <w:sz w:val="24"/>
          <w:szCs w:val="24"/>
        </w:rPr>
        <w:t>Uniwersytet Ekonomiczny we Wrocławiu</w:t>
      </w:r>
      <w:r w:rsidRPr="00723136">
        <w:rPr>
          <w:sz w:val="24"/>
          <w:szCs w:val="24"/>
        </w:rPr>
        <w:t xml:space="preserve"> prawa pierwszeństwa opublikowania utworu naukowego, który stworzyłem w wyniku wykonywania obowiązków ze stosunku pracy.</w:t>
      </w:r>
    </w:p>
    <w:p w14:paraId="79D91885" w14:textId="77777777" w:rsidR="00723136" w:rsidRPr="00723136" w:rsidRDefault="00723136" w:rsidP="00723136">
      <w:pPr>
        <w:pStyle w:val="Bezodstpw"/>
        <w:jc w:val="both"/>
        <w:rPr>
          <w:sz w:val="24"/>
          <w:szCs w:val="24"/>
        </w:rPr>
      </w:pPr>
    </w:p>
    <w:p w14:paraId="188EB189" w14:textId="77777777" w:rsidR="00723136" w:rsidRPr="00723136" w:rsidRDefault="00723136" w:rsidP="00723136">
      <w:pPr>
        <w:pStyle w:val="Bezodstpw"/>
        <w:jc w:val="both"/>
        <w:rPr>
          <w:sz w:val="24"/>
          <w:szCs w:val="24"/>
        </w:rPr>
      </w:pPr>
    </w:p>
    <w:p w14:paraId="353D9B21" w14:textId="77777777" w:rsidR="00723136" w:rsidRPr="00723136" w:rsidRDefault="00723136" w:rsidP="00723136">
      <w:pPr>
        <w:pStyle w:val="Bezodstpw"/>
        <w:jc w:val="both"/>
        <w:rPr>
          <w:sz w:val="24"/>
          <w:szCs w:val="24"/>
        </w:rPr>
      </w:pPr>
    </w:p>
    <w:p w14:paraId="177509F9" w14:textId="77777777" w:rsidR="00723136" w:rsidRPr="00723136" w:rsidRDefault="00723136" w:rsidP="00723136">
      <w:pPr>
        <w:pStyle w:val="Bezodstpw"/>
        <w:jc w:val="both"/>
        <w:rPr>
          <w:sz w:val="24"/>
          <w:szCs w:val="24"/>
        </w:rPr>
      </w:pPr>
    </w:p>
    <w:p w14:paraId="000C45CA" w14:textId="77777777" w:rsidR="00723136" w:rsidRPr="00723136" w:rsidRDefault="00723136" w:rsidP="00723136">
      <w:pPr>
        <w:pStyle w:val="Bezodstpw"/>
        <w:jc w:val="both"/>
        <w:rPr>
          <w:sz w:val="24"/>
          <w:szCs w:val="24"/>
        </w:rPr>
      </w:pP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</w:r>
      <w:r w:rsidRPr="00723136">
        <w:rPr>
          <w:sz w:val="24"/>
          <w:szCs w:val="24"/>
        </w:rPr>
        <w:tab/>
        <w:t>Podpis Wnioskodawcy</w:t>
      </w:r>
    </w:p>
    <w:p w14:paraId="71DE0FED" w14:textId="77777777" w:rsidR="00723136" w:rsidRPr="00723136" w:rsidRDefault="00723136" w:rsidP="00723136">
      <w:pPr>
        <w:pStyle w:val="Bezodstpw"/>
        <w:jc w:val="both"/>
        <w:rPr>
          <w:sz w:val="24"/>
          <w:szCs w:val="24"/>
        </w:rPr>
      </w:pPr>
    </w:p>
    <w:p w14:paraId="6F15E41E" w14:textId="77777777" w:rsidR="00723136" w:rsidRPr="00723136" w:rsidRDefault="00723136" w:rsidP="00723136">
      <w:pPr>
        <w:pStyle w:val="Bezodstpw"/>
        <w:jc w:val="both"/>
        <w:rPr>
          <w:sz w:val="24"/>
          <w:szCs w:val="24"/>
        </w:rPr>
      </w:pPr>
    </w:p>
    <w:p w14:paraId="35DD4577" w14:textId="77777777" w:rsidR="00723136" w:rsidRDefault="00251EFE" w:rsidP="007231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Wniosek:</w:t>
      </w:r>
    </w:p>
    <w:p w14:paraId="04BEB5BC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234E960F" w14:textId="77777777" w:rsidR="00251EFE" w:rsidRPr="00723136" w:rsidRDefault="00251EFE" w:rsidP="007231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Wnioskodawca: </w:t>
      </w:r>
    </w:p>
    <w:p w14:paraId="18DF9019" w14:textId="77777777" w:rsidR="00723136" w:rsidRPr="00723136" w:rsidRDefault="00723136" w:rsidP="00723136">
      <w:pPr>
        <w:pStyle w:val="Bezodstpw"/>
        <w:jc w:val="both"/>
        <w:rPr>
          <w:sz w:val="24"/>
          <w:szCs w:val="24"/>
        </w:rPr>
      </w:pPr>
    </w:p>
    <w:p w14:paraId="53A7CFF8" w14:textId="77777777" w:rsidR="00723136" w:rsidRPr="00723136" w:rsidRDefault="00723136" w:rsidP="00723136">
      <w:pPr>
        <w:pStyle w:val="Bezodstpw"/>
        <w:jc w:val="both"/>
        <w:rPr>
          <w:sz w:val="24"/>
          <w:szCs w:val="24"/>
        </w:rPr>
      </w:pPr>
    </w:p>
    <w:p w14:paraId="67E24278" w14:textId="77777777" w:rsidR="00723136" w:rsidRDefault="00251EFE" w:rsidP="007231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Uwagi Wydawnictwa UEW:</w:t>
      </w:r>
    </w:p>
    <w:p w14:paraId="6E1CEC94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66ACD4B0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684593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2E41BF84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2B5CFDC0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i podpis</w:t>
      </w:r>
    </w:p>
    <w:p w14:paraId="297F7D94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1B014D8A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1C087882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związku z wnioskiem ………………………. wyrażam zgodę/nie wyrażam zgody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na zrzeczenie się </w:t>
      </w:r>
      <w:r w:rsidRPr="00723136">
        <w:rPr>
          <w:sz w:val="24"/>
          <w:szCs w:val="24"/>
        </w:rPr>
        <w:t>przez Uniwersytet Ekonomiczny we Wrocławiu prawa pierwszeństwa opublikowania utworu naukowego</w:t>
      </w:r>
      <w:r>
        <w:rPr>
          <w:sz w:val="24"/>
          <w:szCs w:val="24"/>
        </w:rPr>
        <w:t xml:space="preserve"> ……………………………………… </w:t>
      </w:r>
      <w:r w:rsidR="000B29E6">
        <w:rPr>
          <w:sz w:val="24"/>
          <w:szCs w:val="24"/>
        </w:rPr>
        <w:t>i jego wydanie w ………………………………………….. .</w:t>
      </w:r>
    </w:p>
    <w:p w14:paraId="0C03D0BF" w14:textId="77777777" w:rsidR="000B29E6" w:rsidRDefault="000B29E6" w:rsidP="00723136">
      <w:pPr>
        <w:pStyle w:val="Bezodstpw"/>
        <w:jc w:val="both"/>
        <w:rPr>
          <w:sz w:val="24"/>
          <w:szCs w:val="24"/>
        </w:rPr>
      </w:pPr>
    </w:p>
    <w:p w14:paraId="096BE7BD" w14:textId="77777777" w:rsidR="000B29E6" w:rsidRDefault="000B29E6" w:rsidP="007231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Uwagi: …………………………………………………………………………………………………………………………………..</w:t>
      </w:r>
    </w:p>
    <w:p w14:paraId="0BA5E18E" w14:textId="77777777" w:rsidR="000B29E6" w:rsidRDefault="000B29E6" w:rsidP="00723136">
      <w:pPr>
        <w:pStyle w:val="Bezodstpw"/>
        <w:jc w:val="both"/>
        <w:rPr>
          <w:sz w:val="24"/>
          <w:szCs w:val="24"/>
        </w:rPr>
      </w:pPr>
    </w:p>
    <w:p w14:paraId="75CAB849" w14:textId="77777777" w:rsidR="000B29E6" w:rsidRDefault="000B29E6" w:rsidP="00723136">
      <w:pPr>
        <w:pStyle w:val="Bezodstpw"/>
        <w:jc w:val="both"/>
        <w:rPr>
          <w:sz w:val="24"/>
          <w:szCs w:val="24"/>
        </w:rPr>
      </w:pPr>
    </w:p>
    <w:p w14:paraId="7D0CAF18" w14:textId="77777777" w:rsidR="000B29E6" w:rsidRDefault="000B29E6" w:rsidP="00723136">
      <w:pPr>
        <w:pStyle w:val="Bezodstpw"/>
        <w:jc w:val="both"/>
        <w:rPr>
          <w:sz w:val="24"/>
          <w:szCs w:val="24"/>
        </w:rPr>
      </w:pPr>
    </w:p>
    <w:p w14:paraId="6AA61F2E" w14:textId="77777777" w:rsidR="000B29E6" w:rsidRDefault="000B29E6" w:rsidP="007231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i podpis Prorektora właściwego ds. Nauki</w:t>
      </w:r>
    </w:p>
    <w:p w14:paraId="02072478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670ED3A0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3ED99EA2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3DA780D9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5E06D00F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4668B760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3A4FB53E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1EE8DD6C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6683402A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5441737B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6DF828EC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6446CD82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0B46E419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39A94DD4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2F1B8114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4D33A58C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5162B810" w14:textId="77777777" w:rsidR="00251EFE" w:rsidRDefault="00251EFE" w:rsidP="00723136">
      <w:pPr>
        <w:pStyle w:val="Bezodstpw"/>
        <w:jc w:val="both"/>
        <w:rPr>
          <w:sz w:val="24"/>
          <w:szCs w:val="24"/>
        </w:rPr>
      </w:pPr>
    </w:p>
    <w:p w14:paraId="533C0D3C" w14:textId="77777777" w:rsidR="00251EFE" w:rsidRPr="00723136" w:rsidRDefault="00251EFE" w:rsidP="007231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skreślić niewłaściwe</w:t>
      </w:r>
    </w:p>
    <w:sectPr w:rsidR="00251EFE" w:rsidRPr="00723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0332"/>
    <w:multiLevelType w:val="hybridMultilevel"/>
    <w:tmpl w:val="90C2FF74"/>
    <w:lvl w:ilvl="0" w:tplc="4F4A4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6613B"/>
    <w:multiLevelType w:val="hybridMultilevel"/>
    <w:tmpl w:val="D5CCA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F14A5"/>
    <w:multiLevelType w:val="hybridMultilevel"/>
    <w:tmpl w:val="5D4ECE1E"/>
    <w:lvl w:ilvl="0" w:tplc="4F4A4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E8"/>
    <w:rsid w:val="000B29E6"/>
    <w:rsid w:val="000B2B60"/>
    <w:rsid w:val="002240A9"/>
    <w:rsid w:val="00251EFE"/>
    <w:rsid w:val="00265A3C"/>
    <w:rsid w:val="003D75D5"/>
    <w:rsid w:val="005C4287"/>
    <w:rsid w:val="00723136"/>
    <w:rsid w:val="008602CC"/>
    <w:rsid w:val="008F2678"/>
    <w:rsid w:val="00A91A29"/>
    <w:rsid w:val="00BC37D6"/>
    <w:rsid w:val="00C85295"/>
    <w:rsid w:val="00D6383E"/>
    <w:rsid w:val="00E935E8"/>
    <w:rsid w:val="00EB6C4E"/>
    <w:rsid w:val="00FB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882A"/>
  <w15:chartTrackingRefBased/>
  <w15:docId w15:val="{24C74C2E-86A9-4BAD-8ACC-D3824EEB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35E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9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2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9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9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Bugaj</dc:creator>
  <cp:keywords/>
  <dc:description/>
  <cp:lastModifiedBy>Rafał Smereka</cp:lastModifiedBy>
  <cp:revision>2</cp:revision>
  <dcterms:created xsi:type="dcterms:W3CDTF">2020-08-13T12:17:00Z</dcterms:created>
  <dcterms:modified xsi:type="dcterms:W3CDTF">2020-08-13T12:17:00Z</dcterms:modified>
</cp:coreProperties>
</file>