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44" w:rsidRPr="00991F84" w:rsidRDefault="00407B44" w:rsidP="00407B44">
      <w:pPr>
        <w:ind w:left="180" w:right="14"/>
        <w:jc w:val="right"/>
        <w:rPr>
          <w:rFonts w:asciiTheme="minorHAnsi" w:hAnsiTheme="minorHAnsi"/>
          <w:sz w:val="16"/>
          <w:szCs w:val="16"/>
        </w:rPr>
      </w:pPr>
      <w:r w:rsidRPr="00991F84">
        <w:rPr>
          <w:rFonts w:asciiTheme="minorHAnsi" w:hAnsiTheme="minorHAnsi"/>
          <w:sz w:val="16"/>
          <w:szCs w:val="16"/>
        </w:rPr>
        <w:t xml:space="preserve">Załącznik nr 3 do Regulaminu </w:t>
      </w:r>
    </w:p>
    <w:p w:rsidR="00407B44" w:rsidRPr="00991F84" w:rsidRDefault="00407B44" w:rsidP="00407B44">
      <w:pPr>
        <w:ind w:left="180" w:right="27"/>
        <w:jc w:val="right"/>
        <w:rPr>
          <w:rFonts w:asciiTheme="minorHAnsi" w:hAnsiTheme="minorHAnsi"/>
          <w:i/>
          <w:iCs/>
          <w:sz w:val="24"/>
          <w:szCs w:val="16"/>
        </w:rPr>
      </w:pPr>
      <w:r w:rsidRPr="00991F84">
        <w:rPr>
          <w:rFonts w:asciiTheme="minorHAnsi" w:hAnsiTheme="minorHAnsi"/>
          <w:sz w:val="16"/>
          <w:szCs w:val="16"/>
        </w:rPr>
        <w:t>korzystania ze służbowych kart płatniczych na UEW</w:t>
      </w:r>
    </w:p>
    <w:p w:rsidR="00767C20" w:rsidRPr="00991F84" w:rsidRDefault="00232076">
      <w:pPr>
        <w:rPr>
          <w:rFonts w:asciiTheme="minorHAnsi" w:hAnsiTheme="minorHAnsi"/>
        </w:rPr>
      </w:pPr>
    </w:p>
    <w:p w:rsidR="00407B44" w:rsidRPr="00991F84" w:rsidRDefault="00407B44">
      <w:pPr>
        <w:rPr>
          <w:rFonts w:asciiTheme="minorHAnsi" w:hAnsiTheme="minorHAnsi"/>
        </w:rPr>
      </w:pPr>
    </w:p>
    <w:p w:rsidR="00407B44" w:rsidRPr="00991F84" w:rsidRDefault="00407B44" w:rsidP="00407B44">
      <w:pPr>
        <w:ind w:left="180"/>
        <w:jc w:val="center"/>
        <w:rPr>
          <w:rFonts w:asciiTheme="minorHAnsi" w:hAnsiTheme="minorHAnsi"/>
          <w:i/>
          <w:sz w:val="24"/>
        </w:rPr>
      </w:pPr>
      <w:r w:rsidRPr="00991F84">
        <w:rPr>
          <w:rFonts w:asciiTheme="minorHAnsi" w:hAnsiTheme="minorHAnsi"/>
          <w:b/>
          <w:sz w:val="24"/>
        </w:rPr>
        <w:t>EWIDENCJA SŁUŻBOWYCH KART PŁATNICZYCH</w:t>
      </w:r>
    </w:p>
    <w:p w:rsidR="00407B44" w:rsidRPr="00991F84" w:rsidRDefault="00407B44">
      <w:pPr>
        <w:rPr>
          <w:rFonts w:asciiTheme="minorHAnsi" w:hAnsiTheme="minorHAnsi"/>
        </w:rPr>
      </w:pP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3608"/>
        <w:gridCol w:w="1701"/>
        <w:gridCol w:w="850"/>
        <w:gridCol w:w="568"/>
        <w:gridCol w:w="1345"/>
        <w:gridCol w:w="3048"/>
        <w:gridCol w:w="2410"/>
      </w:tblGrid>
      <w:tr w:rsidR="00232076" w:rsidRPr="00991F84" w:rsidTr="00232076">
        <w:trPr>
          <w:gridAfter w:val="1"/>
          <w:wAfter w:w="2410" w:type="dxa"/>
          <w:trHeight w:val="402"/>
        </w:trPr>
        <w:tc>
          <w:tcPr>
            <w:tcW w:w="593" w:type="dxa"/>
            <w:shd w:val="clear" w:color="auto" w:fill="auto"/>
            <w:vAlign w:val="bottom"/>
          </w:tcPr>
          <w:p w:rsidR="00232076" w:rsidRPr="00991F84" w:rsidRDefault="00232076" w:rsidP="0052175E">
            <w:pPr>
              <w:snapToGrid w:val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608" w:type="dxa"/>
            <w:shd w:val="clear" w:color="auto" w:fill="auto"/>
            <w:vAlign w:val="bottom"/>
          </w:tcPr>
          <w:p w:rsidR="00232076" w:rsidRPr="00991F84" w:rsidRDefault="00232076" w:rsidP="0052175E">
            <w:pPr>
              <w:snapToGrid w:val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32076" w:rsidRPr="00991F84" w:rsidRDefault="00232076" w:rsidP="0052175E">
            <w:pPr>
              <w:snapToGrid w:val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50" w:type="dxa"/>
          </w:tcPr>
          <w:p w:rsidR="00232076" w:rsidRPr="00991F84" w:rsidRDefault="00232076" w:rsidP="0052175E">
            <w:pPr>
              <w:snapToGrid w:val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bottom"/>
          </w:tcPr>
          <w:p w:rsidR="00232076" w:rsidRPr="00991F84" w:rsidRDefault="00232076" w:rsidP="0052175E">
            <w:pPr>
              <w:snapToGrid w:val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48" w:type="dxa"/>
            <w:shd w:val="clear" w:color="auto" w:fill="auto"/>
            <w:vAlign w:val="bottom"/>
          </w:tcPr>
          <w:p w:rsidR="00232076" w:rsidRPr="00991F84" w:rsidRDefault="00232076" w:rsidP="0052175E">
            <w:pPr>
              <w:snapToGrid w:val="0"/>
              <w:rPr>
                <w:rFonts w:asciiTheme="minorHAnsi" w:hAnsiTheme="minorHAnsi" w:cs="Arial"/>
                <w:sz w:val="24"/>
              </w:rPr>
            </w:pPr>
            <w:bookmarkStart w:id="0" w:name="_GoBack"/>
            <w:bookmarkEnd w:id="0"/>
          </w:p>
        </w:tc>
      </w:tr>
      <w:tr w:rsidR="00232076" w:rsidRPr="00991F84" w:rsidTr="00232076">
        <w:trPr>
          <w:trHeight w:val="677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076" w:rsidRPr="00991F84" w:rsidRDefault="00232076" w:rsidP="005217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91F84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  <w:p w:rsidR="00232076" w:rsidRPr="00991F84" w:rsidRDefault="00232076" w:rsidP="005217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076" w:rsidRPr="00991F84" w:rsidRDefault="00232076" w:rsidP="005217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91F84">
              <w:rPr>
                <w:rFonts w:asciiTheme="minorHAnsi" w:hAnsiTheme="minorHAnsi"/>
                <w:b/>
                <w:bCs/>
                <w:sz w:val="22"/>
                <w:szCs w:val="22"/>
              </w:rPr>
              <w:t>Imię i nazwisko</w:t>
            </w:r>
          </w:p>
          <w:p w:rsidR="00232076" w:rsidRPr="00991F84" w:rsidRDefault="00232076" w:rsidP="0052175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91F84">
              <w:rPr>
                <w:rFonts w:asciiTheme="minorHAnsi" w:hAnsiTheme="minorHAnsi"/>
                <w:b/>
                <w:bCs/>
                <w:sz w:val="22"/>
                <w:szCs w:val="22"/>
              </w:rPr>
              <w:t>użytkownika karty</w:t>
            </w:r>
            <w:r w:rsidRPr="00991F84" w:rsidDel="00A15D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076" w:rsidRDefault="00232076" w:rsidP="006178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Data decyzji </w:t>
            </w:r>
          </w:p>
          <w:p w:rsidR="00232076" w:rsidRPr="00991F84" w:rsidRDefault="00232076" w:rsidP="006178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91F84">
              <w:rPr>
                <w:rFonts w:asciiTheme="minorHAnsi" w:hAnsiTheme="minorHAnsi"/>
                <w:b/>
                <w:sz w:val="22"/>
                <w:szCs w:val="22"/>
              </w:rPr>
              <w:t>o przyznaniu karty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2076" w:rsidRPr="00991F84" w:rsidRDefault="00232076" w:rsidP="005217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91F84">
              <w:rPr>
                <w:rFonts w:asciiTheme="minorHAnsi" w:hAnsiTheme="minorHAnsi"/>
                <w:b/>
                <w:sz w:val="22"/>
                <w:szCs w:val="22"/>
              </w:rPr>
              <w:t>Termin</w:t>
            </w:r>
          </w:p>
          <w:p w:rsidR="00232076" w:rsidRPr="00991F84" w:rsidRDefault="00232076" w:rsidP="005217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91F84">
              <w:rPr>
                <w:rFonts w:asciiTheme="minorHAnsi" w:hAnsiTheme="minorHAnsi"/>
                <w:b/>
                <w:sz w:val="22"/>
                <w:szCs w:val="22"/>
              </w:rPr>
              <w:t>ważności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076" w:rsidRPr="00991F84" w:rsidRDefault="00232076" w:rsidP="005217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91F84">
              <w:rPr>
                <w:rFonts w:asciiTheme="minorHAnsi" w:hAnsiTheme="minorHAnsi"/>
                <w:b/>
                <w:sz w:val="22"/>
                <w:szCs w:val="22"/>
              </w:rPr>
              <w:t>Miesięczny</w:t>
            </w:r>
          </w:p>
          <w:p w:rsidR="00232076" w:rsidRPr="00991F84" w:rsidRDefault="00232076" w:rsidP="005217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91F84">
              <w:rPr>
                <w:rFonts w:asciiTheme="minorHAnsi" w:hAnsiTheme="minorHAnsi"/>
                <w:b/>
                <w:sz w:val="22"/>
                <w:szCs w:val="22"/>
              </w:rPr>
              <w:t>limit karty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076" w:rsidRPr="00991F84" w:rsidRDefault="00232076" w:rsidP="0052175E">
            <w:pPr>
              <w:jc w:val="center"/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/>
                <w:b/>
                <w:sz w:val="22"/>
                <w:szCs w:val="22"/>
              </w:rPr>
              <w:t>Nr</w:t>
            </w:r>
          </w:p>
          <w:p w:rsidR="00232076" w:rsidRPr="00991F84" w:rsidRDefault="00232076" w:rsidP="005217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91F84">
              <w:rPr>
                <w:rFonts w:asciiTheme="minorHAnsi" w:hAnsiTheme="minorHAnsi"/>
                <w:b/>
                <w:sz w:val="22"/>
                <w:szCs w:val="22"/>
              </w:rPr>
              <w:t>karty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2076" w:rsidRPr="00991F84" w:rsidRDefault="00232076" w:rsidP="0052175E">
            <w:pPr>
              <w:ind w:firstLine="7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91F84">
              <w:rPr>
                <w:rFonts w:asciiTheme="minorHAnsi" w:hAnsiTheme="minorHAnsi"/>
                <w:b/>
                <w:sz w:val="22"/>
                <w:szCs w:val="22"/>
              </w:rPr>
              <w:t xml:space="preserve">Data zdania karty </w:t>
            </w:r>
          </w:p>
          <w:p w:rsidR="00232076" w:rsidRPr="00991F84" w:rsidRDefault="00232076" w:rsidP="0052175E">
            <w:pPr>
              <w:ind w:firstLine="72"/>
              <w:jc w:val="center"/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/>
                <w:b/>
                <w:sz w:val="22"/>
                <w:szCs w:val="22"/>
              </w:rPr>
              <w:t>i podpis użytkownika</w:t>
            </w:r>
          </w:p>
        </w:tc>
      </w:tr>
      <w:tr w:rsidR="00232076" w:rsidRPr="00991F84" w:rsidTr="00232076">
        <w:trPr>
          <w:trHeight w:val="567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snapToGrid w:val="0"/>
              <w:ind w:firstLine="479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</w:tr>
      <w:tr w:rsidR="00232076" w:rsidRPr="00991F84" w:rsidTr="00232076">
        <w:trPr>
          <w:trHeight w:val="56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</w:tr>
      <w:tr w:rsidR="00232076" w:rsidRPr="00991F84" w:rsidTr="00232076">
        <w:trPr>
          <w:trHeight w:val="56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</w:tr>
      <w:tr w:rsidR="00232076" w:rsidRPr="00991F84" w:rsidTr="00232076">
        <w:trPr>
          <w:trHeight w:val="56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</w:tr>
      <w:tr w:rsidR="00232076" w:rsidRPr="00991F84" w:rsidTr="00232076">
        <w:trPr>
          <w:trHeight w:val="56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</w:tr>
      <w:tr w:rsidR="00232076" w:rsidRPr="00991F84" w:rsidTr="00232076">
        <w:trPr>
          <w:trHeight w:val="56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</w:tr>
      <w:tr w:rsidR="00232076" w:rsidRPr="00991F84" w:rsidTr="00232076">
        <w:trPr>
          <w:trHeight w:val="56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</w:tr>
      <w:tr w:rsidR="00232076" w:rsidRPr="00991F84" w:rsidTr="00232076">
        <w:trPr>
          <w:trHeight w:val="56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</w:tr>
      <w:tr w:rsidR="00232076" w:rsidRPr="00991F84" w:rsidTr="00232076">
        <w:trPr>
          <w:trHeight w:val="56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</w:tr>
      <w:tr w:rsidR="00232076" w:rsidRPr="00991F84" w:rsidTr="00232076">
        <w:trPr>
          <w:trHeight w:val="56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  <w:r w:rsidRPr="00991F84">
              <w:rPr>
                <w:rFonts w:asciiTheme="minorHAnsi" w:hAnsiTheme="minorHAnsi" w:cs="Arial"/>
              </w:rPr>
              <w:t> </w:t>
            </w:r>
          </w:p>
        </w:tc>
      </w:tr>
      <w:tr w:rsidR="00232076" w:rsidRPr="00991F84" w:rsidTr="00232076">
        <w:trPr>
          <w:trHeight w:val="56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2076" w:rsidRPr="00991F84" w:rsidRDefault="00232076" w:rsidP="0052175E">
            <w:pPr>
              <w:rPr>
                <w:rFonts w:asciiTheme="minorHAnsi" w:hAnsiTheme="minorHAnsi"/>
              </w:rPr>
            </w:pPr>
          </w:p>
        </w:tc>
      </w:tr>
    </w:tbl>
    <w:p w:rsidR="00407B44" w:rsidRPr="00991F84" w:rsidRDefault="00407B44">
      <w:pPr>
        <w:rPr>
          <w:rFonts w:asciiTheme="minorHAnsi" w:hAnsiTheme="minorHAnsi"/>
        </w:rPr>
      </w:pPr>
    </w:p>
    <w:sectPr w:rsidR="00407B44" w:rsidRPr="00991F84" w:rsidSect="00991F84">
      <w:pgSz w:w="16838" w:h="11906" w:orient="landscape" w:code="9"/>
      <w:pgMar w:top="851" w:right="851" w:bottom="851" w:left="85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44"/>
    <w:rsid w:val="00232076"/>
    <w:rsid w:val="003E3D38"/>
    <w:rsid w:val="00407B44"/>
    <w:rsid w:val="006178E1"/>
    <w:rsid w:val="00991F84"/>
    <w:rsid w:val="00C1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3674-8B62-40FF-9432-4DE0F684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B4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Zając</dc:creator>
  <cp:keywords/>
  <dc:description/>
  <cp:lastModifiedBy>Justyna Zając</cp:lastModifiedBy>
  <cp:revision>5</cp:revision>
  <dcterms:created xsi:type="dcterms:W3CDTF">2016-12-16T10:28:00Z</dcterms:created>
  <dcterms:modified xsi:type="dcterms:W3CDTF">2020-10-13T11:49:00Z</dcterms:modified>
</cp:coreProperties>
</file>