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B325" w14:textId="38EE04A2" w:rsidR="00F12C3B" w:rsidRPr="009F7F66" w:rsidRDefault="00F12C3B" w:rsidP="00F12C3B">
      <w:pPr>
        <w:jc w:val="right"/>
        <w:rPr>
          <w:rFonts w:ascii="Tahoma" w:hAnsi="Tahoma" w:cs="Tahoma"/>
          <w:i/>
          <w:sz w:val="20"/>
          <w:szCs w:val="22"/>
        </w:rPr>
      </w:pPr>
      <w:r w:rsidRPr="009F7F66">
        <w:rPr>
          <w:rFonts w:ascii="Tahoma" w:hAnsi="Tahoma" w:cs="Tahoma"/>
          <w:bCs/>
          <w:i/>
          <w:sz w:val="20"/>
          <w:szCs w:val="22"/>
        </w:rPr>
        <w:t xml:space="preserve">Załącznik nr </w:t>
      </w:r>
      <w:r w:rsidR="004D3BF6" w:rsidRPr="009F7F66">
        <w:rPr>
          <w:rFonts w:ascii="Tahoma" w:hAnsi="Tahoma" w:cs="Tahoma"/>
          <w:bCs/>
          <w:i/>
          <w:sz w:val="20"/>
          <w:szCs w:val="22"/>
        </w:rPr>
        <w:t>7</w:t>
      </w:r>
      <w:r w:rsidRPr="009F7F66">
        <w:rPr>
          <w:rFonts w:ascii="Tahoma" w:hAnsi="Tahoma" w:cs="Tahoma"/>
          <w:bCs/>
          <w:i/>
          <w:sz w:val="20"/>
          <w:szCs w:val="22"/>
        </w:rPr>
        <w:t xml:space="preserve"> do </w:t>
      </w:r>
      <w:r w:rsidRPr="009F7F66">
        <w:rPr>
          <w:rFonts w:ascii="Tahoma" w:hAnsi="Tahoma" w:cs="Tahoma"/>
          <w:i/>
          <w:sz w:val="20"/>
          <w:szCs w:val="22"/>
        </w:rPr>
        <w:t>Regulaminu praktyk</w:t>
      </w:r>
      <w:r w:rsidR="00935FEE">
        <w:rPr>
          <w:rFonts w:ascii="Tahoma" w:hAnsi="Tahoma" w:cs="Tahoma"/>
          <w:i/>
          <w:sz w:val="20"/>
          <w:szCs w:val="22"/>
        </w:rPr>
        <w:t xml:space="preserve"> zawodowych</w:t>
      </w:r>
      <w:r w:rsidRPr="009F7F66">
        <w:rPr>
          <w:rFonts w:ascii="Tahoma" w:hAnsi="Tahoma" w:cs="Tahoma"/>
          <w:i/>
          <w:sz w:val="20"/>
          <w:szCs w:val="22"/>
        </w:rPr>
        <w:t xml:space="preserve"> </w:t>
      </w:r>
    </w:p>
    <w:p w14:paraId="63C48A8D" w14:textId="77777777" w:rsidR="00F12C3B" w:rsidRPr="009F7F66" w:rsidRDefault="00F12C3B" w:rsidP="00F12C3B">
      <w:pPr>
        <w:jc w:val="right"/>
        <w:rPr>
          <w:rFonts w:ascii="Tahoma" w:hAnsi="Tahoma" w:cs="Tahoma"/>
          <w:bCs/>
          <w:i/>
          <w:sz w:val="22"/>
          <w:szCs w:val="22"/>
        </w:rPr>
      </w:pPr>
    </w:p>
    <w:p w14:paraId="06042396" w14:textId="77777777" w:rsidR="00F12C3B" w:rsidRPr="009F7F66" w:rsidRDefault="00F12C3B" w:rsidP="00F12C3B">
      <w:pPr>
        <w:rPr>
          <w:rFonts w:ascii="Tahoma" w:hAnsi="Tahoma" w:cs="Tahoma"/>
          <w:sz w:val="22"/>
          <w:szCs w:val="22"/>
        </w:rPr>
      </w:pPr>
      <w:r w:rsidRPr="009F7F66">
        <w:rPr>
          <w:rFonts w:ascii="Tahoma" w:hAnsi="Tahoma" w:cs="Tahoma"/>
          <w:sz w:val="22"/>
          <w:szCs w:val="22"/>
        </w:rPr>
        <w:t>Znak sprawy: ………………………………</w:t>
      </w:r>
    </w:p>
    <w:p w14:paraId="67D5D53B" w14:textId="77777777" w:rsidR="00F12C3B" w:rsidRPr="009F7F66" w:rsidRDefault="005F0310" w:rsidP="00F12C3B">
      <w:pPr>
        <w:rPr>
          <w:rFonts w:ascii="Tahoma" w:hAnsi="Tahoma" w:cs="Tahoma"/>
          <w:bCs/>
          <w:i/>
          <w:sz w:val="22"/>
          <w:szCs w:val="22"/>
        </w:rPr>
      </w:pPr>
      <w:r w:rsidRPr="009F7F66">
        <w:rPr>
          <w:rFonts w:ascii="Tahoma" w:hAnsi="Tahoma" w:cs="Tahoma"/>
          <w:sz w:val="22"/>
          <w:szCs w:val="22"/>
        </w:rPr>
        <w:t>Data: ………………………………</w:t>
      </w:r>
    </w:p>
    <w:p w14:paraId="11622AED" w14:textId="77777777" w:rsidR="00534FAB" w:rsidRPr="009F7F66" w:rsidRDefault="00534FAB">
      <w:pPr>
        <w:rPr>
          <w:rFonts w:ascii="Tahoma" w:hAnsi="Tahoma" w:cs="Tahoma"/>
          <w:sz w:val="22"/>
          <w:szCs w:val="22"/>
        </w:rPr>
      </w:pPr>
    </w:p>
    <w:p w14:paraId="7E158E8D" w14:textId="77777777" w:rsidR="005F0310" w:rsidRPr="009F7F66" w:rsidRDefault="005F0310" w:rsidP="005F0310">
      <w:pPr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7F66" w:rsidRPr="009F7F66" w14:paraId="4739EBFD" w14:textId="77777777" w:rsidTr="00DD523D">
        <w:tc>
          <w:tcPr>
            <w:tcW w:w="4531" w:type="dxa"/>
          </w:tcPr>
          <w:p w14:paraId="1C0AA9DE" w14:textId="77777777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b/>
                <w:sz w:val="22"/>
                <w:szCs w:val="22"/>
              </w:rPr>
              <w:t>Imię i nazwisko studenta</w:t>
            </w:r>
          </w:p>
        </w:tc>
        <w:tc>
          <w:tcPr>
            <w:tcW w:w="4531" w:type="dxa"/>
          </w:tcPr>
          <w:p w14:paraId="602359D3" w14:textId="77777777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66" w:rsidRPr="009F7F66" w14:paraId="68063196" w14:textId="77777777" w:rsidTr="00DD523D">
        <w:tc>
          <w:tcPr>
            <w:tcW w:w="4531" w:type="dxa"/>
          </w:tcPr>
          <w:p w14:paraId="141F17D0" w14:textId="77777777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>Nr albumu</w:t>
            </w:r>
          </w:p>
        </w:tc>
        <w:tc>
          <w:tcPr>
            <w:tcW w:w="4531" w:type="dxa"/>
          </w:tcPr>
          <w:p w14:paraId="07E1444F" w14:textId="77777777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66" w:rsidRPr="009F7F66" w14:paraId="6FE1F869" w14:textId="77777777" w:rsidTr="00DD523D">
        <w:tc>
          <w:tcPr>
            <w:tcW w:w="4531" w:type="dxa"/>
          </w:tcPr>
          <w:p w14:paraId="50A92BBF" w14:textId="77777777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>Kierunek</w:t>
            </w:r>
          </w:p>
        </w:tc>
        <w:tc>
          <w:tcPr>
            <w:tcW w:w="4531" w:type="dxa"/>
          </w:tcPr>
          <w:p w14:paraId="05001994" w14:textId="77777777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66" w:rsidRPr="009F7F66" w14:paraId="4AB97090" w14:textId="77777777" w:rsidTr="00DD523D">
        <w:tc>
          <w:tcPr>
            <w:tcW w:w="4531" w:type="dxa"/>
          </w:tcPr>
          <w:p w14:paraId="4B03D672" w14:textId="77777777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>Rok</w:t>
            </w:r>
          </w:p>
        </w:tc>
        <w:tc>
          <w:tcPr>
            <w:tcW w:w="4531" w:type="dxa"/>
          </w:tcPr>
          <w:p w14:paraId="6D46A875" w14:textId="77777777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66" w:rsidRPr="009F7F66" w14:paraId="5BB3E3EE" w14:textId="77777777" w:rsidTr="00DD523D">
        <w:tc>
          <w:tcPr>
            <w:tcW w:w="4531" w:type="dxa"/>
          </w:tcPr>
          <w:p w14:paraId="4720190E" w14:textId="77777777" w:rsidR="005F0310" w:rsidRPr="009F7F66" w:rsidRDefault="00AD3BE4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>F</w:t>
            </w:r>
            <w:r w:rsidR="005F0310" w:rsidRPr="009F7F66">
              <w:rPr>
                <w:rFonts w:ascii="Tahoma" w:hAnsi="Tahoma" w:cs="Tahoma"/>
                <w:sz w:val="22"/>
                <w:szCs w:val="22"/>
              </w:rPr>
              <w:t>orma studiów:</w:t>
            </w:r>
            <w:r w:rsidR="005F0310" w:rsidRPr="009F7F66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5F0310" w:rsidRPr="009F7F66">
              <w:rPr>
                <w:rFonts w:ascii="Tahoma" w:hAnsi="Tahoma" w:cs="Tahoma"/>
                <w:sz w:val="22"/>
                <w:szCs w:val="22"/>
              </w:rPr>
              <w:t>stacjonarne/niestacjonarne</w:t>
            </w:r>
          </w:p>
        </w:tc>
        <w:tc>
          <w:tcPr>
            <w:tcW w:w="4531" w:type="dxa"/>
          </w:tcPr>
          <w:p w14:paraId="356E18A3" w14:textId="77777777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9F7F66" w14:paraId="7694BD78" w14:textId="77777777" w:rsidTr="00DD523D">
        <w:tc>
          <w:tcPr>
            <w:tcW w:w="4531" w:type="dxa"/>
          </w:tcPr>
          <w:p w14:paraId="1F3BFC93" w14:textId="185EB7C3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>Telefon</w:t>
            </w:r>
            <w:r w:rsidR="000E3FB4" w:rsidRPr="009F7F66">
              <w:rPr>
                <w:rFonts w:ascii="Tahoma" w:hAnsi="Tahoma" w:cs="Tahoma"/>
                <w:sz w:val="22"/>
                <w:szCs w:val="22"/>
              </w:rPr>
              <w:t>/e-mail</w:t>
            </w:r>
          </w:p>
        </w:tc>
        <w:tc>
          <w:tcPr>
            <w:tcW w:w="4531" w:type="dxa"/>
          </w:tcPr>
          <w:p w14:paraId="5B556872" w14:textId="77777777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3359F8D" w14:textId="77777777" w:rsidR="00F12C3B" w:rsidRPr="009F7F66" w:rsidRDefault="00F12C3B">
      <w:pPr>
        <w:rPr>
          <w:rFonts w:ascii="Tahoma" w:hAnsi="Tahoma" w:cs="Tahoma"/>
          <w:sz w:val="22"/>
          <w:szCs w:val="22"/>
        </w:rPr>
      </w:pPr>
    </w:p>
    <w:p w14:paraId="7B36C0E8" w14:textId="77777777" w:rsidR="00F12C3B" w:rsidRPr="009F7F66" w:rsidRDefault="00F12C3B">
      <w:pPr>
        <w:rPr>
          <w:rFonts w:ascii="Tahoma" w:hAnsi="Tahoma" w:cs="Tahoma"/>
          <w:sz w:val="22"/>
          <w:szCs w:val="22"/>
        </w:rPr>
      </w:pPr>
    </w:p>
    <w:p w14:paraId="7E937891" w14:textId="61B1703D" w:rsidR="00F12C3B" w:rsidRPr="009F7F66" w:rsidRDefault="004C681D" w:rsidP="005F0310">
      <w:pPr>
        <w:jc w:val="center"/>
        <w:rPr>
          <w:rFonts w:ascii="Tahoma" w:hAnsi="Tahoma" w:cs="Tahoma"/>
          <w:b/>
          <w:sz w:val="22"/>
          <w:szCs w:val="22"/>
        </w:rPr>
      </w:pPr>
      <w:r w:rsidRPr="009F7F66">
        <w:rPr>
          <w:rFonts w:ascii="Tahoma" w:hAnsi="Tahoma" w:cs="Tahoma"/>
          <w:b/>
          <w:sz w:val="22"/>
          <w:szCs w:val="22"/>
        </w:rPr>
        <w:t xml:space="preserve">WNIOSEK O </w:t>
      </w:r>
      <w:r w:rsidR="004D3BF6" w:rsidRPr="009F7F66">
        <w:rPr>
          <w:rFonts w:ascii="Tahoma" w:hAnsi="Tahoma" w:cs="Tahoma"/>
          <w:b/>
          <w:sz w:val="22"/>
          <w:szCs w:val="22"/>
        </w:rPr>
        <w:t xml:space="preserve">WŁĄCZENIE PODMIOTU DO BAZY </w:t>
      </w:r>
      <w:r w:rsidR="00F91601" w:rsidRPr="009F7F66">
        <w:rPr>
          <w:rFonts w:ascii="Tahoma" w:hAnsi="Tahoma" w:cs="Tahoma"/>
          <w:b/>
          <w:sz w:val="22"/>
          <w:szCs w:val="22"/>
        </w:rPr>
        <w:t xml:space="preserve">ORGANIZATORÓW </w:t>
      </w:r>
      <w:r w:rsidR="004D3BF6" w:rsidRPr="009F7F66">
        <w:rPr>
          <w:rFonts w:ascii="Tahoma" w:hAnsi="Tahoma" w:cs="Tahoma"/>
          <w:b/>
          <w:sz w:val="22"/>
          <w:szCs w:val="22"/>
        </w:rPr>
        <w:t>PRAKTYK</w:t>
      </w:r>
      <w:r w:rsidR="00ED0537" w:rsidRPr="009F7F66">
        <w:rPr>
          <w:rFonts w:ascii="Tahoma" w:hAnsi="Tahoma" w:cs="Tahoma"/>
          <w:b/>
          <w:sz w:val="22"/>
          <w:szCs w:val="22"/>
        </w:rPr>
        <w:t xml:space="preserve"> </w:t>
      </w:r>
      <w:r w:rsidR="00ED0537" w:rsidRPr="009F7F66">
        <w:rPr>
          <w:rFonts w:ascii="Tahoma" w:hAnsi="Tahoma" w:cs="Tahoma"/>
          <w:b/>
          <w:sz w:val="22"/>
          <w:szCs w:val="22"/>
        </w:rPr>
        <w:br/>
        <w:t xml:space="preserve"> W DANYM ROKU AKADEMICKIM </w:t>
      </w:r>
    </w:p>
    <w:p w14:paraId="7A854F47" w14:textId="77777777" w:rsidR="00F12C3B" w:rsidRPr="009F7F66" w:rsidRDefault="00F12C3B">
      <w:pPr>
        <w:rPr>
          <w:rFonts w:ascii="Tahoma" w:hAnsi="Tahoma" w:cs="Tahoma"/>
          <w:sz w:val="22"/>
          <w:szCs w:val="22"/>
        </w:rPr>
      </w:pPr>
    </w:p>
    <w:p w14:paraId="673F59B1" w14:textId="2332DE12" w:rsidR="005F0310" w:rsidRPr="009F7F66" w:rsidRDefault="004C681D">
      <w:pPr>
        <w:rPr>
          <w:rFonts w:ascii="Tahoma" w:hAnsi="Tahoma" w:cs="Tahoma"/>
          <w:sz w:val="22"/>
          <w:szCs w:val="22"/>
        </w:rPr>
      </w:pPr>
      <w:r w:rsidRPr="009F7F66">
        <w:rPr>
          <w:rFonts w:ascii="Tahoma" w:hAnsi="Tahoma" w:cs="Tahoma"/>
          <w:sz w:val="22"/>
          <w:szCs w:val="22"/>
        </w:rPr>
        <w:t xml:space="preserve">Składam wniosek o </w:t>
      </w:r>
      <w:r w:rsidR="003D2CA4" w:rsidRPr="009F7F66">
        <w:rPr>
          <w:rFonts w:ascii="Tahoma" w:hAnsi="Tahoma" w:cs="Tahoma"/>
          <w:sz w:val="22"/>
          <w:szCs w:val="22"/>
        </w:rPr>
        <w:t xml:space="preserve">włączenie przedstawionego podmiotu do Bazy Organizatorów </w:t>
      </w:r>
      <w:r w:rsidR="009F7F66" w:rsidRPr="009F7F66">
        <w:rPr>
          <w:rFonts w:ascii="Tahoma" w:hAnsi="Tahoma" w:cs="Tahoma"/>
          <w:sz w:val="22"/>
          <w:szCs w:val="22"/>
        </w:rPr>
        <w:t>P</w:t>
      </w:r>
      <w:r w:rsidR="003D2CA4" w:rsidRPr="009F7F66">
        <w:rPr>
          <w:rFonts w:ascii="Tahoma" w:hAnsi="Tahoma" w:cs="Tahoma"/>
          <w:sz w:val="22"/>
          <w:szCs w:val="22"/>
        </w:rPr>
        <w:t>raktyk Uniwersytetu Ekonomicznego we Wrocławiu:</w:t>
      </w:r>
    </w:p>
    <w:p w14:paraId="0460C1BB" w14:textId="77777777" w:rsidR="003D2CA4" w:rsidRPr="009F7F66" w:rsidRDefault="003D2CA4">
      <w:pPr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7F66" w:rsidRPr="009F7F66" w14:paraId="3DC412B6" w14:textId="77777777" w:rsidTr="005F0310">
        <w:tc>
          <w:tcPr>
            <w:tcW w:w="4531" w:type="dxa"/>
          </w:tcPr>
          <w:p w14:paraId="0EF4E207" w14:textId="77777777" w:rsidR="005F0310" w:rsidRPr="009F7F66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Hlk37047948"/>
            <w:r w:rsidRPr="009F7F66">
              <w:rPr>
                <w:rFonts w:ascii="Tahoma" w:hAnsi="Tahoma" w:cs="Tahoma"/>
                <w:sz w:val="22"/>
                <w:szCs w:val="22"/>
              </w:rPr>
              <w:t xml:space="preserve">Nazwa </w:t>
            </w:r>
            <w:r w:rsidR="003D2CA4" w:rsidRPr="009F7F66">
              <w:rPr>
                <w:rFonts w:ascii="Tahoma" w:hAnsi="Tahoma" w:cs="Tahoma"/>
                <w:sz w:val="22"/>
                <w:szCs w:val="22"/>
              </w:rPr>
              <w:t>podmiotu</w:t>
            </w:r>
          </w:p>
          <w:p w14:paraId="638FD7C5" w14:textId="77777777" w:rsidR="005F0310" w:rsidRPr="009F7F66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055875F" w14:textId="77777777" w:rsidR="005F0310" w:rsidRPr="009F7F66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C370315" w14:textId="77777777" w:rsidR="005F0310" w:rsidRPr="009F7F66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7DFF9E" w14:textId="77777777" w:rsidR="005F0310" w:rsidRPr="009F7F66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66" w:rsidRPr="009F7F66" w14:paraId="0003CAEF" w14:textId="77777777" w:rsidTr="005F0310">
        <w:tc>
          <w:tcPr>
            <w:tcW w:w="4531" w:type="dxa"/>
          </w:tcPr>
          <w:p w14:paraId="260EA071" w14:textId="77777777" w:rsidR="005F0310" w:rsidRPr="009F7F66" w:rsidRDefault="003D2CA4" w:rsidP="005F0310">
            <w:pPr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 xml:space="preserve">Adres siedziby </w:t>
            </w:r>
          </w:p>
        </w:tc>
        <w:tc>
          <w:tcPr>
            <w:tcW w:w="4531" w:type="dxa"/>
          </w:tcPr>
          <w:p w14:paraId="1A2DDE1A" w14:textId="77777777" w:rsidR="005F0310" w:rsidRPr="009F7F66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AE571F" w14:textId="77777777" w:rsidR="00DE60A7" w:rsidRPr="009F7F66" w:rsidRDefault="00DE60A7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7512BA2" w14:textId="77777777" w:rsidR="00DE60A7" w:rsidRPr="009F7F66" w:rsidRDefault="00DE60A7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0"/>
      <w:tr w:rsidR="009F7F66" w:rsidRPr="009F7F66" w14:paraId="6BE2B82F" w14:textId="77777777" w:rsidTr="005F0310">
        <w:tc>
          <w:tcPr>
            <w:tcW w:w="4531" w:type="dxa"/>
          </w:tcPr>
          <w:p w14:paraId="2C8CE7A6" w14:textId="69B658C5" w:rsidR="005F0310" w:rsidRPr="009F7F66" w:rsidRDefault="003D2CA4" w:rsidP="005F0310">
            <w:pPr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 xml:space="preserve">Miejsce realizacji </w:t>
            </w:r>
            <w:r w:rsidR="009F7F66" w:rsidRPr="009F7F66">
              <w:rPr>
                <w:rFonts w:ascii="Tahoma" w:hAnsi="Tahoma" w:cs="Tahoma"/>
                <w:sz w:val="22"/>
                <w:szCs w:val="22"/>
              </w:rPr>
              <w:t>praktyki</w:t>
            </w:r>
            <w:r w:rsidRPr="009F7F66">
              <w:rPr>
                <w:rFonts w:ascii="Tahoma" w:hAnsi="Tahoma" w:cs="Tahoma"/>
                <w:sz w:val="22"/>
                <w:szCs w:val="22"/>
              </w:rPr>
              <w:t xml:space="preserve"> (jeśli jest inne niż adres siedziby np. w przypadku oddziału)</w:t>
            </w:r>
          </w:p>
        </w:tc>
        <w:tc>
          <w:tcPr>
            <w:tcW w:w="4531" w:type="dxa"/>
          </w:tcPr>
          <w:p w14:paraId="349FA752" w14:textId="77777777" w:rsidR="005F0310" w:rsidRPr="009F7F66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66" w:rsidRPr="009F7F66" w14:paraId="406D423A" w14:textId="77777777" w:rsidTr="005F0310">
        <w:tc>
          <w:tcPr>
            <w:tcW w:w="4531" w:type="dxa"/>
          </w:tcPr>
          <w:p w14:paraId="73C0DEE4" w14:textId="77777777" w:rsidR="003D2CA4" w:rsidRPr="009F7F66" w:rsidRDefault="003D2CA4" w:rsidP="003D2CA4">
            <w:pPr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>Krótkie uzasadnienie:</w:t>
            </w:r>
          </w:p>
        </w:tc>
        <w:tc>
          <w:tcPr>
            <w:tcW w:w="4531" w:type="dxa"/>
          </w:tcPr>
          <w:p w14:paraId="4933C424" w14:textId="77777777" w:rsidR="003D2CA4" w:rsidRPr="009F7F66" w:rsidRDefault="003D2CA4" w:rsidP="003D2CA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1F887E5" w14:textId="77777777" w:rsidR="003D2CA4" w:rsidRPr="009F7F66" w:rsidRDefault="003D2CA4" w:rsidP="003D2CA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6824ED6" w14:textId="77777777" w:rsidR="003D2CA4" w:rsidRPr="009F7F66" w:rsidRDefault="003D2CA4" w:rsidP="003D2CA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1717C6" w14:textId="77777777" w:rsidR="003D2CA4" w:rsidRPr="009F7F66" w:rsidRDefault="003D2CA4" w:rsidP="003D2CA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0F7CAF7" w14:textId="77777777" w:rsidR="003D2CA4" w:rsidRPr="009F7F66" w:rsidRDefault="003D2CA4" w:rsidP="003D2CA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D323CE0" w14:textId="77777777" w:rsidR="003D2CA4" w:rsidRPr="009F7F66" w:rsidRDefault="003D2CA4" w:rsidP="003D2CA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B561A5D" w14:textId="77777777" w:rsidR="003D2CA4" w:rsidRPr="009F7F66" w:rsidRDefault="003D2CA4" w:rsidP="003D2CA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13E5C72" w14:textId="77777777" w:rsidR="003D2CA4" w:rsidRPr="009F7F66" w:rsidRDefault="003D2CA4" w:rsidP="003D2CA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2CA4" w:rsidRPr="009F7F66" w14:paraId="635FE181" w14:textId="77777777" w:rsidTr="005F0310">
        <w:tc>
          <w:tcPr>
            <w:tcW w:w="4531" w:type="dxa"/>
          </w:tcPr>
          <w:p w14:paraId="3A92897B" w14:textId="77777777" w:rsidR="003D2CA4" w:rsidRPr="009F7F66" w:rsidRDefault="003D2CA4" w:rsidP="003D2CA4">
            <w:pPr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>W ramach realizowanej praktyki chcę zbierać dane do przygotowania pracy dyplomowej licencjackiej/inżynierskiej</w:t>
            </w:r>
          </w:p>
        </w:tc>
        <w:tc>
          <w:tcPr>
            <w:tcW w:w="4531" w:type="dxa"/>
          </w:tcPr>
          <w:p w14:paraId="22B1086E" w14:textId="77777777" w:rsidR="003D2CA4" w:rsidRPr="009F7F66" w:rsidRDefault="003D2CA4" w:rsidP="003D2CA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>TAK</w:t>
            </w:r>
          </w:p>
          <w:p w14:paraId="7C9D2824" w14:textId="77777777" w:rsidR="003D2CA4" w:rsidRPr="009F7F66" w:rsidRDefault="003D2CA4" w:rsidP="003D2CA4">
            <w:pPr>
              <w:pStyle w:val="Akapitzlist"/>
              <w:rPr>
                <w:rFonts w:ascii="Tahoma" w:hAnsi="Tahoma" w:cs="Tahoma"/>
                <w:sz w:val="20"/>
                <w:szCs w:val="22"/>
              </w:rPr>
            </w:pPr>
            <w:r w:rsidRPr="009F7F66">
              <w:rPr>
                <w:rFonts w:ascii="Tahoma" w:hAnsi="Tahoma" w:cs="Tahoma"/>
                <w:sz w:val="20"/>
                <w:szCs w:val="22"/>
              </w:rPr>
              <w:t>W jakim obszarze ……………..</w:t>
            </w:r>
          </w:p>
          <w:p w14:paraId="3419F885" w14:textId="77777777" w:rsidR="003D2CA4" w:rsidRPr="009F7F66" w:rsidRDefault="003D2CA4" w:rsidP="003D2CA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14:paraId="705AEDDF" w14:textId="77777777" w:rsidR="005F0310" w:rsidRPr="009F7F66" w:rsidRDefault="005F0310" w:rsidP="005F0310">
      <w:pPr>
        <w:rPr>
          <w:rFonts w:ascii="Tahoma" w:hAnsi="Tahoma" w:cs="Tahoma"/>
          <w:sz w:val="22"/>
          <w:szCs w:val="22"/>
        </w:rPr>
      </w:pPr>
    </w:p>
    <w:p w14:paraId="6B64864F" w14:textId="77777777" w:rsidR="004C681D" w:rsidRPr="009F7F66" w:rsidRDefault="004C681D">
      <w:pPr>
        <w:rPr>
          <w:rFonts w:ascii="Tahoma" w:hAnsi="Tahoma" w:cs="Tahoma"/>
          <w:sz w:val="22"/>
          <w:szCs w:val="22"/>
        </w:rPr>
      </w:pPr>
    </w:p>
    <w:p w14:paraId="0A81801C" w14:textId="77777777" w:rsidR="0023167C" w:rsidRPr="009F7F66" w:rsidRDefault="0023167C" w:rsidP="002316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251C6BF2" w14:textId="77777777" w:rsidR="0023167C" w:rsidRPr="009F7F66" w:rsidRDefault="0023167C" w:rsidP="002316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763"/>
        <w:gridCol w:w="2398"/>
        <w:gridCol w:w="884"/>
        <w:gridCol w:w="2562"/>
      </w:tblGrid>
      <w:tr w:rsidR="0023167C" w:rsidRPr="009F7F66" w14:paraId="583CE26E" w14:textId="77777777" w:rsidTr="0023167C">
        <w:trPr>
          <w:jc w:val="right"/>
        </w:trPr>
        <w:tc>
          <w:tcPr>
            <w:tcW w:w="2830" w:type="dxa"/>
          </w:tcPr>
          <w:p w14:paraId="4E65D81D" w14:textId="77777777" w:rsidR="0023167C" w:rsidRPr="009F7F66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51" w:type="dxa"/>
          </w:tcPr>
          <w:p w14:paraId="3420A907" w14:textId="77777777" w:rsidR="0023167C" w:rsidRPr="009F7F66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40138DF" w14:textId="77777777" w:rsidR="0023167C" w:rsidRPr="009F7F66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9F7F66">
              <w:rPr>
                <w:rFonts w:ascii="Tahoma" w:hAnsi="Tahoma" w:cs="Tahoma"/>
                <w:sz w:val="18"/>
                <w:szCs w:val="22"/>
              </w:rPr>
              <w:t>Data</w:t>
            </w:r>
          </w:p>
        </w:tc>
        <w:tc>
          <w:tcPr>
            <w:tcW w:w="992" w:type="dxa"/>
          </w:tcPr>
          <w:p w14:paraId="1DEFC038" w14:textId="77777777" w:rsidR="0023167C" w:rsidRPr="009F7F66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11ADEBD4" w14:textId="77777777" w:rsidR="0023167C" w:rsidRPr="009F7F66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9F7F66">
              <w:rPr>
                <w:rFonts w:ascii="Tahoma" w:hAnsi="Tahoma" w:cs="Tahoma"/>
                <w:sz w:val="18"/>
                <w:szCs w:val="22"/>
              </w:rPr>
              <w:t>Czytelny podpis Studenta</w:t>
            </w:r>
          </w:p>
        </w:tc>
      </w:tr>
    </w:tbl>
    <w:p w14:paraId="32C77B91" w14:textId="77777777" w:rsidR="0023167C" w:rsidRPr="009F7F66" w:rsidRDefault="0023167C" w:rsidP="002316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9DC28D8" w14:textId="77777777" w:rsidR="004C681D" w:rsidRPr="009F7F66" w:rsidRDefault="004C681D" w:rsidP="004C681D">
      <w:pPr>
        <w:jc w:val="center"/>
        <w:rPr>
          <w:rFonts w:ascii="Tahoma" w:hAnsi="Tahoma" w:cs="Tahoma"/>
          <w:sz w:val="22"/>
          <w:szCs w:val="22"/>
        </w:rPr>
      </w:pPr>
    </w:p>
    <w:p w14:paraId="7E179EA9" w14:textId="77777777" w:rsidR="004C681D" w:rsidRPr="009F7F66" w:rsidRDefault="004C681D">
      <w:pPr>
        <w:rPr>
          <w:rFonts w:ascii="Tahoma" w:hAnsi="Tahoma" w:cs="Tahoma"/>
          <w:sz w:val="22"/>
          <w:szCs w:val="22"/>
        </w:rPr>
      </w:pPr>
    </w:p>
    <w:p w14:paraId="6B2EC270" w14:textId="77777777" w:rsidR="00DE60A7" w:rsidRPr="009F7F66" w:rsidRDefault="00DE60A7">
      <w:pPr>
        <w:rPr>
          <w:rFonts w:ascii="Tahoma" w:hAnsi="Tahoma" w:cs="Tahoma"/>
          <w:sz w:val="22"/>
          <w:szCs w:val="22"/>
        </w:rPr>
      </w:pPr>
    </w:p>
    <w:p w14:paraId="7BE62511" w14:textId="77777777" w:rsidR="003D2CA4" w:rsidRPr="009F7F66" w:rsidRDefault="003D2CA4">
      <w:pPr>
        <w:rPr>
          <w:rFonts w:ascii="Tahoma" w:hAnsi="Tahoma" w:cs="Tahoma"/>
          <w:b/>
          <w:sz w:val="22"/>
          <w:szCs w:val="22"/>
        </w:rPr>
      </w:pPr>
    </w:p>
    <w:p w14:paraId="4728EA0C" w14:textId="77777777" w:rsidR="00DE60A7" w:rsidRPr="009F7F66" w:rsidRDefault="00DE60A7">
      <w:pPr>
        <w:rPr>
          <w:rFonts w:ascii="Tahoma" w:hAnsi="Tahoma" w:cs="Tahoma"/>
          <w:b/>
          <w:sz w:val="22"/>
          <w:szCs w:val="22"/>
        </w:rPr>
      </w:pPr>
      <w:r w:rsidRPr="009F7F66">
        <w:rPr>
          <w:rFonts w:ascii="Tahoma" w:hAnsi="Tahoma" w:cs="Tahoma"/>
          <w:b/>
          <w:sz w:val="22"/>
          <w:szCs w:val="22"/>
        </w:rPr>
        <w:t xml:space="preserve">DECYZJA </w:t>
      </w:r>
      <w:r w:rsidR="003D2CA4" w:rsidRPr="009F7F66">
        <w:rPr>
          <w:rFonts w:ascii="Tahoma" w:hAnsi="Tahoma" w:cs="Tahoma"/>
          <w:b/>
          <w:sz w:val="22"/>
          <w:szCs w:val="22"/>
        </w:rPr>
        <w:t>UNIWERSYTETU EKONOMICZNEGO WE WROCŁAWIU</w:t>
      </w:r>
    </w:p>
    <w:p w14:paraId="07A7A55B" w14:textId="77777777" w:rsidR="00DE60A7" w:rsidRPr="009F7F66" w:rsidRDefault="00DE60A7">
      <w:pPr>
        <w:rPr>
          <w:rFonts w:ascii="Tahoma" w:hAnsi="Tahoma" w:cs="Tahoma"/>
          <w:b/>
          <w:sz w:val="22"/>
          <w:szCs w:val="22"/>
        </w:rPr>
      </w:pPr>
    </w:p>
    <w:p w14:paraId="457F431D" w14:textId="77777777" w:rsidR="003D2CA4" w:rsidRPr="009F7F66" w:rsidRDefault="003D2CA4" w:rsidP="00DE60A7">
      <w:pPr>
        <w:rPr>
          <w:rFonts w:ascii="Tahoma" w:hAnsi="Tahoma" w:cs="Tahoma"/>
          <w:sz w:val="22"/>
          <w:szCs w:val="22"/>
        </w:rPr>
      </w:pPr>
      <w:r w:rsidRPr="009F7F66">
        <w:rPr>
          <w:rFonts w:ascii="Tahoma" w:hAnsi="Tahoma" w:cs="Tahoma"/>
          <w:sz w:val="22"/>
          <w:szCs w:val="22"/>
        </w:rPr>
        <w:t>Po przeprowadzonej procedurze rekrutacyjnej, zgodnej z Regulaminem praktyk:</w:t>
      </w:r>
    </w:p>
    <w:p w14:paraId="3E3E8C12" w14:textId="77777777" w:rsidR="003D2CA4" w:rsidRPr="009F7F66" w:rsidRDefault="003D2CA4" w:rsidP="003D2CA4">
      <w:pPr>
        <w:pStyle w:val="Akapitzlist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9F7F66">
        <w:rPr>
          <w:rFonts w:ascii="Tahoma" w:hAnsi="Tahoma" w:cs="Tahoma"/>
          <w:sz w:val="22"/>
          <w:szCs w:val="22"/>
        </w:rPr>
        <w:t>Podmiot został włączony do Bazy Organizatorów Praktyk</w:t>
      </w:r>
    </w:p>
    <w:p w14:paraId="009074E5" w14:textId="77777777" w:rsidR="003D2CA4" w:rsidRPr="009F7F66" w:rsidRDefault="003D2CA4" w:rsidP="003D2CA4">
      <w:pPr>
        <w:pStyle w:val="Akapitzlist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9F7F66">
        <w:rPr>
          <w:rFonts w:ascii="Tahoma" w:hAnsi="Tahoma" w:cs="Tahoma"/>
          <w:sz w:val="22"/>
          <w:szCs w:val="22"/>
        </w:rPr>
        <w:t xml:space="preserve">Podmiot nie został włączony do Bazy Organizatorów Praktyk </w:t>
      </w:r>
    </w:p>
    <w:p w14:paraId="40E12D50" w14:textId="77777777" w:rsidR="003D2CA4" w:rsidRPr="009F7F66" w:rsidRDefault="003D2CA4" w:rsidP="003D2CA4">
      <w:pPr>
        <w:pStyle w:val="Akapitzlist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9F7F66">
        <w:rPr>
          <w:rFonts w:ascii="Tahoma" w:hAnsi="Tahoma" w:cs="Tahoma"/>
          <w:sz w:val="22"/>
          <w:szCs w:val="22"/>
        </w:rPr>
        <w:t>Inne, ……</w:t>
      </w:r>
    </w:p>
    <w:p w14:paraId="199431C7" w14:textId="77777777" w:rsidR="003D2CA4" w:rsidRPr="009F7F66" w:rsidRDefault="003D2CA4" w:rsidP="00DE60A7">
      <w:pPr>
        <w:rPr>
          <w:rFonts w:ascii="Tahoma" w:hAnsi="Tahoma" w:cs="Tahoma"/>
          <w:sz w:val="22"/>
          <w:szCs w:val="22"/>
        </w:rPr>
      </w:pPr>
    </w:p>
    <w:p w14:paraId="65466AD2" w14:textId="77777777" w:rsidR="00DE60A7" w:rsidRPr="009F7F66" w:rsidRDefault="00DE60A7" w:rsidP="00DE60A7">
      <w:pPr>
        <w:rPr>
          <w:rFonts w:ascii="Tahoma" w:hAnsi="Tahoma" w:cs="Tahoma"/>
          <w:sz w:val="22"/>
          <w:szCs w:val="22"/>
        </w:rPr>
      </w:pPr>
    </w:p>
    <w:p w14:paraId="597CD7B9" w14:textId="75427AEA" w:rsidR="0023167C" w:rsidRDefault="0066285E" w:rsidP="003D2CA4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UZASADNIENIE </w:t>
      </w:r>
    </w:p>
    <w:p w14:paraId="12726C94" w14:textId="11976A60" w:rsidR="0066285E" w:rsidRDefault="0066285E" w:rsidP="003D2CA4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78D8ADDA" w14:textId="2B928141" w:rsidR="0066285E" w:rsidRDefault="0066285E" w:rsidP="003D2CA4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2E75543C" w14:textId="77777777" w:rsidR="0066285E" w:rsidRDefault="0066285E" w:rsidP="003D2CA4">
      <w:pPr>
        <w:spacing w:line="360" w:lineRule="auto"/>
        <w:rPr>
          <w:rFonts w:ascii="Tahoma" w:hAnsi="Tahoma" w:cs="Tahoma"/>
          <w:b/>
          <w:sz w:val="22"/>
          <w:szCs w:val="22"/>
        </w:rPr>
      </w:pPr>
      <w:bookmarkStart w:id="1" w:name="_GoBack"/>
      <w:bookmarkEnd w:id="1"/>
    </w:p>
    <w:p w14:paraId="308F049B" w14:textId="79B084FF" w:rsidR="0066285E" w:rsidRDefault="0066285E" w:rsidP="003D2CA4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03EB30EA" w14:textId="70C0214D" w:rsidR="0066285E" w:rsidRDefault="0066285E" w:rsidP="003D2CA4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15CA6BD4" w14:textId="77777777" w:rsidR="0066285E" w:rsidRPr="009F7F66" w:rsidRDefault="0066285E" w:rsidP="003D2CA4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256CC174" w14:textId="77777777" w:rsidR="0023167C" w:rsidRPr="009F7F66" w:rsidRDefault="0023167C" w:rsidP="002316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751"/>
        <w:gridCol w:w="2360"/>
        <w:gridCol w:w="870"/>
        <w:gridCol w:w="2584"/>
      </w:tblGrid>
      <w:tr w:rsidR="0023167C" w:rsidRPr="009F7F66" w14:paraId="23142F6D" w14:textId="77777777" w:rsidTr="00A271FD">
        <w:trPr>
          <w:jc w:val="right"/>
        </w:trPr>
        <w:tc>
          <w:tcPr>
            <w:tcW w:w="2830" w:type="dxa"/>
            <w:tcBorders>
              <w:top w:val="single" w:sz="4" w:space="0" w:color="auto"/>
            </w:tcBorders>
          </w:tcPr>
          <w:p w14:paraId="143F8261" w14:textId="468F935C" w:rsidR="0023167C" w:rsidRPr="009F7F66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9F7F66">
              <w:rPr>
                <w:rFonts w:ascii="Tahoma" w:hAnsi="Tahoma" w:cs="Tahoma"/>
                <w:sz w:val="18"/>
                <w:szCs w:val="22"/>
              </w:rPr>
              <w:t xml:space="preserve">Pieczęć </w:t>
            </w:r>
            <w:r w:rsidR="003D2CA4" w:rsidRPr="009F7F66">
              <w:rPr>
                <w:rFonts w:ascii="Tahoma" w:hAnsi="Tahoma" w:cs="Tahoma"/>
                <w:sz w:val="18"/>
                <w:szCs w:val="22"/>
              </w:rPr>
              <w:t xml:space="preserve">CWB </w:t>
            </w:r>
            <w:r w:rsidR="00C2168A" w:rsidRPr="009F7F66">
              <w:rPr>
                <w:rFonts w:ascii="Tahoma" w:hAnsi="Tahoma" w:cs="Tahoma"/>
                <w:sz w:val="18"/>
                <w:szCs w:val="22"/>
              </w:rPr>
              <w:t>–</w:t>
            </w:r>
            <w:r w:rsidR="003D2CA4" w:rsidRPr="009F7F66">
              <w:rPr>
                <w:rFonts w:ascii="Tahoma" w:hAnsi="Tahoma" w:cs="Tahoma"/>
                <w:sz w:val="18"/>
                <w:szCs w:val="22"/>
              </w:rPr>
              <w:t xml:space="preserve"> BK</w:t>
            </w:r>
          </w:p>
          <w:p w14:paraId="58465289" w14:textId="61242AFF" w:rsidR="00C2168A" w:rsidRPr="009F7F66" w:rsidRDefault="00C2168A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9F7F66">
              <w:rPr>
                <w:rFonts w:ascii="Tahoma" w:hAnsi="Tahoma" w:cs="Tahoma"/>
                <w:sz w:val="18"/>
                <w:szCs w:val="22"/>
              </w:rPr>
              <w:t>Pieczęć Biura Filii</w:t>
            </w:r>
          </w:p>
        </w:tc>
        <w:tc>
          <w:tcPr>
            <w:tcW w:w="851" w:type="dxa"/>
          </w:tcPr>
          <w:p w14:paraId="1CD931FB" w14:textId="77777777" w:rsidR="0023167C" w:rsidRPr="009F7F66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35F265A" w14:textId="77777777" w:rsidR="0023167C" w:rsidRPr="009F7F66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9F7F66">
              <w:rPr>
                <w:rFonts w:ascii="Tahoma" w:hAnsi="Tahoma" w:cs="Tahoma"/>
                <w:sz w:val="18"/>
                <w:szCs w:val="22"/>
              </w:rPr>
              <w:t>Data</w:t>
            </w:r>
          </w:p>
        </w:tc>
        <w:tc>
          <w:tcPr>
            <w:tcW w:w="992" w:type="dxa"/>
          </w:tcPr>
          <w:p w14:paraId="044F1F12" w14:textId="77777777" w:rsidR="0023167C" w:rsidRPr="009F7F66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6A6796E1" w14:textId="77777777" w:rsidR="0023167C" w:rsidRPr="009F7F66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9F7F66">
              <w:rPr>
                <w:rFonts w:ascii="Tahoma" w:hAnsi="Tahoma" w:cs="Tahoma"/>
                <w:sz w:val="18"/>
                <w:szCs w:val="22"/>
              </w:rPr>
              <w:t xml:space="preserve">Podpis </w:t>
            </w:r>
            <w:r w:rsidR="003D2CA4" w:rsidRPr="009F7F66">
              <w:rPr>
                <w:rFonts w:ascii="Tahoma" w:hAnsi="Tahoma" w:cs="Tahoma"/>
                <w:sz w:val="18"/>
                <w:szCs w:val="22"/>
              </w:rPr>
              <w:t>Koordynatora ds. praktyk zawodowych</w:t>
            </w:r>
          </w:p>
        </w:tc>
      </w:tr>
    </w:tbl>
    <w:p w14:paraId="586C1B79" w14:textId="77777777" w:rsidR="0023167C" w:rsidRPr="009F7F66" w:rsidRDefault="0023167C" w:rsidP="002316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666D79C" w14:textId="77777777" w:rsidR="0023167C" w:rsidRPr="009F7F66" w:rsidRDefault="0023167C" w:rsidP="002316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26A4FAA" w14:textId="77777777" w:rsidR="00DE60A7" w:rsidRPr="009F7F66" w:rsidRDefault="00DE60A7">
      <w:pPr>
        <w:rPr>
          <w:rFonts w:ascii="Tahoma" w:hAnsi="Tahoma" w:cs="Tahoma"/>
          <w:b/>
          <w:sz w:val="22"/>
          <w:szCs w:val="22"/>
        </w:rPr>
      </w:pPr>
    </w:p>
    <w:p w14:paraId="737F1E59" w14:textId="77777777" w:rsidR="00F12C3B" w:rsidRPr="009F7F66" w:rsidRDefault="00F12C3B">
      <w:pPr>
        <w:rPr>
          <w:rFonts w:ascii="Tahoma" w:hAnsi="Tahoma" w:cs="Tahoma"/>
          <w:sz w:val="22"/>
          <w:szCs w:val="22"/>
        </w:rPr>
      </w:pPr>
    </w:p>
    <w:sectPr w:rsidR="00F12C3B" w:rsidRPr="009F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8F8"/>
    <w:multiLevelType w:val="hybridMultilevel"/>
    <w:tmpl w:val="647C7F3E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FE0"/>
    <w:multiLevelType w:val="hybridMultilevel"/>
    <w:tmpl w:val="3E0CC2B2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4D44"/>
    <w:multiLevelType w:val="hybridMultilevel"/>
    <w:tmpl w:val="D562B76E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929B8"/>
    <w:multiLevelType w:val="hybridMultilevel"/>
    <w:tmpl w:val="6354E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823DDE"/>
    <w:multiLevelType w:val="hybridMultilevel"/>
    <w:tmpl w:val="5706D76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3B"/>
    <w:rsid w:val="0007035B"/>
    <w:rsid w:val="000E3FB4"/>
    <w:rsid w:val="001A1385"/>
    <w:rsid w:val="0023167C"/>
    <w:rsid w:val="0029421F"/>
    <w:rsid w:val="003D2CA4"/>
    <w:rsid w:val="004C681D"/>
    <w:rsid w:val="004D3BF6"/>
    <w:rsid w:val="004D794C"/>
    <w:rsid w:val="00534FAB"/>
    <w:rsid w:val="005F0310"/>
    <w:rsid w:val="0066285E"/>
    <w:rsid w:val="006C39B8"/>
    <w:rsid w:val="00706823"/>
    <w:rsid w:val="0073030A"/>
    <w:rsid w:val="00935FEE"/>
    <w:rsid w:val="009437C3"/>
    <w:rsid w:val="009F7F66"/>
    <w:rsid w:val="00A5276E"/>
    <w:rsid w:val="00AD3BE4"/>
    <w:rsid w:val="00C2168A"/>
    <w:rsid w:val="00C76B7F"/>
    <w:rsid w:val="00DE60A7"/>
    <w:rsid w:val="00E73A0F"/>
    <w:rsid w:val="00ED0537"/>
    <w:rsid w:val="00F05671"/>
    <w:rsid w:val="00F12C3B"/>
    <w:rsid w:val="00F13C1D"/>
    <w:rsid w:val="00F3385C"/>
    <w:rsid w:val="00F35F20"/>
    <w:rsid w:val="00F9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8856"/>
  <w15:chartTrackingRefBased/>
  <w15:docId w15:val="{B3C54ACA-B6CC-4375-81E0-7E869636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3BE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316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2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C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C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C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C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C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 Izabela</dc:creator>
  <cp:keywords/>
  <dc:description/>
  <cp:lastModifiedBy>Magdalena Rękas</cp:lastModifiedBy>
  <cp:revision>17</cp:revision>
  <dcterms:created xsi:type="dcterms:W3CDTF">2020-04-07T10:02:00Z</dcterms:created>
  <dcterms:modified xsi:type="dcterms:W3CDTF">2020-04-29T10:45:00Z</dcterms:modified>
</cp:coreProperties>
</file>