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781" w:type="dxa"/>
        <w:tblInd w:w="-142" w:type="dxa"/>
        <w:tblLook w:val="04A0" w:firstRow="1" w:lastRow="0" w:firstColumn="1" w:lastColumn="0" w:noHBand="0" w:noVBand="1"/>
      </w:tblPr>
      <w:tblGrid>
        <w:gridCol w:w="1418"/>
        <w:gridCol w:w="3118"/>
        <w:gridCol w:w="2268"/>
        <w:gridCol w:w="2977"/>
      </w:tblGrid>
      <w:tr w:rsidR="00A44A15" w14:paraId="26CB8604" w14:textId="77777777" w:rsidTr="00A44A15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8EA04" w14:textId="335A6EDD" w:rsidR="00A44A15" w:rsidRDefault="00A44A15" w:rsidP="00A44A15">
            <w:pPr>
              <w:ind w:left="-57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Numer sprawy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68DB7" w14:textId="77777777" w:rsidR="00A44A15" w:rsidRPr="00A44A15" w:rsidRDefault="00A44A15" w:rsidP="00A44A15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F57C4" w14:textId="0885C696" w:rsidR="00A44A15" w:rsidRDefault="00A44A15" w:rsidP="00B9069B">
            <w:pPr>
              <w:jc w:val="right"/>
              <w:rPr>
                <w:sz w:val="20"/>
                <w:szCs w:val="20"/>
              </w:rPr>
            </w:pPr>
            <w:r w:rsidRPr="00B2674B">
              <w:rPr>
                <w:sz w:val="20"/>
                <w:szCs w:val="20"/>
              </w:rPr>
              <w:t>Wrocław, dnia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676CE0C" w14:textId="767C949F" w:rsidR="00A44A15" w:rsidRPr="00A44A15" w:rsidRDefault="00A44A15" w:rsidP="008E6582">
            <w:pPr>
              <w:rPr>
                <w:b/>
                <w:bCs/>
              </w:rPr>
            </w:pPr>
          </w:p>
        </w:tc>
      </w:tr>
    </w:tbl>
    <w:p w14:paraId="5DBDDCA8" w14:textId="11A68F52" w:rsidR="00B9069B" w:rsidRPr="00B2674B" w:rsidRDefault="00B9069B" w:rsidP="00A44A15">
      <w:pPr>
        <w:spacing w:before="180" w:after="180"/>
        <w:jc w:val="center"/>
        <w:rPr>
          <w:b/>
          <w:bCs/>
          <w:sz w:val="28"/>
          <w:szCs w:val="28"/>
        </w:rPr>
      </w:pPr>
      <w:r w:rsidRPr="00B2674B">
        <w:rPr>
          <w:b/>
          <w:bCs/>
          <w:sz w:val="28"/>
          <w:szCs w:val="28"/>
        </w:rPr>
        <w:t xml:space="preserve">Wniosek </w:t>
      </w:r>
      <w:r w:rsidR="008E6582">
        <w:rPr>
          <w:b/>
          <w:bCs/>
          <w:sz w:val="28"/>
          <w:szCs w:val="28"/>
        </w:rPr>
        <w:t>o nadanie uprawnień w systemie</w:t>
      </w:r>
      <w:r w:rsidRPr="00B2674B">
        <w:rPr>
          <w:b/>
          <w:bCs/>
          <w:sz w:val="28"/>
          <w:szCs w:val="28"/>
        </w:rPr>
        <w:t xml:space="preserve"> POL-on</w:t>
      </w:r>
    </w:p>
    <w:tbl>
      <w:tblPr>
        <w:tblStyle w:val="Tabela-Siatka"/>
        <w:tblW w:w="98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281"/>
        <w:gridCol w:w="968"/>
        <w:gridCol w:w="281"/>
        <w:gridCol w:w="7140"/>
        <w:gridCol w:w="387"/>
      </w:tblGrid>
      <w:tr w:rsidR="008E6582" w:rsidRPr="00B2674B" w14:paraId="6C14A767" w14:textId="77777777" w:rsidTr="008E6582">
        <w:tc>
          <w:tcPr>
            <w:tcW w:w="851" w:type="dxa"/>
            <w:tcBorders>
              <w:right w:val="single" w:sz="4" w:space="0" w:color="auto"/>
            </w:tcBorders>
          </w:tcPr>
          <w:p w14:paraId="5AE0C7C5" w14:textId="5C0B3F87" w:rsidR="00802E2C" w:rsidRPr="00B2674B" w:rsidRDefault="00802E2C" w:rsidP="00802E2C">
            <w:pPr>
              <w:ind w:left="-105"/>
              <w:jc w:val="both"/>
              <w:rPr>
                <w:sz w:val="20"/>
                <w:szCs w:val="20"/>
              </w:rPr>
            </w:pPr>
            <w:r w:rsidRPr="00B2674B">
              <w:rPr>
                <w:sz w:val="20"/>
                <w:szCs w:val="20"/>
              </w:rPr>
              <w:t>Proszę 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C9CC" w14:textId="336593B8" w:rsidR="00802E2C" w:rsidRPr="00A44A15" w:rsidRDefault="00802E2C" w:rsidP="008E6582">
            <w:pPr>
              <w:ind w:left="-108" w:right="-114"/>
              <w:jc w:val="center"/>
              <w:rPr>
                <w:b/>
                <w:bCs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2386231" w14:textId="1651D8C1" w:rsidR="00802E2C" w:rsidRPr="00B2674B" w:rsidRDefault="008E6582" w:rsidP="00B90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802E2C" w:rsidRPr="00B2674B">
              <w:rPr>
                <w:sz w:val="20"/>
                <w:szCs w:val="20"/>
              </w:rPr>
              <w:t>adanie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A56D" w14:textId="77777777" w:rsidR="00802E2C" w:rsidRPr="00A44A15" w:rsidRDefault="00802E2C" w:rsidP="008E6582">
            <w:pPr>
              <w:ind w:left="-129" w:right="-93"/>
              <w:jc w:val="center"/>
              <w:rPr>
                <w:b/>
                <w:bCs/>
                <w:caps/>
              </w:rPr>
            </w:pPr>
          </w:p>
        </w:tc>
        <w:tc>
          <w:tcPr>
            <w:tcW w:w="7773" w:type="dxa"/>
            <w:gridSpan w:val="2"/>
            <w:tcBorders>
              <w:left w:val="single" w:sz="4" w:space="0" w:color="auto"/>
            </w:tcBorders>
          </w:tcPr>
          <w:p w14:paraId="67A62635" w14:textId="4CDCC061" w:rsidR="00802E2C" w:rsidRPr="00B2674B" w:rsidRDefault="008E6582" w:rsidP="008E6582">
            <w:pPr>
              <w:ind w:right="-8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802E2C" w:rsidRPr="00B2674B">
              <w:rPr>
                <w:sz w:val="20"/>
                <w:szCs w:val="20"/>
              </w:rPr>
              <w:t>debranie</w:t>
            </w:r>
            <w:r>
              <w:rPr>
                <w:sz w:val="20"/>
                <w:szCs w:val="20"/>
              </w:rPr>
              <w:t xml:space="preserve">* </w:t>
            </w:r>
            <w:r w:rsidR="00EC5423" w:rsidRPr="00B2674B">
              <w:rPr>
                <w:sz w:val="20"/>
                <w:szCs w:val="20"/>
              </w:rPr>
              <w:t xml:space="preserve"> uprawnień do przetwarzania danych z użyciem systemu </w:t>
            </w:r>
            <w:r w:rsidRPr="00B2674B">
              <w:rPr>
                <w:sz w:val="20"/>
                <w:szCs w:val="20"/>
              </w:rPr>
              <w:t>informatycznego</w:t>
            </w:r>
          </w:p>
        </w:tc>
      </w:tr>
      <w:tr w:rsidR="00EC5423" w:rsidRPr="00B2674B" w14:paraId="3947F316" w14:textId="77777777" w:rsidTr="008E6582">
        <w:trPr>
          <w:gridAfter w:val="1"/>
          <w:wAfter w:w="401" w:type="dxa"/>
        </w:trPr>
        <w:tc>
          <w:tcPr>
            <w:tcW w:w="9498" w:type="dxa"/>
            <w:gridSpan w:val="5"/>
          </w:tcPr>
          <w:p w14:paraId="2A37C9DD" w14:textId="02D3657D" w:rsidR="00EC5423" w:rsidRPr="00B2674B" w:rsidRDefault="00EC5423" w:rsidP="008E6582">
            <w:pPr>
              <w:ind w:left="-105" w:right="-93"/>
              <w:jc w:val="both"/>
              <w:rPr>
                <w:sz w:val="20"/>
                <w:szCs w:val="20"/>
              </w:rPr>
            </w:pPr>
            <w:r w:rsidRPr="00B2674B">
              <w:rPr>
                <w:sz w:val="20"/>
                <w:szCs w:val="20"/>
              </w:rPr>
              <w:t>POL-on, w zakresie adekwatnym do zakresu obowiązków lub charakteru wykonywanej pracy, wynikających z umowy z Uniwersytetem Ekonomicznym we Wrocławiu</w:t>
            </w:r>
          </w:p>
        </w:tc>
      </w:tr>
    </w:tbl>
    <w:p w14:paraId="5F273492" w14:textId="48B85330" w:rsidR="00B9069B" w:rsidRPr="00B2674B" w:rsidRDefault="00B9069B" w:rsidP="00EC5423">
      <w:pPr>
        <w:spacing w:after="0"/>
        <w:jc w:val="both"/>
        <w:rPr>
          <w:sz w:val="6"/>
          <w:szCs w:val="6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752"/>
        <w:gridCol w:w="225"/>
        <w:gridCol w:w="726"/>
        <w:gridCol w:w="282"/>
        <w:gridCol w:w="420"/>
        <w:gridCol w:w="3974"/>
        <w:gridCol w:w="3249"/>
        <w:gridCol w:w="11"/>
      </w:tblGrid>
      <w:tr w:rsidR="00EC5423" w:rsidRPr="00B2674B" w14:paraId="45413556" w14:textId="77777777" w:rsidTr="008E6582">
        <w:trPr>
          <w:gridAfter w:val="1"/>
          <w:wAfter w:w="11" w:type="dxa"/>
        </w:trPr>
        <w:tc>
          <w:tcPr>
            <w:tcW w:w="240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921FF" w14:textId="6A6D748E" w:rsidR="00EC5423" w:rsidRPr="00B2674B" w:rsidRDefault="00EC5423" w:rsidP="00EC5423">
            <w:pPr>
              <w:ind w:left="-105"/>
              <w:rPr>
                <w:sz w:val="20"/>
                <w:szCs w:val="20"/>
              </w:rPr>
            </w:pPr>
            <w:r w:rsidRPr="00B2674B">
              <w:rPr>
                <w:sz w:val="20"/>
                <w:szCs w:val="20"/>
              </w:rPr>
              <w:t>Pan/Pani</w:t>
            </w:r>
          </w:p>
        </w:tc>
        <w:tc>
          <w:tcPr>
            <w:tcW w:w="7223" w:type="dxa"/>
            <w:gridSpan w:val="2"/>
            <w:tcBorders>
              <w:left w:val="single" w:sz="4" w:space="0" w:color="auto"/>
            </w:tcBorders>
          </w:tcPr>
          <w:p w14:paraId="6299E709" w14:textId="77777777" w:rsidR="00EC5423" w:rsidRPr="008E6582" w:rsidRDefault="00EC5423" w:rsidP="00B9069B">
            <w:pPr>
              <w:rPr>
                <w:b/>
                <w:bCs/>
                <w:caps/>
              </w:rPr>
            </w:pPr>
          </w:p>
        </w:tc>
      </w:tr>
      <w:tr w:rsidR="00EC5423" w:rsidRPr="00B2674B" w14:paraId="2F75D115" w14:textId="77777777" w:rsidTr="008E6582">
        <w:trPr>
          <w:gridAfter w:val="1"/>
          <w:wAfter w:w="11" w:type="dxa"/>
        </w:trPr>
        <w:tc>
          <w:tcPr>
            <w:tcW w:w="240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801C0" w14:textId="254B2F0B" w:rsidR="00EC5423" w:rsidRPr="00B2674B" w:rsidRDefault="00EC5423" w:rsidP="00EC5423">
            <w:pPr>
              <w:ind w:left="-105"/>
              <w:rPr>
                <w:sz w:val="20"/>
                <w:szCs w:val="20"/>
              </w:rPr>
            </w:pPr>
            <w:r w:rsidRPr="00B2674B">
              <w:rPr>
                <w:sz w:val="20"/>
                <w:szCs w:val="20"/>
              </w:rPr>
              <w:t>Jednostka organizacyjna</w:t>
            </w:r>
          </w:p>
        </w:tc>
        <w:tc>
          <w:tcPr>
            <w:tcW w:w="7223" w:type="dxa"/>
            <w:gridSpan w:val="2"/>
            <w:tcBorders>
              <w:left w:val="single" w:sz="4" w:space="0" w:color="auto"/>
            </w:tcBorders>
          </w:tcPr>
          <w:p w14:paraId="555816F6" w14:textId="77777777" w:rsidR="00EC5423" w:rsidRPr="008E6582" w:rsidRDefault="00EC5423" w:rsidP="00B9069B">
            <w:pPr>
              <w:rPr>
                <w:b/>
                <w:bCs/>
                <w:caps/>
              </w:rPr>
            </w:pPr>
          </w:p>
        </w:tc>
      </w:tr>
      <w:tr w:rsidR="00EC5423" w:rsidRPr="00B2674B" w14:paraId="79A52C98" w14:textId="2459388D" w:rsidTr="00A44A15">
        <w:trPr>
          <w:trHeight w:val="537"/>
        </w:trPr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98C0E0" w14:textId="10CA3D17" w:rsidR="00EC5423" w:rsidRPr="00B2674B" w:rsidRDefault="00EC5423" w:rsidP="000D5F1C">
            <w:pPr>
              <w:ind w:left="-120"/>
              <w:jc w:val="center"/>
              <w:rPr>
                <w:b/>
                <w:bCs/>
                <w:sz w:val="20"/>
                <w:szCs w:val="20"/>
              </w:rPr>
            </w:pPr>
            <w:r w:rsidRPr="00B2674B">
              <w:rPr>
                <w:b/>
                <w:bCs/>
                <w:sz w:val="20"/>
                <w:szCs w:val="20"/>
              </w:rPr>
              <w:t>Edycja</w:t>
            </w:r>
            <w:r w:rsidR="008E6582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25CC1" w14:textId="399662EA" w:rsidR="00EC5423" w:rsidRPr="00B2674B" w:rsidRDefault="00EC5423" w:rsidP="00EC542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  <w:r w:rsidRPr="00B2674B">
              <w:rPr>
                <w:b/>
                <w:bCs/>
                <w:sz w:val="20"/>
                <w:szCs w:val="20"/>
              </w:rPr>
              <w:t>Podgląd</w:t>
            </w:r>
            <w:r w:rsidR="008E6582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B98161" w14:textId="16C44E09" w:rsidR="00EC5423" w:rsidRPr="00B2674B" w:rsidRDefault="00EC5423" w:rsidP="000D5F1C">
            <w:pPr>
              <w:jc w:val="center"/>
              <w:rPr>
                <w:b/>
                <w:bCs/>
                <w:sz w:val="20"/>
                <w:szCs w:val="20"/>
              </w:rPr>
            </w:pPr>
            <w:r w:rsidRPr="00B2674B">
              <w:rPr>
                <w:b/>
                <w:bCs/>
                <w:sz w:val="20"/>
                <w:szCs w:val="20"/>
              </w:rPr>
              <w:t>Moduł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DB4940" w14:textId="719583D7" w:rsidR="00EC5423" w:rsidRPr="00B2674B" w:rsidRDefault="00EC5423" w:rsidP="000D5F1C">
            <w:pPr>
              <w:jc w:val="center"/>
              <w:rPr>
                <w:b/>
                <w:bCs/>
                <w:sz w:val="20"/>
                <w:szCs w:val="20"/>
              </w:rPr>
            </w:pPr>
            <w:r w:rsidRPr="00B2674B">
              <w:rPr>
                <w:b/>
                <w:bCs/>
                <w:sz w:val="20"/>
                <w:szCs w:val="20"/>
              </w:rPr>
              <w:t>Podpis osoby nadzorującej moduł</w:t>
            </w:r>
          </w:p>
        </w:tc>
      </w:tr>
      <w:tr w:rsidR="000D5F1C" w:rsidRPr="00B2674B" w14:paraId="7FF4BDE7" w14:textId="3095CF6D" w:rsidTr="00A44A15">
        <w:trPr>
          <w:trHeight w:val="510"/>
        </w:trPr>
        <w:tc>
          <w:tcPr>
            <w:tcW w:w="7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1C4829" w14:textId="5CA248EC" w:rsidR="000D5F1C" w:rsidRPr="00B2674B" w:rsidRDefault="000D5F1C" w:rsidP="00802E2C">
            <w:pPr>
              <w:ind w:left="-120"/>
              <w:jc w:val="center"/>
              <w:rPr>
                <w:b/>
                <w:bCs/>
                <w:caps/>
              </w:rPr>
            </w:pP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F0A515" w14:textId="5EBEA712" w:rsidR="000D5F1C" w:rsidRPr="00B2674B" w:rsidRDefault="000D5F1C" w:rsidP="00802E2C">
            <w:pPr>
              <w:jc w:val="center"/>
              <w:rPr>
                <w:caps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D7CDA" w14:textId="6B4DDBA8" w:rsidR="000D5F1C" w:rsidRPr="00B2674B" w:rsidRDefault="000D5F1C" w:rsidP="00802E2C">
            <w:pPr>
              <w:ind w:left="-58"/>
              <w:jc w:val="center"/>
              <w:rPr>
                <w:b/>
                <w:bCs/>
                <w:caps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B0096" w14:textId="77777777" w:rsidR="000D5F1C" w:rsidRPr="00B2674B" w:rsidRDefault="000D5F1C" w:rsidP="00802E2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4B687F" w14:textId="03DD1569" w:rsidR="000D5F1C" w:rsidRPr="00B2674B" w:rsidRDefault="000D5F1C" w:rsidP="00802E2C">
            <w:pPr>
              <w:rPr>
                <w:sz w:val="20"/>
                <w:szCs w:val="20"/>
              </w:rPr>
            </w:pPr>
            <w:r w:rsidRPr="00B2674B">
              <w:rPr>
                <w:sz w:val="20"/>
                <w:szCs w:val="20"/>
              </w:rPr>
              <w:t>Instytucje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64C2" w14:textId="77777777" w:rsidR="000D5F1C" w:rsidRPr="00B2674B" w:rsidRDefault="000D5F1C" w:rsidP="00802E2C">
            <w:pPr>
              <w:rPr>
                <w:sz w:val="20"/>
                <w:szCs w:val="20"/>
              </w:rPr>
            </w:pPr>
          </w:p>
        </w:tc>
      </w:tr>
      <w:tr w:rsidR="000D5F1C" w:rsidRPr="00B2674B" w14:paraId="27627D42" w14:textId="7A7D5059" w:rsidTr="00A44A15">
        <w:trPr>
          <w:trHeight w:val="510"/>
        </w:trPr>
        <w:tc>
          <w:tcPr>
            <w:tcW w:w="752" w:type="dxa"/>
            <w:tcBorders>
              <w:right w:val="single" w:sz="4" w:space="0" w:color="auto"/>
            </w:tcBorders>
            <w:vAlign w:val="center"/>
          </w:tcPr>
          <w:p w14:paraId="1FDA4C8B" w14:textId="77777777" w:rsidR="000D5F1C" w:rsidRPr="00B2674B" w:rsidRDefault="000D5F1C" w:rsidP="00802E2C">
            <w:pPr>
              <w:ind w:left="-120"/>
              <w:jc w:val="center"/>
              <w:rPr>
                <w:b/>
                <w:bCs/>
                <w:caps/>
              </w:rPr>
            </w:pP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9C9383" w14:textId="7F0938F0" w:rsidR="000D5F1C" w:rsidRPr="00B2674B" w:rsidRDefault="000D5F1C" w:rsidP="00802E2C">
            <w:pPr>
              <w:jc w:val="center"/>
              <w:rPr>
                <w:caps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64B2A" w14:textId="3EF9E395" w:rsidR="000D5F1C" w:rsidRPr="00B2674B" w:rsidRDefault="000D5F1C" w:rsidP="00802E2C">
            <w:pPr>
              <w:ind w:left="-58"/>
              <w:jc w:val="center"/>
              <w:rPr>
                <w:b/>
                <w:bCs/>
                <w:caps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E781C" w14:textId="77777777" w:rsidR="000D5F1C" w:rsidRPr="00B2674B" w:rsidRDefault="000D5F1C" w:rsidP="00802E2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1E7B07" w14:textId="16A2511D" w:rsidR="000D5F1C" w:rsidRPr="00B2674B" w:rsidRDefault="000D5F1C" w:rsidP="00802E2C">
            <w:pPr>
              <w:rPr>
                <w:sz w:val="20"/>
                <w:szCs w:val="20"/>
              </w:rPr>
            </w:pPr>
            <w:r w:rsidRPr="00B2674B">
              <w:rPr>
                <w:sz w:val="20"/>
                <w:szCs w:val="20"/>
              </w:rPr>
              <w:t>Kierunki studiów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597F" w14:textId="77777777" w:rsidR="000D5F1C" w:rsidRPr="00B2674B" w:rsidRDefault="000D5F1C" w:rsidP="00802E2C">
            <w:pPr>
              <w:rPr>
                <w:sz w:val="20"/>
                <w:szCs w:val="20"/>
              </w:rPr>
            </w:pPr>
          </w:p>
        </w:tc>
      </w:tr>
      <w:tr w:rsidR="000D5F1C" w:rsidRPr="00B2674B" w14:paraId="3197D53A" w14:textId="3AF63E05" w:rsidTr="00A44A15">
        <w:trPr>
          <w:trHeight w:val="510"/>
        </w:trPr>
        <w:tc>
          <w:tcPr>
            <w:tcW w:w="752" w:type="dxa"/>
            <w:tcBorders>
              <w:right w:val="single" w:sz="4" w:space="0" w:color="auto"/>
            </w:tcBorders>
            <w:vAlign w:val="center"/>
          </w:tcPr>
          <w:p w14:paraId="5604DE6A" w14:textId="77777777" w:rsidR="000D5F1C" w:rsidRPr="00B2674B" w:rsidRDefault="000D5F1C" w:rsidP="00802E2C">
            <w:pPr>
              <w:ind w:left="-120"/>
              <w:jc w:val="center"/>
              <w:rPr>
                <w:b/>
                <w:bCs/>
                <w:caps/>
              </w:rPr>
            </w:pP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8ECB11" w14:textId="14B745FE" w:rsidR="000D5F1C" w:rsidRPr="00B2674B" w:rsidRDefault="000D5F1C" w:rsidP="00802E2C">
            <w:pPr>
              <w:jc w:val="center"/>
              <w:rPr>
                <w:caps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C0BEC" w14:textId="78D3CDE5" w:rsidR="000D5F1C" w:rsidRPr="00B2674B" w:rsidRDefault="000D5F1C" w:rsidP="00802E2C">
            <w:pPr>
              <w:ind w:left="-58"/>
              <w:jc w:val="center"/>
              <w:rPr>
                <w:b/>
                <w:bCs/>
                <w:caps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8D0B2" w14:textId="77777777" w:rsidR="000D5F1C" w:rsidRPr="00B2674B" w:rsidRDefault="000D5F1C" w:rsidP="00802E2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120007" w14:textId="0222BB51" w:rsidR="000D5F1C" w:rsidRPr="00B2674B" w:rsidRDefault="000D5F1C" w:rsidP="00802E2C">
            <w:pPr>
              <w:rPr>
                <w:sz w:val="20"/>
                <w:szCs w:val="20"/>
              </w:rPr>
            </w:pPr>
            <w:r w:rsidRPr="00B2674B">
              <w:rPr>
                <w:sz w:val="20"/>
                <w:szCs w:val="20"/>
              </w:rPr>
              <w:t>Baza dokumentów planistyczno-sprawozdawczych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1A57" w14:textId="77777777" w:rsidR="000D5F1C" w:rsidRPr="00B2674B" w:rsidRDefault="000D5F1C" w:rsidP="00802E2C">
            <w:pPr>
              <w:rPr>
                <w:sz w:val="20"/>
                <w:szCs w:val="20"/>
              </w:rPr>
            </w:pPr>
          </w:p>
        </w:tc>
      </w:tr>
      <w:tr w:rsidR="000D5F1C" w:rsidRPr="00B2674B" w14:paraId="01A38D16" w14:textId="4C1D2AE3" w:rsidTr="00A44A15">
        <w:trPr>
          <w:trHeight w:val="510"/>
        </w:trPr>
        <w:tc>
          <w:tcPr>
            <w:tcW w:w="752" w:type="dxa"/>
            <w:tcBorders>
              <w:right w:val="single" w:sz="4" w:space="0" w:color="auto"/>
            </w:tcBorders>
            <w:vAlign w:val="center"/>
          </w:tcPr>
          <w:p w14:paraId="7D6CB384" w14:textId="77777777" w:rsidR="000D5F1C" w:rsidRPr="00B2674B" w:rsidRDefault="000D5F1C" w:rsidP="00802E2C">
            <w:pPr>
              <w:ind w:left="-120"/>
              <w:jc w:val="center"/>
              <w:rPr>
                <w:b/>
                <w:bCs/>
                <w:caps/>
              </w:rPr>
            </w:pP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32C043" w14:textId="13D56ABE" w:rsidR="000D5F1C" w:rsidRPr="00B2674B" w:rsidRDefault="000D5F1C" w:rsidP="00802E2C">
            <w:pPr>
              <w:jc w:val="center"/>
              <w:rPr>
                <w:caps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BCCE4" w14:textId="31113533" w:rsidR="000D5F1C" w:rsidRPr="00B2674B" w:rsidRDefault="000D5F1C" w:rsidP="00802E2C">
            <w:pPr>
              <w:ind w:left="-58"/>
              <w:jc w:val="center"/>
              <w:rPr>
                <w:b/>
                <w:bCs/>
                <w:caps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8217F" w14:textId="77777777" w:rsidR="000D5F1C" w:rsidRPr="00B2674B" w:rsidRDefault="000D5F1C" w:rsidP="00802E2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5010DC" w14:textId="7AEAEDF7" w:rsidR="000D5F1C" w:rsidRPr="00B2674B" w:rsidRDefault="000D5F1C" w:rsidP="00802E2C">
            <w:pPr>
              <w:rPr>
                <w:sz w:val="20"/>
                <w:szCs w:val="20"/>
              </w:rPr>
            </w:pPr>
            <w:r w:rsidRPr="00B2674B">
              <w:rPr>
                <w:sz w:val="20"/>
                <w:szCs w:val="20"/>
              </w:rPr>
              <w:t>Inwestycje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118C" w14:textId="77777777" w:rsidR="000D5F1C" w:rsidRPr="00B2674B" w:rsidRDefault="000D5F1C" w:rsidP="00802E2C">
            <w:pPr>
              <w:rPr>
                <w:sz w:val="20"/>
                <w:szCs w:val="20"/>
              </w:rPr>
            </w:pPr>
          </w:p>
        </w:tc>
      </w:tr>
      <w:tr w:rsidR="000D5F1C" w:rsidRPr="00B2674B" w14:paraId="1E325010" w14:textId="0EC4DB7D" w:rsidTr="00A44A15">
        <w:trPr>
          <w:trHeight w:val="510"/>
        </w:trPr>
        <w:tc>
          <w:tcPr>
            <w:tcW w:w="752" w:type="dxa"/>
            <w:tcBorders>
              <w:right w:val="single" w:sz="4" w:space="0" w:color="auto"/>
            </w:tcBorders>
            <w:vAlign w:val="center"/>
          </w:tcPr>
          <w:p w14:paraId="1AEBC620" w14:textId="77777777" w:rsidR="000D5F1C" w:rsidRPr="00B2674B" w:rsidRDefault="000D5F1C" w:rsidP="00802E2C">
            <w:pPr>
              <w:ind w:left="-120"/>
              <w:jc w:val="center"/>
              <w:rPr>
                <w:b/>
                <w:bCs/>
                <w:caps/>
              </w:rPr>
            </w:pP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642A85" w14:textId="4E2FCD82" w:rsidR="000D5F1C" w:rsidRPr="00B2674B" w:rsidRDefault="000D5F1C" w:rsidP="00802E2C">
            <w:pPr>
              <w:jc w:val="center"/>
              <w:rPr>
                <w:caps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82B34" w14:textId="4206C945" w:rsidR="000D5F1C" w:rsidRPr="00B2674B" w:rsidRDefault="000D5F1C" w:rsidP="00802E2C">
            <w:pPr>
              <w:ind w:left="-58"/>
              <w:jc w:val="center"/>
              <w:rPr>
                <w:b/>
                <w:bCs/>
                <w:caps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3D169" w14:textId="77777777" w:rsidR="000D5F1C" w:rsidRPr="00B2674B" w:rsidRDefault="000D5F1C" w:rsidP="00802E2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4E5C29" w14:textId="2FE9CABF" w:rsidR="000D5F1C" w:rsidRPr="00B2674B" w:rsidRDefault="000D5F1C" w:rsidP="00802E2C">
            <w:pPr>
              <w:rPr>
                <w:sz w:val="20"/>
                <w:szCs w:val="20"/>
              </w:rPr>
            </w:pPr>
            <w:r w:rsidRPr="00B2674B">
              <w:rPr>
                <w:sz w:val="20"/>
                <w:szCs w:val="20"/>
              </w:rPr>
              <w:t>NAWA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03A8" w14:textId="77777777" w:rsidR="000D5F1C" w:rsidRPr="00B2674B" w:rsidRDefault="000D5F1C" w:rsidP="00802E2C">
            <w:pPr>
              <w:rPr>
                <w:sz w:val="20"/>
                <w:szCs w:val="20"/>
              </w:rPr>
            </w:pPr>
          </w:p>
        </w:tc>
      </w:tr>
      <w:tr w:rsidR="000D5F1C" w:rsidRPr="00B2674B" w14:paraId="0360A917" w14:textId="740A152D" w:rsidTr="00A44A15">
        <w:trPr>
          <w:trHeight w:val="510"/>
        </w:trPr>
        <w:tc>
          <w:tcPr>
            <w:tcW w:w="752" w:type="dxa"/>
            <w:tcBorders>
              <w:right w:val="single" w:sz="4" w:space="0" w:color="auto"/>
            </w:tcBorders>
            <w:vAlign w:val="center"/>
          </w:tcPr>
          <w:p w14:paraId="7AA30CCF" w14:textId="77777777" w:rsidR="000D5F1C" w:rsidRPr="00B2674B" w:rsidRDefault="000D5F1C" w:rsidP="00802E2C">
            <w:pPr>
              <w:ind w:left="-120"/>
              <w:jc w:val="center"/>
              <w:rPr>
                <w:b/>
                <w:bCs/>
                <w:caps/>
              </w:rPr>
            </w:pP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9848A7" w14:textId="621C818E" w:rsidR="000D5F1C" w:rsidRPr="00B2674B" w:rsidRDefault="000D5F1C" w:rsidP="00802E2C">
            <w:pPr>
              <w:jc w:val="center"/>
              <w:rPr>
                <w:caps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62E03" w14:textId="32BFEA9D" w:rsidR="000D5F1C" w:rsidRPr="00B2674B" w:rsidRDefault="000D5F1C" w:rsidP="00802E2C">
            <w:pPr>
              <w:ind w:left="-58"/>
              <w:jc w:val="center"/>
              <w:rPr>
                <w:b/>
                <w:bCs/>
                <w:caps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34FBD" w14:textId="77777777" w:rsidR="000D5F1C" w:rsidRPr="00B2674B" w:rsidRDefault="000D5F1C" w:rsidP="00802E2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8FE568" w14:textId="06A87F6E" w:rsidR="000D5F1C" w:rsidRPr="00B2674B" w:rsidRDefault="000D5F1C" w:rsidP="00802E2C">
            <w:pPr>
              <w:rPr>
                <w:sz w:val="20"/>
                <w:szCs w:val="20"/>
              </w:rPr>
            </w:pPr>
            <w:r w:rsidRPr="00B2674B">
              <w:rPr>
                <w:sz w:val="20"/>
                <w:szCs w:val="20"/>
              </w:rPr>
              <w:t xml:space="preserve">Osoby ubiegające się o stopień doktora </w:t>
            </w:r>
            <w:r w:rsidR="00EC5423" w:rsidRPr="00B2674B">
              <w:rPr>
                <w:sz w:val="20"/>
                <w:szCs w:val="20"/>
              </w:rPr>
              <w:br/>
            </w:r>
            <w:r w:rsidRPr="00B2674B">
              <w:rPr>
                <w:sz w:val="20"/>
                <w:szCs w:val="20"/>
              </w:rPr>
              <w:t>(dostęp do danych osobowych)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54B0" w14:textId="77777777" w:rsidR="000D5F1C" w:rsidRPr="00B2674B" w:rsidRDefault="000D5F1C" w:rsidP="00802E2C">
            <w:pPr>
              <w:rPr>
                <w:sz w:val="20"/>
                <w:szCs w:val="20"/>
              </w:rPr>
            </w:pPr>
          </w:p>
        </w:tc>
      </w:tr>
      <w:tr w:rsidR="000D5F1C" w:rsidRPr="00B2674B" w14:paraId="3048FD9F" w14:textId="164CA8CD" w:rsidTr="00A44A15">
        <w:trPr>
          <w:trHeight w:val="510"/>
        </w:trPr>
        <w:tc>
          <w:tcPr>
            <w:tcW w:w="752" w:type="dxa"/>
            <w:tcBorders>
              <w:right w:val="single" w:sz="4" w:space="0" w:color="auto"/>
            </w:tcBorders>
            <w:vAlign w:val="center"/>
          </w:tcPr>
          <w:p w14:paraId="1EC7349E" w14:textId="77777777" w:rsidR="000D5F1C" w:rsidRPr="00B2674B" w:rsidRDefault="000D5F1C" w:rsidP="00802E2C">
            <w:pPr>
              <w:ind w:left="-120"/>
              <w:jc w:val="center"/>
              <w:rPr>
                <w:b/>
                <w:bCs/>
                <w:caps/>
              </w:rPr>
            </w:pP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54C905" w14:textId="5C2F5470" w:rsidR="000D5F1C" w:rsidRPr="00B2674B" w:rsidRDefault="000D5F1C" w:rsidP="00802E2C">
            <w:pPr>
              <w:jc w:val="center"/>
              <w:rPr>
                <w:caps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396D2" w14:textId="7827EA4F" w:rsidR="000D5F1C" w:rsidRPr="00B2674B" w:rsidRDefault="000D5F1C" w:rsidP="00802E2C">
            <w:pPr>
              <w:ind w:left="-58"/>
              <w:jc w:val="center"/>
              <w:rPr>
                <w:b/>
                <w:bCs/>
                <w:caps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069B7" w14:textId="77777777" w:rsidR="000D5F1C" w:rsidRPr="00B2674B" w:rsidRDefault="000D5F1C" w:rsidP="00802E2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FDCA5B" w14:textId="2596C92C" w:rsidR="000D5F1C" w:rsidRPr="00B2674B" w:rsidRDefault="000D5F1C" w:rsidP="00802E2C">
            <w:pPr>
              <w:rPr>
                <w:sz w:val="20"/>
                <w:szCs w:val="20"/>
              </w:rPr>
            </w:pPr>
            <w:r w:rsidRPr="00B2674B">
              <w:rPr>
                <w:sz w:val="20"/>
                <w:szCs w:val="20"/>
              </w:rPr>
              <w:t>Patenty i prawa ochronne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712E" w14:textId="77777777" w:rsidR="000D5F1C" w:rsidRPr="00B2674B" w:rsidRDefault="000D5F1C" w:rsidP="00802E2C">
            <w:pPr>
              <w:rPr>
                <w:sz w:val="20"/>
                <w:szCs w:val="20"/>
              </w:rPr>
            </w:pPr>
          </w:p>
        </w:tc>
      </w:tr>
      <w:tr w:rsidR="000D5F1C" w:rsidRPr="00B2674B" w14:paraId="6BCE231D" w14:textId="5DA6A7BC" w:rsidTr="00A44A15">
        <w:trPr>
          <w:trHeight w:val="510"/>
        </w:trPr>
        <w:tc>
          <w:tcPr>
            <w:tcW w:w="752" w:type="dxa"/>
            <w:tcBorders>
              <w:right w:val="single" w:sz="4" w:space="0" w:color="auto"/>
            </w:tcBorders>
            <w:vAlign w:val="center"/>
          </w:tcPr>
          <w:p w14:paraId="65123B50" w14:textId="77777777" w:rsidR="000D5F1C" w:rsidRPr="00B2674B" w:rsidRDefault="000D5F1C" w:rsidP="00802E2C">
            <w:pPr>
              <w:ind w:left="-120"/>
              <w:jc w:val="center"/>
              <w:rPr>
                <w:b/>
                <w:bCs/>
                <w:caps/>
              </w:rPr>
            </w:pP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1944B" w14:textId="5B3A4266" w:rsidR="000D5F1C" w:rsidRPr="00B2674B" w:rsidRDefault="000D5F1C" w:rsidP="00802E2C">
            <w:pPr>
              <w:jc w:val="center"/>
              <w:rPr>
                <w:caps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67A46" w14:textId="05B08316" w:rsidR="000D5F1C" w:rsidRPr="00B2674B" w:rsidRDefault="000D5F1C" w:rsidP="00802E2C">
            <w:pPr>
              <w:ind w:left="-58"/>
              <w:jc w:val="center"/>
              <w:rPr>
                <w:b/>
                <w:bCs/>
                <w:caps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F78D3" w14:textId="77777777" w:rsidR="000D5F1C" w:rsidRPr="00B2674B" w:rsidRDefault="000D5F1C" w:rsidP="00802E2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FDD480" w14:textId="092D5045" w:rsidR="000D5F1C" w:rsidRPr="00B2674B" w:rsidRDefault="000D5F1C" w:rsidP="00802E2C">
            <w:pPr>
              <w:rPr>
                <w:sz w:val="20"/>
                <w:szCs w:val="20"/>
              </w:rPr>
            </w:pPr>
            <w:r w:rsidRPr="00B2674B">
              <w:rPr>
                <w:sz w:val="20"/>
                <w:szCs w:val="20"/>
              </w:rPr>
              <w:t xml:space="preserve">Postępowania awansowe </w:t>
            </w:r>
            <w:r w:rsidR="00EC5423" w:rsidRPr="00B2674B">
              <w:rPr>
                <w:sz w:val="20"/>
                <w:szCs w:val="20"/>
              </w:rPr>
              <w:br/>
            </w:r>
            <w:r w:rsidRPr="00B2674B">
              <w:rPr>
                <w:sz w:val="20"/>
                <w:szCs w:val="20"/>
              </w:rPr>
              <w:t>(dostęp do danych osobowych)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AFB6" w14:textId="77777777" w:rsidR="000D5F1C" w:rsidRPr="00B2674B" w:rsidRDefault="000D5F1C" w:rsidP="00802E2C">
            <w:pPr>
              <w:rPr>
                <w:sz w:val="20"/>
                <w:szCs w:val="20"/>
              </w:rPr>
            </w:pPr>
          </w:p>
        </w:tc>
      </w:tr>
      <w:tr w:rsidR="000D5F1C" w:rsidRPr="00B2674B" w14:paraId="10A9546E" w14:textId="39CABFD8" w:rsidTr="00A44A15">
        <w:trPr>
          <w:trHeight w:val="510"/>
        </w:trPr>
        <w:tc>
          <w:tcPr>
            <w:tcW w:w="752" w:type="dxa"/>
            <w:tcBorders>
              <w:right w:val="single" w:sz="4" w:space="0" w:color="auto"/>
            </w:tcBorders>
            <w:vAlign w:val="center"/>
          </w:tcPr>
          <w:p w14:paraId="7BE93D48" w14:textId="77777777" w:rsidR="000D5F1C" w:rsidRPr="00B2674B" w:rsidRDefault="000D5F1C" w:rsidP="00802E2C">
            <w:pPr>
              <w:ind w:left="-120"/>
              <w:jc w:val="center"/>
              <w:rPr>
                <w:b/>
                <w:bCs/>
                <w:caps/>
              </w:rPr>
            </w:pP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584A43" w14:textId="077A5A5C" w:rsidR="000D5F1C" w:rsidRPr="00B2674B" w:rsidRDefault="000D5F1C" w:rsidP="00802E2C">
            <w:pPr>
              <w:jc w:val="center"/>
              <w:rPr>
                <w:caps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48060" w14:textId="54C2EF04" w:rsidR="000D5F1C" w:rsidRPr="00B2674B" w:rsidRDefault="000D5F1C" w:rsidP="00802E2C">
            <w:pPr>
              <w:ind w:left="-58"/>
              <w:jc w:val="center"/>
              <w:rPr>
                <w:b/>
                <w:bCs/>
                <w:caps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3138C" w14:textId="77777777" w:rsidR="000D5F1C" w:rsidRPr="00B2674B" w:rsidRDefault="000D5F1C" w:rsidP="00802E2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DDBE2" w14:textId="093CEB02" w:rsidR="000D5F1C" w:rsidRPr="00B2674B" w:rsidRDefault="000D5F1C" w:rsidP="00802E2C">
            <w:pPr>
              <w:rPr>
                <w:sz w:val="20"/>
                <w:szCs w:val="20"/>
              </w:rPr>
            </w:pPr>
            <w:r w:rsidRPr="00B2674B">
              <w:rPr>
                <w:sz w:val="20"/>
                <w:szCs w:val="20"/>
              </w:rPr>
              <w:t xml:space="preserve">Pracownicy </w:t>
            </w:r>
            <w:r w:rsidR="00EC5423" w:rsidRPr="00B2674B">
              <w:rPr>
                <w:sz w:val="20"/>
                <w:szCs w:val="20"/>
              </w:rPr>
              <w:br/>
            </w:r>
            <w:r w:rsidRPr="00B2674B">
              <w:rPr>
                <w:sz w:val="20"/>
                <w:szCs w:val="20"/>
              </w:rPr>
              <w:t>(dostęp do danych osobowych)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9C6F" w14:textId="77777777" w:rsidR="000D5F1C" w:rsidRPr="00B2674B" w:rsidRDefault="000D5F1C" w:rsidP="00802E2C">
            <w:pPr>
              <w:rPr>
                <w:sz w:val="20"/>
                <w:szCs w:val="20"/>
              </w:rPr>
            </w:pPr>
          </w:p>
        </w:tc>
      </w:tr>
      <w:tr w:rsidR="000D5F1C" w:rsidRPr="00B2674B" w14:paraId="7F334ACD" w14:textId="4134156E" w:rsidTr="00A44A15">
        <w:trPr>
          <w:trHeight w:val="510"/>
        </w:trPr>
        <w:tc>
          <w:tcPr>
            <w:tcW w:w="752" w:type="dxa"/>
            <w:tcBorders>
              <w:right w:val="single" w:sz="4" w:space="0" w:color="auto"/>
            </w:tcBorders>
            <w:vAlign w:val="center"/>
          </w:tcPr>
          <w:p w14:paraId="77F3989D" w14:textId="77777777" w:rsidR="000D5F1C" w:rsidRPr="00B2674B" w:rsidRDefault="000D5F1C" w:rsidP="00802E2C">
            <w:pPr>
              <w:ind w:left="-120"/>
              <w:jc w:val="center"/>
              <w:rPr>
                <w:b/>
                <w:bCs/>
                <w:caps/>
              </w:rPr>
            </w:pP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9208F7" w14:textId="3DE0E665" w:rsidR="000D5F1C" w:rsidRPr="00B2674B" w:rsidRDefault="000D5F1C" w:rsidP="00802E2C">
            <w:pPr>
              <w:jc w:val="center"/>
              <w:rPr>
                <w:caps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8C5F2" w14:textId="3725D611" w:rsidR="000D5F1C" w:rsidRPr="00B2674B" w:rsidRDefault="000D5F1C" w:rsidP="00802E2C">
            <w:pPr>
              <w:ind w:left="-58"/>
              <w:jc w:val="center"/>
              <w:rPr>
                <w:b/>
                <w:bCs/>
                <w:caps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E0AE7" w14:textId="77777777" w:rsidR="000D5F1C" w:rsidRPr="00B2674B" w:rsidRDefault="000D5F1C" w:rsidP="00802E2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6EA16B" w14:textId="3DF1C0CB" w:rsidR="000D5F1C" w:rsidRPr="00B2674B" w:rsidRDefault="000D5F1C" w:rsidP="00802E2C">
            <w:pPr>
              <w:rPr>
                <w:sz w:val="20"/>
                <w:szCs w:val="20"/>
              </w:rPr>
            </w:pPr>
            <w:r w:rsidRPr="00B2674B">
              <w:rPr>
                <w:sz w:val="20"/>
                <w:szCs w:val="20"/>
              </w:rPr>
              <w:t>Projekty naukowe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0544" w14:textId="77777777" w:rsidR="000D5F1C" w:rsidRPr="00B2674B" w:rsidRDefault="000D5F1C" w:rsidP="00802E2C">
            <w:pPr>
              <w:rPr>
                <w:sz w:val="20"/>
                <w:szCs w:val="20"/>
              </w:rPr>
            </w:pPr>
          </w:p>
        </w:tc>
      </w:tr>
      <w:tr w:rsidR="000D5F1C" w:rsidRPr="00B2674B" w14:paraId="47CDC187" w14:textId="2201AF30" w:rsidTr="00A44A15">
        <w:trPr>
          <w:trHeight w:val="510"/>
        </w:trPr>
        <w:tc>
          <w:tcPr>
            <w:tcW w:w="752" w:type="dxa"/>
            <w:tcBorders>
              <w:right w:val="single" w:sz="4" w:space="0" w:color="auto"/>
            </w:tcBorders>
            <w:vAlign w:val="center"/>
          </w:tcPr>
          <w:p w14:paraId="50807D40" w14:textId="77777777" w:rsidR="000D5F1C" w:rsidRPr="00B2674B" w:rsidRDefault="000D5F1C" w:rsidP="00802E2C">
            <w:pPr>
              <w:ind w:left="-120"/>
              <w:jc w:val="center"/>
              <w:rPr>
                <w:b/>
                <w:bCs/>
                <w:caps/>
              </w:rPr>
            </w:pP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DA757D" w14:textId="5732BCC4" w:rsidR="000D5F1C" w:rsidRPr="00B2674B" w:rsidRDefault="000D5F1C" w:rsidP="00802E2C">
            <w:pPr>
              <w:jc w:val="center"/>
              <w:rPr>
                <w:caps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99EDE" w14:textId="1A6ECDD0" w:rsidR="000D5F1C" w:rsidRPr="00B2674B" w:rsidRDefault="000D5F1C" w:rsidP="00802E2C">
            <w:pPr>
              <w:ind w:left="-58"/>
              <w:jc w:val="center"/>
              <w:rPr>
                <w:b/>
                <w:bCs/>
                <w:caps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80BF5" w14:textId="77777777" w:rsidR="000D5F1C" w:rsidRPr="00B2674B" w:rsidRDefault="000D5F1C" w:rsidP="00802E2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A95A" w14:textId="446246A4" w:rsidR="000D5F1C" w:rsidRPr="00B2674B" w:rsidRDefault="000D5F1C" w:rsidP="00802E2C">
            <w:pPr>
              <w:rPr>
                <w:sz w:val="20"/>
                <w:szCs w:val="20"/>
              </w:rPr>
            </w:pPr>
            <w:r w:rsidRPr="00B2674B">
              <w:rPr>
                <w:sz w:val="20"/>
                <w:szCs w:val="20"/>
              </w:rPr>
              <w:t xml:space="preserve">Raporty </w:t>
            </w:r>
            <w:r w:rsidR="00EC5423" w:rsidRPr="00B2674B">
              <w:rPr>
                <w:sz w:val="20"/>
                <w:szCs w:val="20"/>
              </w:rPr>
              <w:br/>
            </w:r>
            <w:r w:rsidRPr="00B2674B">
              <w:rPr>
                <w:sz w:val="20"/>
                <w:szCs w:val="20"/>
              </w:rPr>
              <w:t>(dostęp do danych osobowych)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81BB" w14:textId="77777777" w:rsidR="000D5F1C" w:rsidRPr="00B2674B" w:rsidRDefault="000D5F1C" w:rsidP="00802E2C">
            <w:pPr>
              <w:rPr>
                <w:sz w:val="20"/>
                <w:szCs w:val="20"/>
              </w:rPr>
            </w:pPr>
          </w:p>
        </w:tc>
      </w:tr>
      <w:tr w:rsidR="000D5F1C" w:rsidRPr="00B2674B" w14:paraId="6BBF6763" w14:textId="693FACBC" w:rsidTr="00A44A15">
        <w:trPr>
          <w:trHeight w:val="510"/>
        </w:trPr>
        <w:tc>
          <w:tcPr>
            <w:tcW w:w="752" w:type="dxa"/>
            <w:tcBorders>
              <w:right w:val="single" w:sz="4" w:space="0" w:color="auto"/>
            </w:tcBorders>
            <w:vAlign w:val="center"/>
          </w:tcPr>
          <w:p w14:paraId="1A901CE2" w14:textId="77777777" w:rsidR="000D5F1C" w:rsidRPr="00B2674B" w:rsidRDefault="000D5F1C" w:rsidP="00802E2C">
            <w:pPr>
              <w:ind w:left="-120"/>
              <w:jc w:val="center"/>
              <w:rPr>
                <w:b/>
                <w:bCs/>
                <w:caps/>
              </w:rPr>
            </w:pP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D19DC1" w14:textId="6C51D61E" w:rsidR="000D5F1C" w:rsidRPr="00B2674B" w:rsidRDefault="000D5F1C" w:rsidP="00802E2C">
            <w:pPr>
              <w:jc w:val="center"/>
              <w:rPr>
                <w:caps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63E2C" w14:textId="02D9F67C" w:rsidR="000D5F1C" w:rsidRPr="00B2674B" w:rsidRDefault="000D5F1C" w:rsidP="00802E2C">
            <w:pPr>
              <w:ind w:left="-58"/>
              <w:jc w:val="center"/>
              <w:rPr>
                <w:b/>
                <w:bCs/>
                <w:caps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85D3F" w14:textId="77777777" w:rsidR="000D5F1C" w:rsidRPr="00B2674B" w:rsidRDefault="000D5F1C" w:rsidP="00802E2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0BE791" w14:textId="2A6D1F1B" w:rsidR="000D5F1C" w:rsidRPr="00B2674B" w:rsidRDefault="000D5F1C" w:rsidP="00802E2C">
            <w:pPr>
              <w:rPr>
                <w:sz w:val="20"/>
                <w:szCs w:val="20"/>
              </w:rPr>
            </w:pPr>
            <w:r w:rsidRPr="00B2674B">
              <w:rPr>
                <w:sz w:val="20"/>
                <w:szCs w:val="20"/>
              </w:rPr>
              <w:t xml:space="preserve">Repozytorium pisemnych prac dyplomowych </w:t>
            </w:r>
            <w:r w:rsidR="00EC5423" w:rsidRPr="00B2674B">
              <w:rPr>
                <w:sz w:val="20"/>
                <w:szCs w:val="20"/>
              </w:rPr>
              <w:br/>
            </w:r>
            <w:r w:rsidRPr="00B2674B">
              <w:rPr>
                <w:sz w:val="20"/>
                <w:szCs w:val="20"/>
              </w:rPr>
              <w:t>(dostęp do danych osobowych)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A547" w14:textId="77777777" w:rsidR="000D5F1C" w:rsidRPr="00B2674B" w:rsidRDefault="000D5F1C" w:rsidP="00802E2C">
            <w:pPr>
              <w:rPr>
                <w:sz w:val="20"/>
                <w:szCs w:val="20"/>
              </w:rPr>
            </w:pPr>
          </w:p>
        </w:tc>
      </w:tr>
      <w:tr w:rsidR="000D5F1C" w:rsidRPr="00B2674B" w14:paraId="3058F7E4" w14:textId="0E1B6DBC" w:rsidTr="00A44A15">
        <w:trPr>
          <w:trHeight w:val="510"/>
        </w:trPr>
        <w:tc>
          <w:tcPr>
            <w:tcW w:w="752" w:type="dxa"/>
            <w:tcBorders>
              <w:right w:val="single" w:sz="4" w:space="0" w:color="auto"/>
            </w:tcBorders>
            <w:vAlign w:val="center"/>
          </w:tcPr>
          <w:p w14:paraId="0C53BB2D" w14:textId="77777777" w:rsidR="000D5F1C" w:rsidRPr="00B2674B" w:rsidRDefault="000D5F1C" w:rsidP="00802E2C">
            <w:pPr>
              <w:ind w:left="-120"/>
              <w:jc w:val="center"/>
              <w:rPr>
                <w:b/>
                <w:bCs/>
                <w:caps/>
              </w:rPr>
            </w:pP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2CEBE2" w14:textId="25B0D7CE" w:rsidR="000D5F1C" w:rsidRPr="00B2674B" w:rsidRDefault="000D5F1C" w:rsidP="00802E2C">
            <w:pPr>
              <w:jc w:val="center"/>
              <w:rPr>
                <w:caps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E2645" w14:textId="4A9DE37C" w:rsidR="000D5F1C" w:rsidRPr="00B2674B" w:rsidRDefault="000D5F1C" w:rsidP="00802E2C">
            <w:pPr>
              <w:ind w:left="-58"/>
              <w:jc w:val="center"/>
              <w:rPr>
                <w:b/>
                <w:bCs/>
                <w:caps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B9662" w14:textId="77777777" w:rsidR="000D5F1C" w:rsidRPr="00B2674B" w:rsidRDefault="000D5F1C" w:rsidP="00802E2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3EEEB8" w14:textId="7DBE276E" w:rsidR="000D5F1C" w:rsidRPr="00B2674B" w:rsidRDefault="000D5F1C" w:rsidP="00802E2C">
            <w:pPr>
              <w:rPr>
                <w:sz w:val="20"/>
                <w:szCs w:val="20"/>
              </w:rPr>
            </w:pPr>
            <w:r w:rsidRPr="00B2674B">
              <w:rPr>
                <w:sz w:val="20"/>
                <w:szCs w:val="20"/>
              </w:rPr>
              <w:t>GUS - sprawozdania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9013" w14:textId="77777777" w:rsidR="000D5F1C" w:rsidRPr="00B2674B" w:rsidRDefault="000D5F1C" w:rsidP="00802E2C">
            <w:pPr>
              <w:rPr>
                <w:sz w:val="20"/>
                <w:szCs w:val="20"/>
              </w:rPr>
            </w:pPr>
          </w:p>
        </w:tc>
      </w:tr>
      <w:tr w:rsidR="000D5F1C" w:rsidRPr="00B2674B" w14:paraId="689C0A66" w14:textId="339D0D62" w:rsidTr="00A44A15">
        <w:trPr>
          <w:trHeight w:val="510"/>
        </w:trPr>
        <w:tc>
          <w:tcPr>
            <w:tcW w:w="752" w:type="dxa"/>
            <w:tcBorders>
              <w:right w:val="single" w:sz="4" w:space="0" w:color="auto"/>
            </w:tcBorders>
            <w:vAlign w:val="center"/>
          </w:tcPr>
          <w:p w14:paraId="5A0E3675" w14:textId="77777777" w:rsidR="000D5F1C" w:rsidRPr="00B2674B" w:rsidRDefault="000D5F1C" w:rsidP="00802E2C">
            <w:pPr>
              <w:ind w:left="-120"/>
              <w:jc w:val="center"/>
              <w:rPr>
                <w:b/>
                <w:bCs/>
                <w:caps/>
              </w:rPr>
            </w:pP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BBA5B" w14:textId="03406FD0" w:rsidR="000D5F1C" w:rsidRPr="00B2674B" w:rsidRDefault="000D5F1C" w:rsidP="00802E2C">
            <w:pPr>
              <w:jc w:val="center"/>
              <w:rPr>
                <w:caps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AA0A5" w14:textId="2461FCCB" w:rsidR="000D5F1C" w:rsidRPr="00B2674B" w:rsidRDefault="000D5F1C" w:rsidP="00802E2C">
            <w:pPr>
              <w:ind w:left="-58"/>
              <w:jc w:val="center"/>
              <w:rPr>
                <w:b/>
                <w:bCs/>
                <w:caps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10738" w14:textId="77777777" w:rsidR="000D5F1C" w:rsidRPr="00B2674B" w:rsidRDefault="000D5F1C" w:rsidP="00802E2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61CA55" w14:textId="374F144C" w:rsidR="000D5F1C" w:rsidRPr="00B2674B" w:rsidRDefault="000D5F1C" w:rsidP="00802E2C">
            <w:pPr>
              <w:rPr>
                <w:sz w:val="20"/>
                <w:szCs w:val="20"/>
              </w:rPr>
            </w:pPr>
            <w:r w:rsidRPr="00B2674B">
              <w:rPr>
                <w:sz w:val="20"/>
                <w:szCs w:val="20"/>
              </w:rPr>
              <w:t xml:space="preserve">Studenci </w:t>
            </w:r>
            <w:r w:rsidR="00EC5423" w:rsidRPr="00B2674B">
              <w:rPr>
                <w:sz w:val="20"/>
                <w:szCs w:val="20"/>
              </w:rPr>
              <w:br/>
            </w:r>
            <w:r w:rsidRPr="00B2674B">
              <w:rPr>
                <w:sz w:val="20"/>
                <w:szCs w:val="20"/>
              </w:rPr>
              <w:t>(dostęp do danych osobowych)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3255" w14:textId="77777777" w:rsidR="000D5F1C" w:rsidRPr="00B2674B" w:rsidRDefault="000D5F1C" w:rsidP="00802E2C">
            <w:pPr>
              <w:rPr>
                <w:sz w:val="20"/>
                <w:szCs w:val="20"/>
              </w:rPr>
            </w:pPr>
          </w:p>
        </w:tc>
      </w:tr>
      <w:tr w:rsidR="000D5F1C" w:rsidRPr="00B2674B" w14:paraId="37DA4E41" w14:textId="33F2B687" w:rsidTr="00A44A15">
        <w:trPr>
          <w:trHeight w:val="510"/>
        </w:trPr>
        <w:tc>
          <w:tcPr>
            <w:tcW w:w="752" w:type="dxa"/>
            <w:tcBorders>
              <w:right w:val="single" w:sz="4" w:space="0" w:color="auto"/>
            </w:tcBorders>
            <w:vAlign w:val="center"/>
          </w:tcPr>
          <w:p w14:paraId="779BB746" w14:textId="77777777" w:rsidR="000D5F1C" w:rsidRPr="00B2674B" w:rsidRDefault="000D5F1C" w:rsidP="00802E2C">
            <w:pPr>
              <w:ind w:left="-120"/>
              <w:jc w:val="center"/>
              <w:rPr>
                <w:b/>
                <w:bCs/>
                <w:caps/>
              </w:rPr>
            </w:pP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9D9F8A" w14:textId="6E4C13AD" w:rsidR="000D5F1C" w:rsidRPr="00B2674B" w:rsidRDefault="000D5F1C" w:rsidP="00802E2C">
            <w:pPr>
              <w:jc w:val="center"/>
              <w:rPr>
                <w:caps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D282C" w14:textId="4E992141" w:rsidR="000D5F1C" w:rsidRPr="00B2674B" w:rsidRDefault="000D5F1C" w:rsidP="00802E2C">
            <w:pPr>
              <w:ind w:left="-58"/>
              <w:jc w:val="center"/>
              <w:rPr>
                <w:b/>
                <w:bCs/>
                <w:caps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BA7D8" w14:textId="77777777" w:rsidR="000D5F1C" w:rsidRPr="00B2674B" w:rsidRDefault="000D5F1C" w:rsidP="00802E2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BB19D2" w14:textId="4ACEA2E2" w:rsidR="000D5F1C" w:rsidRPr="00B2674B" w:rsidRDefault="000D5F1C" w:rsidP="00802E2C">
            <w:pPr>
              <w:rPr>
                <w:sz w:val="20"/>
                <w:szCs w:val="20"/>
              </w:rPr>
            </w:pPr>
            <w:r w:rsidRPr="00B2674B">
              <w:rPr>
                <w:sz w:val="20"/>
                <w:szCs w:val="20"/>
              </w:rPr>
              <w:t>Szkoły doktorskie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361C" w14:textId="77777777" w:rsidR="000D5F1C" w:rsidRPr="00B2674B" w:rsidRDefault="000D5F1C" w:rsidP="00802E2C">
            <w:pPr>
              <w:rPr>
                <w:sz w:val="20"/>
                <w:szCs w:val="20"/>
              </w:rPr>
            </w:pPr>
          </w:p>
        </w:tc>
      </w:tr>
      <w:tr w:rsidR="000D5F1C" w:rsidRPr="00B2674B" w14:paraId="533E03ED" w14:textId="23957437" w:rsidTr="00A44A15">
        <w:trPr>
          <w:trHeight w:val="510"/>
        </w:trPr>
        <w:tc>
          <w:tcPr>
            <w:tcW w:w="752" w:type="dxa"/>
            <w:tcBorders>
              <w:right w:val="single" w:sz="4" w:space="0" w:color="auto"/>
            </w:tcBorders>
            <w:vAlign w:val="center"/>
          </w:tcPr>
          <w:p w14:paraId="57D2AE03" w14:textId="77777777" w:rsidR="000D5F1C" w:rsidRPr="00B2674B" w:rsidRDefault="000D5F1C" w:rsidP="00802E2C">
            <w:pPr>
              <w:ind w:left="-120"/>
              <w:jc w:val="center"/>
              <w:rPr>
                <w:b/>
                <w:bCs/>
                <w:caps/>
              </w:rPr>
            </w:pP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68F7C6" w14:textId="2BD2FA22" w:rsidR="000D5F1C" w:rsidRPr="00B2674B" w:rsidRDefault="000D5F1C" w:rsidP="00802E2C">
            <w:pPr>
              <w:jc w:val="center"/>
              <w:rPr>
                <w:caps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8D999" w14:textId="30FE64AC" w:rsidR="000D5F1C" w:rsidRPr="00B2674B" w:rsidRDefault="000D5F1C" w:rsidP="00802E2C">
            <w:pPr>
              <w:ind w:left="-58"/>
              <w:jc w:val="center"/>
              <w:rPr>
                <w:b/>
                <w:bCs/>
                <w:caps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39BEF" w14:textId="77777777" w:rsidR="000D5F1C" w:rsidRPr="00B2674B" w:rsidRDefault="000D5F1C" w:rsidP="00802E2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C08F17" w14:textId="15730A6C" w:rsidR="000D5F1C" w:rsidRPr="00B2674B" w:rsidRDefault="000D5F1C" w:rsidP="00802E2C">
            <w:pPr>
              <w:rPr>
                <w:sz w:val="20"/>
                <w:szCs w:val="20"/>
              </w:rPr>
            </w:pPr>
            <w:r w:rsidRPr="00B2674B">
              <w:rPr>
                <w:sz w:val="20"/>
                <w:szCs w:val="20"/>
              </w:rPr>
              <w:t>Dane finansowe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239F" w14:textId="77777777" w:rsidR="000D5F1C" w:rsidRPr="00B2674B" w:rsidRDefault="000D5F1C" w:rsidP="00802E2C">
            <w:pPr>
              <w:rPr>
                <w:sz w:val="20"/>
                <w:szCs w:val="20"/>
              </w:rPr>
            </w:pPr>
          </w:p>
        </w:tc>
      </w:tr>
      <w:tr w:rsidR="000D5F1C" w:rsidRPr="00B2674B" w14:paraId="58A02F7C" w14:textId="629B4E3C" w:rsidTr="00A44A15">
        <w:trPr>
          <w:trHeight w:val="510"/>
        </w:trPr>
        <w:tc>
          <w:tcPr>
            <w:tcW w:w="752" w:type="dxa"/>
            <w:tcBorders>
              <w:right w:val="single" w:sz="4" w:space="0" w:color="auto"/>
            </w:tcBorders>
            <w:vAlign w:val="center"/>
          </w:tcPr>
          <w:p w14:paraId="394D54B6" w14:textId="77777777" w:rsidR="000D5F1C" w:rsidRPr="00B2674B" w:rsidRDefault="000D5F1C" w:rsidP="00802E2C">
            <w:pPr>
              <w:ind w:left="-120"/>
              <w:jc w:val="center"/>
              <w:rPr>
                <w:b/>
                <w:bCs/>
                <w:caps/>
              </w:rPr>
            </w:pP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31B003" w14:textId="486A83C1" w:rsidR="000D5F1C" w:rsidRPr="00B2674B" w:rsidRDefault="000D5F1C" w:rsidP="00802E2C">
            <w:pPr>
              <w:jc w:val="center"/>
              <w:rPr>
                <w:caps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97923" w14:textId="17F61FE1" w:rsidR="000D5F1C" w:rsidRPr="00B2674B" w:rsidRDefault="000D5F1C" w:rsidP="00802E2C">
            <w:pPr>
              <w:ind w:left="-58"/>
              <w:jc w:val="center"/>
              <w:rPr>
                <w:b/>
                <w:bCs/>
                <w:caps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057E1" w14:textId="77777777" w:rsidR="000D5F1C" w:rsidRPr="00B2674B" w:rsidRDefault="000D5F1C" w:rsidP="00802E2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18FCA0" w14:textId="6FCA711D" w:rsidR="000D5F1C" w:rsidRPr="00B2674B" w:rsidRDefault="000D5F1C" w:rsidP="00802E2C">
            <w:pPr>
              <w:rPr>
                <w:sz w:val="20"/>
                <w:szCs w:val="20"/>
              </w:rPr>
            </w:pPr>
            <w:r w:rsidRPr="00B2674B">
              <w:rPr>
                <w:sz w:val="20"/>
                <w:szCs w:val="20"/>
              </w:rPr>
              <w:t xml:space="preserve">Doktoranci </w:t>
            </w:r>
            <w:r w:rsidR="00EC5423" w:rsidRPr="00B2674B">
              <w:rPr>
                <w:sz w:val="20"/>
                <w:szCs w:val="20"/>
              </w:rPr>
              <w:br/>
            </w:r>
            <w:r w:rsidRPr="00B2674B">
              <w:rPr>
                <w:sz w:val="20"/>
                <w:szCs w:val="20"/>
              </w:rPr>
              <w:t>(dostęp do danych osobowych)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3041" w14:textId="77777777" w:rsidR="000D5F1C" w:rsidRPr="00B2674B" w:rsidRDefault="000D5F1C" w:rsidP="00802E2C">
            <w:pPr>
              <w:rPr>
                <w:sz w:val="20"/>
                <w:szCs w:val="20"/>
              </w:rPr>
            </w:pPr>
          </w:p>
        </w:tc>
      </w:tr>
    </w:tbl>
    <w:p w14:paraId="69B70548" w14:textId="77777777" w:rsidR="00802E2C" w:rsidRPr="00B2674B" w:rsidRDefault="00802E2C" w:rsidP="00B2674B">
      <w:pPr>
        <w:spacing w:after="0"/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531"/>
        <w:gridCol w:w="567"/>
        <w:gridCol w:w="1984"/>
        <w:gridCol w:w="2552"/>
      </w:tblGrid>
      <w:tr w:rsidR="00A44A15" w:rsidRPr="00B2674B" w14:paraId="0D44B314" w14:textId="6DA9C921" w:rsidTr="00A44A15">
        <w:trPr>
          <w:trHeight w:val="523"/>
        </w:trPr>
        <w:tc>
          <w:tcPr>
            <w:tcW w:w="4531" w:type="dxa"/>
            <w:vMerge w:val="restart"/>
            <w:tcBorders>
              <w:right w:val="single" w:sz="4" w:space="0" w:color="auto"/>
            </w:tcBorders>
            <w:vAlign w:val="bottom"/>
          </w:tcPr>
          <w:p w14:paraId="7CBD71F9" w14:textId="639055D1" w:rsidR="00A44A15" w:rsidRPr="00B2674B" w:rsidRDefault="00A44A15" w:rsidP="00A44A15">
            <w:pPr>
              <w:jc w:val="center"/>
              <w:rPr>
                <w:sz w:val="20"/>
                <w:szCs w:val="20"/>
              </w:rPr>
            </w:pPr>
            <w:r w:rsidRPr="00B2674B">
              <w:rPr>
                <w:sz w:val="16"/>
                <w:szCs w:val="16"/>
              </w:rPr>
              <w:t>pieczęć i podpis kierownika jednostki organizacyjnej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CA484F" w14:textId="77777777" w:rsidR="00A44A15" w:rsidRPr="00B2674B" w:rsidRDefault="00A44A15" w:rsidP="00B9069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vAlign w:val="center"/>
          </w:tcPr>
          <w:p w14:paraId="7ED47CF0" w14:textId="060EB421" w:rsidR="00A44A15" w:rsidRPr="00B2674B" w:rsidRDefault="00A44A15" w:rsidP="00B26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B2674B">
              <w:rPr>
                <w:sz w:val="20"/>
                <w:szCs w:val="20"/>
              </w:rPr>
              <w:t xml:space="preserve">adano </w:t>
            </w:r>
            <w:r>
              <w:rPr>
                <w:sz w:val="20"/>
                <w:szCs w:val="20"/>
              </w:rPr>
              <w:t>uprawnienia/</w:t>
            </w:r>
            <w:r>
              <w:rPr>
                <w:sz w:val="20"/>
                <w:szCs w:val="20"/>
              </w:rPr>
              <w:br/>
              <w:t>O</w:t>
            </w:r>
            <w:r w:rsidRPr="00B2674B">
              <w:rPr>
                <w:sz w:val="20"/>
                <w:szCs w:val="20"/>
              </w:rPr>
              <w:t>debrano uprawnienia</w:t>
            </w:r>
          </w:p>
        </w:tc>
      </w:tr>
      <w:tr w:rsidR="00A44A15" w:rsidRPr="00B2674B" w14:paraId="31947063" w14:textId="77777777" w:rsidTr="00A44A15">
        <w:trPr>
          <w:trHeight w:val="559"/>
        </w:trPr>
        <w:tc>
          <w:tcPr>
            <w:tcW w:w="4531" w:type="dxa"/>
            <w:vMerge/>
            <w:tcBorders>
              <w:right w:val="single" w:sz="4" w:space="0" w:color="auto"/>
            </w:tcBorders>
            <w:vAlign w:val="center"/>
          </w:tcPr>
          <w:p w14:paraId="17845799" w14:textId="77777777" w:rsidR="00A44A15" w:rsidRPr="00B2674B" w:rsidRDefault="00A44A15" w:rsidP="00B906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B213A2F" w14:textId="77777777" w:rsidR="00A44A15" w:rsidRPr="00B2674B" w:rsidRDefault="00A44A15" w:rsidP="00B9069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0867904B" w14:textId="6CA193DB" w:rsidR="00A44A15" w:rsidRPr="00B2674B" w:rsidRDefault="00A44A15" w:rsidP="00B267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54C2005A" w14:textId="78524D2C" w:rsidR="00A44A15" w:rsidRPr="00B2674B" w:rsidRDefault="00A44A15" w:rsidP="00B2674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44A15" w:rsidRPr="00B2674B" w14:paraId="052F178C" w14:textId="05588334" w:rsidTr="00A44A15">
        <w:trPr>
          <w:trHeight w:val="830"/>
        </w:trPr>
        <w:tc>
          <w:tcPr>
            <w:tcW w:w="4531" w:type="dxa"/>
            <w:tcBorders>
              <w:right w:val="single" w:sz="4" w:space="0" w:color="auto"/>
            </w:tcBorders>
            <w:vAlign w:val="bottom"/>
          </w:tcPr>
          <w:p w14:paraId="6262A0E9" w14:textId="1F817905" w:rsidR="00A44A15" w:rsidRPr="00B2674B" w:rsidRDefault="00A44A15" w:rsidP="00A44A15">
            <w:pPr>
              <w:jc w:val="center"/>
              <w:rPr>
                <w:sz w:val="16"/>
                <w:szCs w:val="16"/>
              </w:rPr>
            </w:pPr>
            <w:r w:rsidRPr="00B2674B">
              <w:rPr>
                <w:sz w:val="16"/>
                <w:szCs w:val="16"/>
              </w:rPr>
              <w:t>pieczęć i podpis Inspektora Ochrony Danych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3F8DC" w14:textId="77777777" w:rsidR="00A44A15" w:rsidRPr="00B2674B" w:rsidRDefault="00A44A15" w:rsidP="00B267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3B23D87D" w14:textId="77777777" w:rsidR="00A44A15" w:rsidRDefault="00A44A15" w:rsidP="00B2674B">
            <w:pPr>
              <w:jc w:val="center"/>
              <w:rPr>
                <w:sz w:val="14"/>
                <w:szCs w:val="14"/>
              </w:rPr>
            </w:pPr>
          </w:p>
          <w:p w14:paraId="3044E4B6" w14:textId="77777777" w:rsidR="00A44A15" w:rsidRPr="008E6582" w:rsidRDefault="00A44A15" w:rsidP="00B2674B">
            <w:pPr>
              <w:jc w:val="center"/>
              <w:rPr>
                <w:sz w:val="4"/>
                <w:szCs w:val="4"/>
              </w:rPr>
            </w:pPr>
          </w:p>
          <w:p w14:paraId="4B20374E" w14:textId="77777777" w:rsidR="00A44A15" w:rsidRDefault="00A44A15" w:rsidP="00B2674B">
            <w:pPr>
              <w:jc w:val="center"/>
              <w:rPr>
                <w:sz w:val="14"/>
                <w:szCs w:val="14"/>
              </w:rPr>
            </w:pPr>
          </w:p>
          <w:p w14:paraId="673FEB6C" w14:textId="77777777" w:rsidR="00A44A15" w:rsidRDefault="00A44A15" w:rsidP="00B2674B">
            <w:pPr>
              <w:jc w:val="center"/>
              <w:rPr>
                <w:sz w:val="14"/>
                <w:szCs w:val="14"/>
              </w:rPr>
            </w:pPr>
          </w:p>
          <w:p w14:paraId="5AE84F57" w14:textId="77777777" w:rsidR="00A44A15" w:rsidRDefault="00A44A15" w:rsidP="00B2674B">
            <w:pPr>
              <w:jc w:val="center"/>
              <w:rPr>
                <w:sz w:val="14"/>
                <w:szCs w:val="14"/>
              </w:rPr>
            </w:pPr>
          </w:p>
          <w:p w14:paraId="20ADF10B" w14:textId="77777777" w:rsidR="00A44A15" w:rsidRDefault="00A44A15" w:rsidP="00B2674B">
            <w:pPr>
              <w:jc w:val="center"/>
              <w:rPr>
                <w:sz w:val="14"/>
                <w:szCs w:val="14"/>
              </w:rPr>
            </w:pPr>
          </w:p>
          <w:p w14:paraId="37477837" w14:textId="1D38A210" w:rsidR="00A44A15" w:rsidRPr="00B2674B" w:rsidRDefault="00A44A15" w:rsidP="00B2674B">
            <w:pPr>
              <w:jc w:val="center"/>
              <w:rPr>
                <w:sz w:val="14"/>
                <w:szCs w:val="14"/>
              </w:rPr>
            </w:pPr>
            <w:r w:rsidRPr="008E6582">
              <w:rPr>
                <w:sz w:val="16"/>
                <w:szCs w:val="16"/>
              </w:rPr>
              <w:t>pieczęć i podpis Administratora systemu POL-on</w:t>
            </w:r>
          </w:p>
        </w:tc>
      </w:tr>
    </w:tbl>
    <w:p w14:paraId="10480857" w14:textId="0AB689D6" w:rsidR="00B9069B" w:rsidRPr="00B2674B" w:rsidRDefault="00B2674B" w:rsidP="00B2674B">
      <w:pPr>
        <w:spacing w:before="120" w:after="0"/>
        <w:rPr>
          <w:sz w:val="20"/>
          <w:szCs w:val="20"/>
        </w:rPr>
      </w:pPr>
      <w:r w:rsidRPr="00B2674B">
        <w:rPr>
          <w:sz w:val="20"/>
          <w:szCs w:val="20"/>
        </w:rPr>
        <w:t>Z dniem nadania uprawnień tracą moc wcześniejsze upoważnienia do przetwarzania danych w systemie POL-on</w:t>
      </w:r>
    </w:p>
    <w:p w14:paraId="1D2B9BCB" w14:textId="5E51D612" w:rsidR="000F5ED2" w:rsidRPr="00B2674B" w:rsidRDefault="000F5ED2" w:rsidP="00B9069B">
      <w:pPr>
        <w:rPr>
          <w:sz w:val="20"/>
          <w:szCs w:val="20"/>
        </w:rPr>
      </w:pPr>
    </w:p>
    <w:sectPr w:rsidR="000F5ED2" w:rsidRPr="00B2674B" w:rsidSect="00EC5423">
      <w:footerReference w:type="default" r:id="rId7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BB6E8" w14:textId="77777777" w:rsidR="006A28EC" w:rsidRDefault="006A28EC" w:rsidP="008E6582">
      <w:pPr>
        <w:spacing w:after="0" w:line="240" w:lineRule="auto"/>
      </w:pPr>
      <w:r>
        <w:separator/>
      </w:r>
    </w:p>
  </w:endnote>
  <w:endnote w:type="continuationSeparator" w:id="0">
    <w:p w14:paraId="3487572A" w14:textId="77777777" w:rsidR="006A28EC" w:rsidRDefault="006A28EC" w:rsidP="008E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C9D7F" w14:textId="5793410D" w:rsidR="008E6582" w:rsidRDefault="008E6582" w:rsidP="008E6582">
    <w:pPr>
      <w:pStyle w:val="Stopka"/>
      <w:numPr>
        <w:ilvl w:val="0"/>
        <w:numId w:val="1"/>
      </w:numPr>
      <w:ind w:left="284" w:hanging="284"/>
    </w:pPr>
    <w:r>
      <w:rPr>
        <w:sz w:val="20"/>
        <w:szCs w:val="20"/>
      </w:rPr>
      <w:t>p</w:t>
    </w:r>
    <w:r w:rsidRPr="00B2674B">
      <w:rPr>
        <w:sz w:val="20"/>
        <w:szCs w:val="20"/>
      </w:rPr>
      <w:t>roszę X zaznaczyć odpowiednie opcje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E80EA" w14:textId="77777777" w:rsidR="006A28EC" w:rsidRDefault="006A28EC" w:rsidP="008E6582">
      <w:pPr>
        <w:spacing w:after="0" w:line="240" w:lineRule="auto"/>
      </w:pPr>
      <w:r>
        <w:separator/>
      </w:r>
    </w:p>
  </w:footnote>
  <w:footnote w:type="continuationSeparator" w:id="0">
    <w:p w14:paraId="2F6C2D66" w14:textId="77777777" w:rsidR="006A28EC" w:rsidRDefault="006A28EC" w:rsidP="008E6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C6467"/>
    <w:multiLevelType w:val="hybridMultilevel"/>
    <w:tmpl w:val="A2B8040E"/>
    <w:lvl w:ilvl="0" w:tplc="9C88A61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9B"/>
    <w:rsid w:val="000D5F1C"/>
    <w:rsid w:val="000F5ED2"/>
    <w:rsid w:val="00554F9A"/>
    <w:rsid w:val="005C3F22"/>
    <w:rsid w:val="006A28EC"/>
    <w:rsid w:val="00745986"/>
    <w:rsid w:val="00751720"/>
    <w:rsid w:val="00802E2C"/>
    <w:rsid w:val="008E6582"/>
    <w:rsid w:val="009E4E69"/>
    <w:rsid w:val="00A44A15"/>
    <w:rsid w:val="00B2674B"/>
    <w:rsid w:val="00B9069B"/>
    <w:rsid w:val="00E42138"/>
    <w:rsid w:val="00EC5423"/>
    <w:rsid w:val="00F1644A"/>
    <w:rsid w:val="00FE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0097"/>
  <w15:chartTrackingRefBased/>
  <w15:docId w15:val="{8ADEF881-BEC1-40F5-A497-C5ADDDA1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6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6582"/>
  </w:style>
  <w:style w:type="paragraph" w:styleId="Stopka">
    <w:name w:val="footer"/>
    <w:basedOn w:val="Normalny"/>
    <w:link w:val="StopkaZnak"/>
    <w:uiPriority w:val="99"/>
    <w:unhideWhenUsed/>
    <w:rsid w:val="008E6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6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Wąsowicz</dc:creator>
  <cp:keywords/>
  <dc:description/>
  <cp:lastModifiedBy>Rafał Smereka</cp:lastModifiedBy>
  <cp:revision>2</cp:revision>
  <cp:lastPrinted>2021-05-26T13:00:00Z</cp:lastPrinted>
  <dcterms:created xsi:type="dcterms:W3CDTF">2021-06-01T08:14:00Z</dcterms:created>
  <dcterms:modified xsi:type="dcterms:W3CDTF">2021-06-01T08:14:00Z</dcterms:modified>
</cp:coreProperties>
</file>