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DC" w:rsidRPr="00925C6B" w:rsidRDefault="007C50F6" w:rsidP="001A4200">
      <w:pPr>
        <w:jc w:val="center"/>
        <w:rPr>
          <w:b/>
          <w:sz w:val="36"/>
          <w:szCs w:val="36"/>
        </w:rPr>
      </w:pPr>
      <w:r w:rsidRPr="00925C6B">
        <w:rPr>
          <w:b/>
          <w:sz w:val="36"/>
          <w:szCs w:val="36"/>
        </w:rPr>
        <w:t>STACJONARNE STUDIA DOKTORANCKIE IE</w:t>
      </w:r>
    </w:p>
    <w:tbl>
      <w:tblPr>
        <w:tblStyle w:val="Tabela-Siatka"/>
        <w:tblpPr w:leftFromText="141" w:rightFromText="141" w:vertAnchor="page" w:horzAnchor="margin" w:tblpXSpec="center" w:tblpY="2566"/>
        <w:tblW w:w="15593" w:type="dxa"/>
        <w:tblLook w:val="04A0" w:firstRow="1" w:lastRow="0" w:firstColumn="1" w:lastColumn="0" w:noHBand="0" w:noVBand="1"/>
      </w:tblPr>
      <w:tblGrid>
        <w:gridCol w:w="4248"/>
        <w:gridCol w:w="1559"/>
        <w:gridCol w:w="992"/>
        <w:gridCol w:w="5103"/>
        <w:gridCol w:w="2835"/>
        <w:gridCol w:w="856"/>
      </w:tblGrid>
      <w:tr w:rsidR="00642966" w:rsidTr="00332F32">
        <w:trPr>
          <w:trHeight w:val="425"/>
        </w:trPr>
        <w:tc>
          <w:tcPr>
            <w:tcW w:w="4248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DATA</w:t>
            </w:r>
          </w:p>
        </w:tc>
        <w:tc>
          <w:tcPr>
            <w:tcW w:w="1559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GODZINY</w:t>
            </w:r>
          </w:p>
        </w:tc>
        <w:tc>
          <w:tcPr>
            <w:tcW w:w="992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ILOŚĆ GODZIN</w:t>
            </w:r>
          </w:p>
        </w:tc>
        <w:tc>
          <w:tcPr>
            <w:tcW w:w="5103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PRZEDMIOT</w:t>
            </w:r>
          </w:p>
        </w:tc>
        <w:tc>
          <w:tcPr>
            <w:tcW w:w="2835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PROWADZĄCY</w:t>
            </w:r>
          </w:p>
        </w:tc>
        <w:tc>
          <w:tcPr>
            <w:tcW w:w="856" w:type="dxa"/>
          </w:tcPr>
          <w:p w:rsidR="00642966" w:rsidRPr="007C50F6" w:rsidRDefault="00642966" w:rsidP="00642966">
            <w:pPr>
              <w:jc w:val="center"/>
              <w:rPr>
                <w:b/>
              </w:rPr>
            </w:pPr>
            <w:r w:rsidRPr="007C50F6">
              <w:rPr>
                <w:b/>
              </w:rPr>
              <w:t>SALA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2018.03.01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  <w:r>
              <w:t>16.30.-19.30</w:t>
            </w: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Nowoczesne techniki dydaktyczne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  <w:r>
              <w:t>Prof. Mieczysław Owoc</w:t>
            </w:r>
          </w:p>
        </w:tc>
        <w:tc>
          <w:tcPr>
            <w:tcW w:w="856" w:type="dxa"/>
          </w:tcPr>
          <w:p w:rsidR="00642966" w:rsidRDefault="00CF65CC" w:rsidP="00642966">
            <w:pPr>
              <w:jc w:val="center"/>
            </w:pPr>
            <w:r>
              <w:t>307Z</w:t>
            </w:r>
          </w:p>
        </w:tc>
      </w:tr>
      <w:tr w:rsidR="00642966" w:rsidTr="00332F32">
        <w:tc>
          <w:tcPr>
            <w:tcW w:w="4248" w:type="dxa"/>
          </w:tcPr>
          <w:p w:rsidR="00642966" w:rsidRPr="00175341" w:rsidRDefault="00642966" w:rsidP="00642966">
            <w:pPr>
              <w:jc w:val="center"/>
            </w:pPr>
            <w:r w:rsidRPr="00175341">
              <w:t>2018.03.02</w:t>
            </w:r>
          </w:p>
        </w:tc>
        <w:tc>
          <w:tcPr>
            <w:tcW w:w="1559" w:type="dxa"/>
          </w:tcPr>
          <w:p w:rsidR="00642966" w:rsidRPr="00175341" w:rsidRDefault="00642966" w:rsidP="00642966">
            <w:pPr>
              <w:jc w:val="center"/>
            </w:pPr>
            <w:r w:rsidRPr="00175341">
              <w:t>16.30-19.30</w:t>
            </w:r>
          </w:p>
        </w:tc>
        <w:tc>
          <w:tcPr>
            <w:tcW w:w="992" w:type="dxa"/>
          </w:tcPr>
          <w:p w:rsidR="00642966" w:rsidRPr="00175341" w:rsidRDefault="00642966" w:rsidP="00642966">
            <w:pPr>
              <w:jc w:val="center"/>
            </w:pPr>
            <w:r w:rsidRPr="00175341">
              <w:t>4</w:t>
            </w:r>
          </w:p>
        </w:tc>
        <w:tc>
          <w:tcPr>
            <w:tcW w:w="5103" w:type="dxa"/>
          </w:tcPr>
          <w:p w:rsidR="00642966" w:rsidRPr="00175341" w:rsidRDefault="00642966" w:rsidP="00642966">
            <w:pPr>
              <w:jc w:val="center"/>
            </w:pPr>
            <w:r w:rsidRPr="00175341">
              <w:t>Projekty badawcze w naukach rolniczych (technologii żywności i żywieniu)</w:t>
            </w:r>
          </w:p>
        </w:tc>
        <w:tc>
          <w:tcPr>
            <w:tcW w:w="2835" w:type="dxa"/>
          </w:tcPr>
          <w:p w:rsidR="00642966" w:rsidRPr="00175341" w:rsidRDefault="00642966" w:rsidP="00642966">
            <w:pPr>
              <w:jc w:val="center"/>
            </w:pPr>
            <w:r w:rsidRPr="00175341">
              <w:t>Prof.</w:t>
            </w:r>
          </w:p>
          <w:p w:rsidR="00642966" w:rsidRPr="00175341" w:rsidRDefault="00642966" w:rsidP="00642966">
            <w:pPr>
              <w:jc w:val="center"/>
            </w:pPr>
            <w:r w:rsidRPr="00175341">
              <w:t>Małgorzata Krzywonos</w:t>
            </w:r>
          </w:p>
        </w:tc>
        <w:tc>
          <w:tcPr>
            <w:tcW w:w="856" w:type="dxa"/>
          </w:tcPr>
          <w:p w:rsidR="00642966" w:rsidRPr="00175341" w:rsidRDefault="00287321" w:rsidP="00642966">
            <w:pPr>
              <w:jc w:val="center"/>
            </w:pPr>
            <w:r w:rsidRPr="00175341">
              <w:t>100E</w:t>
            </w:r>
          </w:p>
        </w:tc>
      </w:tr>
      <w:tr w:rsidR="00642966" w:rsidTr="00332F32">
        <w:tc>
          <w:tcPr>
            <w:tcW w:w="4248" w:type="dxa"/>
          </w:tcPr>
          <w:p w:rsidR="00642966" w:rsidRPr="00D12987" w:rsidRDefault="00642966" w:rsidP="00642966">
            <w:pPr>
              <w:jc w:val="center"/>
            </w:pPr>
            <w:r w:rsidRPr="00D12987">
              <w:t>2018.03.05</w:t>
            </w:r>
          </w:p>
        </w:tc>
        <w:tc>
          <w:tcPr>
            <w:tcW w:w="1559" w:type="dxa"/>
          </w:tcPr>
          <w:p w:rsidR="00642966" w:rsidRPr="00D12987" w:rsidRDefault="00642966" w:rsidP="00642966">
            <w:pPr>
              <w:jc w:val="center"/>
            </w:pPr>
            <w:r w:rsidRPr="00D12987">
              <w:t>16.30.-19.30</w:t>
            </w:r>
          </w:p>
        </w:tc>
        <w:tc>
          <w:tcPr>
            <w:tcW w:w="992" w:type="dxa"/>
          </w:tcPr>
          <w:p w:rsidR="00642966" w:rsidRPr="00D12987" w:rsidRDefault="00642966" w:rsidP="00642966">
            <w:pPr>
              <w:jc w:val="center"/>
            </w:pPr>
            <w:r w:rsidRPr="00D12987">
              <w:t>4</w:t>
            </w:r>
          </w:p>
        </w:tc>
        <w:tc>
          <w:tcPr>
            <w:tcW w:w="5103" w:type="dxa"/>
          </w:tcPr>
          <w:p w:rsidR="00642966" w:rsidRPr="00D12987" w:rsidRDefault="00642966" w:rsidP="00642966">
            <w:pPr>
              <w:jc w:val="center"/>
            </w:pPr>
            <w:r w:rsidRPr="00D12987">
              <w:t>Psychologia</w:t>
            </w:r>
          </w:p>
        </w:tc>
        <w:tc>
          <w:tcPr>
            <w:tcW w:w="2835" w:type="dxa"/>
          </w:tcPr>
          <w:p w:rsidR="00642966" w:rsidRPr="00D12987" w:rsidRDefault="00642966" w:rsidP="00642966">
            <w:pPr>
              <w:jc w:val="center"/>
            </w:pPr>
            <w:r w:rsidRPr="00D12987">
              <w:t>Prof. Sylwia Przytuła</w:t>
            </w:r>
          </w:p>
        </w:tc>
        <w:tc>
          <w:tcPr>
            <w:tcW w:w="856" w:type="dxa"/>
          </w:tcPr>
          <w:p w:rsidR="00642966" w:rsidRPr="00D12987" w:rsidRDefault="005C5009" w:rsidP="00642966">
            <w:pPr>
              <w:jc w:val="center"/>
            </w:pPr>
            <w:r w:rsidRPr="00D12987">
              <w:t>201E</w:t>
            </w:r>
          </w:p>
        </w:tc>
      </w:tr>
      <w:tr w:rsidR="00642966" w:rsidTr="00332F32">
        <w:tc>
          <w:tcPr>
            <w:tcW w:w="4248" w:type="dxa"/>
          </w:tcPr>
          <w:p w:rsidR="00642966" w:rsidRPr="00D12987" w:rsidRDefault="00642966" w:rsidP="00642966">
            <w:pPr>
              <w:jc w:val="center"/>
            </w:pPr>
            <w:r w:rsidRPr="00D12987">
              <w:t>2018.03.07</w:t>
            </w:r>
          </w:p>
        </w:tc>
        <w:tc>
          <w:tcPr>
            <w:tcW w:w="1559" w:type="dxa"/>
          </w:tcPr>
          <w:p w:rsidR="00642966" w:rsidRPr="00D12987" w:rsidRDefault="00642966" w:rsidP="00642966">
            <w:pPr>
              <w:jc w:val="center"/>
            </w:pPr>
            <w:r w:rsidRPr="00D12987">
              <w:t>16.30.-19.30</w:t>
            </w:r>
          </w:p>
        </w:tc>
        <w:tc>
          <w:tcPr>
            <w:tcW w:w="992" w:type="dxa"/>
          </w:tcPr>
          <w:p w:rsidR="00642966" w:rsidRPr="00D12987" w:rsidRDefault="00642966" w:rsidP="00642966">
            <w:pPr>
              <w:jc w:val="center"/>
            </w:pPr>
            <w:r w:rsidRPr="00D12987">
              <w:t>4</w:t>
            </w:r>
          </w:p>
        </w:tc>
        <w:tc>
          <w:tcPr>
            <w:tcW w:w="5103" w:type="dxa"/>
          </w:tcPr>
          <w:p w:rsidR="00642966" w:rsidRPr="00D12987" w:rsidRDefault="00642966" w:rsidP="00642966">
            <w:pPr>
              <w:jc w:val="center"/>
            </w:pPr>
            <w:r w:rsidRPr="00D12987">
              <w:t>Psychologia</w:t>
            </w:r>
          </w:p>
        </w:tc>
        <w:tc>
          <w:tcPr>
            <w:tcW w:w="2835" w:type="dxa"/>
          </w:tcPr>
          <w:p w:rsidR="00642966" w:rsidRPr="00D12987" w:rsidRDefault="00642966" w:rsidP="00642966">
            <w:pPr>
              <w:jc w:val="center"/>
            </w:pPr>
            <w:r w:rsidRPr="00D12987">
              <w:t>Prof. Sylwia Przytuła</w:t>
            </w:r>
          </w:p>
        </w:tc>
        <w:tc>
          <w:tcPr>
            <w:tcW w:w="856" w:type="dxa"/>
          </w:tcPr>
          <w:p w:rsidR="00642966" w:rsidRPr="00D12987" w:rsidRDefault="005C5009" w:rsidP="00642966">
            <w:pPr>
              <w:jc w:val="center"/>
            </w:pPr>
            <w:r w:rsidRPr="00D12987">
              <w:t>203E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2018.03.08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  <w:r>
              <w:t>16.30.-19.30</w:t>
            </w: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Nowoczesne techniki dydaktyczne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  <w:r>
              <w:t>Prof. Mieczysław Owoc</w:t>
            </w:r>
          </w:p>
        </w:tc>
        <w:tc>
          <w:tcPr>
            <w:tcW w:w="856" w:type="dxa"/>
          </w:tcPr>
          <w:p w:rsidR="00642966" w:rsidRDefault="00CF65CC" w:rsidP="00642966">
            <w:pPr>
              <w:jc w:val="center"/>
            </w:pPr>
            <w:r>
              <w:t>307Z</w:t>
            </w:r>
          </w:p>
        </w:tc>
      </w:tr>
      <w:tr w:rsidR="00175341" w:rsidRPr="00175341" w:rsidTr="00332F32">
        <w:tc>
          <w:tcPr>
            <w:tcW w:w="4248" w:type="dxa"/>
          </w:tcPr>
          <w:p w:rsidR="00642966" w:rsidRPr="00175341" w:rsidRDefault="00642966" w:rsidP="00642966">
            <w:pPr>
              <w:jc w:val="center"/>
            </w:pPr>
            <w:r w:rsidRPr="00175341">
              <w:t>2018.03.09</w:t>
            </w:r>
          </w:p>
        </w:tc>
        <w:tc>
          <w:tcPr>
            <w:tcW w:w="1559" w:type="dxa"/>
          </w:tcPr>
          <w:p w:rsidR="00642966" w:rsidRPr="00175341" w:rsidRDefault="00642966" w:rsidP="00642966">
            <w:pPr>
              <w:jc w:val="center"/>
            </w:pPr>
            <w:r w:rsidRPr="00175341">
              <w:t>16.30-19.30</w:t>
            </w:r>
          </w:p>
        </w:tc>
        <w:tc>
          <w:tcPr>
            <w:tcW w:w="992" w:type="dxa"/>
          </w:tcPr>
          <w:p w:rsidR="00642966" w:rsidRPr="00175341" w:rsidRDefault="00642966" w:rsidP="00642966">
            <w:pPr>
              <w:jc w:val="center"/>
            </w:pPr>
            <w:r w:rsidRPr="00175341">
              <w:t>4</w:t>
            </w:r>
          </w:p>
        </w:tc>
        <w:tc>
          <w:tcPr>
            <w:tcW w:w="5103" w:type="dxa"/>
          </w:tcPr>
          <w:p w:rsidR="00642966" w:rsidRPr="00175341" w:rsidRDefault="00642966" w:rsidP="00642966">
            <w:pPr>
              <w:jc w:val="center"/>
            </w:pPr>
            <w:r w:rsidRPr="00175341">
              <w:t>Projekty badawcze w naukach rolniczych (technologii żywności i żywieniu)</w:t>
            </w:r>
          </w:p>
        </w:tc>
        <w:tc>
          <w:tcPr>
            <w:tcW w:w="2835" w:type="dxa"/>
          </w:tcPr>
          <w:p w:rsidR="00642966" w:rsidRPr="00175341" w:rsidRDefault="00642966" w:rsidP="00642966">
            <w:pPr>
              <w:jc w:val="center"/>
            </w:pPr>
            <w:r w:rsidRPr="00175341">
              <w:t>Prof.</w:t>
            </w:r>
          </w:p>
          <w:p w:rsidR="00642966" w:rsidRPr="00175341" w:rsidRDefault="00642966" w:rsidP="00642966">
            <w:pPr>
              <w:jc w:val="center"/>
            </w:pPr>
            <w:r w:rsidRPr="00175341">
              <w:t>Małgorzata Krzywonos</w:t>
            </w:r>
          </w:p>
        </w:tc>
        <w:tc>
          <w:tcPr>
            <w:tcW w:w="856" w:type="dxa"/>
          </w:tcPr>
          <w:p w:rsidR="00642966" w:rsidRPr="00175341" w:rsidRDefault="00287321" w:rsidP="00642966">
            <w:pPr>
              <w:jc w:val="center"/>
            </w:pPr>
            <w:r w:rsidRPr="00175341">
              <w:t>100E</w:t>
            </w:r>
          </w:p>
        </w:tc>
      </w:tr>
      <w:tr w:rsidR="00036527" w:rsidRPr="00036527" w:rsidTr="00332F32">
        <w:tc>
          <w:tcPr>
            <w:tcW w:w="4248" w:type="dxa"/>
          </w:tcPr>
          <w:p w:rsidR="00642966" w:rsidRPr="00036527" w:rsidRDefault="00642966" w:rsidP="00642966">
            <w:pPr>
              <w:jc w:val="center"/>
            </w:pPr>
            <w:r w:rsidRPr="00036527">
              <w:t>2018.03.15</w:t>
            </w:r>
          </w:p>
        </w:tc>
        <w:tc>
          <w:tcPr>
            <w:tcW w:w="1559" w:type="dxa"/>
          </w:tcPr>
          <w:p w:rsidR="00642966" w:rsidRPr="00036527" w:rsidRDefault="00642966" w:rsidP="00642966">
            <w:pPr>
              <w:jc w:val="center"/>
            </w:pPr>
            <w:r w:rsidRPr="00036527">
              <w:t>16.30.-19.30</w:t>
            </w:r>
          </w:p>
        </w:tc>
        <w:tc>
          <w:tcPr>
            <w:tcW w:w="992" w:type="dxa"/>
          </w:tcPr>
          <w:p w:rsidR="00642966" w:rsidRPr="00036527" w:rsidRDefault="00642966" w:rsidP="00642966">
            <w:pPr>
              <w:jc w:val="center"/>
            </w:pPr>
            <w:r w:rsidRPr="00036527">
              <w:t>4</w:t>
            </w:r>
          </w:p>
        </w:tc>
        <w:tc>
          <w:tcPr>
            <w:tcW w:w="5103" w:type="dxa"/>
          </w:tcPr>
          <w:p w:rsidR="00642966" w:rsidRPr="00036527" w:rsidRDefault="00642966" w:rsidP="00642966">
            <w:pPr>
              <w:jc w:val="center"/>
            </w:pPr>
            <w:r w:rsidRPr="00036527">
              <w:t>Nowoczesne technologie informacyjno-komunikacyjne</w:t>
            </w:r>
          </w:p>
        </w:tc>
        <w:tc>
          <w:tcPr>
            <w:tcW w:w="2835" w:type="dxa"/>
          </w:tcPr>
          <w:p w:rsidR="00642966" w:rsidRPr="00036527" w:rsidRDefault="00642966" w:rsidP="00642966">
            <w:pPr>
              <w:jc w:val="center"/>
            </w:pPr>
            <w:r w:rsidRPr="00036527">
              <w:t>Prof. Mieczysław Owoc</w:t>
            </w:r>
          </w:p>
        </w:tc>
        <w:tc>
          <w:tcPr>
            <w:tcW w:w="856" w:type="dxa"/>
          </w:tcPr>
          <w:p w:rsidR="00642966" w:rsidRPr="00036527" w:rsidRDefault="00DE7023" w:rsidP="00642966">
            <w:pPr>
              <w:jc w:val="center"/>
            </w:pPr>
            <w:r w:rsidRPr="00036527">
              <w:t>201E</w:t>
            </w:r>
          </w:p>
        </w:tc>
      </w:tr>
      <w:tr w:rsidR="00036527" w:rsidRPr="00036527" w:rsidTr="00332F32">
        <w:tc>
          <w:tcPr>
            <w:tcW w:w="4248" w:type="dxa"/>
          </w:tcPr>
          <w:p w:rsidR="00642966" w:rsidRPr="00036527" w:rsidRDefault="00642966" w:rsidP="00642966">
            <w:pPr>
              <w:jc w:val="center"/>
            </w:pPr>
            <w:r w:rsidRPr="00036527">
              <w:t>2018.03.21</w:t>
            </w:r>
          </w:p>
        </w:tc>
        <w:tc>
          <w:tcPr>
            <w:tcW w:w="1559" w:type="dxa"/>
          </w:tcPr>
          <w:p w:rsidR="00642966" w:rsidRPr="00036527" w:rsidRDefault="00642966" w:rsidP="00642966">
            <w:pPr>
              <w:jc w:val="center"/>
            </w:pPr>
            <w:r w:rsidRPr="00036527">
              <w:t>17.00-20.00</w:t>
            </w:r>
          </w:p>
        </w:tc>
        <w:tc>
          <w:tcPr>
            <w:tcW w:w="992" w:type="dxa"/>
          </w:tcPr>
          <w:p w:rsidR="00642966" w:rsidRPr="00036527" w:rsidRDefault="00642966" w:rsidP="00642966">
            <w:pPr>
              <w:jc w:val="center"/>
            </w:pPr>
            <w:r w:rsidRPr="00036527">
              <w:t>4</w:t>
            </w:r>
          </w:p>
        </w:tc>
        <w:tc>
          <w:tcPr>
            <w:tcW w:w="5103" w:type="dxa"/>
          </w:tcPr>
          <w:p w:rsidR="00642966" w:rsidRPr="00036527" w:rsidRDefault="00642966" w:rsidP="00642966">
            <w:pPr>
              <w:jc w:val="center"/>
            </w:pPr>
            <w:r w:rsidRPr="00036527">
              <w:t>Emisja, higiena głosu i kultura słowa (gr.2)</w:t>
            </w:r>
            <w:r w:rsidR="00FC10DC" w:rsidRPr="00036527">
              <w:t>*</w:t>
            </w:r>
          </w:p>
        </w:tc>
        <w:tc>
          <w:tcPr>
            <w:tcW w:w="2835" w:type="dxa"/>
          </w:tcPr>
          <w:p w:rsidR="00642966" w:rsidRPr="00036527" w:rsidRDefault="00642966" w:rsidP="00642966">
            <w:pPr>
              <w:jc w:val="center"/>
            </w:pPr>
            <w:r w:rsidRPr="00036527">
              <w:t>Hanna Błachuta</w:t>
            </w:r>
          </w:p>
        </w:tc>
        <w:tc>
          <w:tcPr>
            <w:tcW w:w="856" w:type="dxa"/>
          </w:tcPr>
          <w:p w:rsidR="00642966" w:rsidRPr="00036527" w:rsidRDefault="00CF65CC" w:rsidP="00642966">
            <w:pPr>
              <w:jc w:val="center"/>
            </w:pPr>
            <w:r w:rsidRPr="00036527">
              <w:t>307Z</w:t>
            </w:r>
          </w:p>
        </w:tc>
      </w:tr>
      <w:tr w:rsidR="00036527" w:rsidRPr="00036527" w:rsidTr="00332F32">
        <w:tc>
          <w:tcPr>
            <w:tcW w:w="4248" w:type="dxa"/>
          </w:tcPr>
          <w:p w:rsidR="00642966" w:rsidRPr="00036527" w:rsidRDefault="00642966" w:rsidP="00642966">
            <w:pPr>
              <w:jc w:val="center"/>
            </w:pPr>
            <w:r w:rsidRPr="00036527">
              <w:t>2018.03.22</w:t>
            </w:r>
          </w:p>
        </w:tc>
        <w:tc>
          <w:tcPr>
            <w:tcW w:w="1559" w:type="dxa"/>
          </w:tcPr>
          <w:p w:rsidR="00642966" w:rsidRPr="00036527" w:rsidRDefault="00642966" w:rsidP="00642966">
            <w:pPr>
              <w:jc w:val="center"/>
            </w:pPr>
            <w:r w:rsidRPr="00036527">
              <w:t>16.30.-19.30</w:t>
            </w:r>
          </w:p>
        </w:tc>
        <w:tc>
          <w:tcPr>
            <w:tcW w:w="992" w:type="dxa"/>
          </w:tcPr>
          <w:p w:rsidR="00642966" w:rsidRPr="00036527" w:rsidRDefault="00642966" w:rsidP="00642966">
            <w:pPr>
              <w:jc w:val="center"/>
            </w:pPr>
            <w:r w:rsidRPr="00036527">
              <w:t>4</w:t>
            </w:r>
          </w:p>
        </w:tc>
        <w:tc>
          <w:tcPr>
            <w:tcW w:w="5103" w:type="dxa"/>
          </w:tcPr>
          <w:p w:rsidR="00642966" w:rsidRPr="00036527" w:rsidRDefault="00642966" w:rsidP="00642966">
            <w:pPr>
              <w:jc w:val="center"/>
            </w:pPr>
            <w:r w:rsidRPr="00036527">
              <w:t>Nowoczesne technologie informacyjno-komunikacyjne</w:t>
            </w:r>
          </w:p>
        </w:tc>
        <w:tc>
          <w:tcPr>
            <w:tcW w:w="2835" w:type="dxa"/>
          </w:tcPr>
          <w:p w:rsidR="00642966" w:rsidRPr="00036527" w:rsidRDefault="00642966" w:rsidP="00642966">
            <w:pPr>
              <w:jc w:val="center"/>
            </w:pPr>
            <w:r w:rsidRPr="00036527">
              <w:t>Prof. Mieczysław Owoc</w:t>
            </w:r>
          </w:p>
        </w:tc>
        <w:tc>
          <w:tcPr>
            <w:tcW w:w="856" w:type="dxa"/>
          </w:tcPr>
          <w:p w:rsidR="00642966" w:rsidRPr="00036527" w:rsidRDefault="00DE7023" w:rsidP="00642966">
            <w:pPr>
              <w:jc w:val="center"/>
            </w:pPr>
            <w:r w:rsidRPr="00036527">
              <w:t>201E</w:t>
            </w:r>
          </w:p>
        </w:tc>
      </w:tr>
      <w:tr w:rsidR="00036527" w:rsidRPr="00036527" w:rsidTr="00332F32">
        <w:tc>
          <w:tcPr>
            <w:tcW w:w="4248" w:type="dxa"/>
          </w:tcPr>
          <w:p w:rsidR="00642966" w:rsidRPr="00036527" w:rsidRDefault="00642966" w:rsidP="00642966">
            <w:pPr>
              <w:jc w:val="center"/>
            </w:pPr>
            <w:r w:rsidRPr="00036527">
              <w:t>2018.03.28</w:t>
            </w:r>
          </w:p>
        </w:tc>
        <w:tc>
          <w:tcPr>
            <w:tcW w:w="1559" w:type="dxa"/>
          </w:tcPr>
          <w:p w:rsidR="00642966" w:rsidRPr="00036527" w:rsidRDefault="00642966" w:rsidP="00642966">
            <w:pPr>
              <w:jc w:val="center"/>
            </w:pPr>
            <w:r w:rsidRPr="00036527">
              <w:t>17.00-20.00</w:t>
            </w:r>
          </w:p>
        </w:tc>
        <w:tc>
          <w:tcPr>
            <w:tcW w:w="992" w:type="dxa"/>
          </w:tcPr>
          <w:p w:rsidR="00642966" w:rsidRPr="00036527" w:rsidRDefault="00642966" w:rsidP="00642966">
            <w:pPr>
              <w:jc w:val="center"/>
            </w:pPr>
            <w:r w:rsidRPr="00036527">
              <w:t>4</w:t>
            </w:r>
          </w:p>
        </w:tc>
        <w:tc>
          <w:tcPr>
            <w:tcW w:w="5103" w:type="dxa"/>
          </w:tcPr>
          <w:p w:rsidR="00642966" w:rsidRPr="00036527" w:rsidRDefault="00642966" w:rsidP="00642966">
            <w:pPr>
              <w:jc w:val="center"/>
            </w:pPr>
            <w:r w:rsidRPr="00036527">
              <w:t>Emisja, higiena głosu i kultura słowa (gr.1)</w:t>
            </w:r>
            <w:r w:rsidR="00FC10DC" w:rsidRPr="00036527">
              <w:t>*</w:t>
            </w:r>
          </w:p>
        </w:tc>
        <w:tc>
          <w:tcPr>
            <w:tcW w:w="2835" w:type="dxa"/>
          </w:tcPr>
          <w:p w:rsidR="00642966" w:rsidRPr="00036527" w:rsidRDefault="00642966" w:rsidP="00642966">
            <w:pPr>
              <w:jc w:val="center"/>
            </w:pPr>
            <w:r w:rsidRPr="00036527">
              <w:t>Hanna Błachuta</w:t>
            </w:r>
          </w:p>
        </w:tc>
        <w:tc>
          <w:tcPr>
            <w:tcW w:w="856" w:type="dxa"/>
          </w:tcPr>
          <w:p w:rsidR="00642966" w:rsidRPr="00036527" w:rsidRDefault="00CF65CC" w:rsidP="00642966">
            <w:pPr>
              <w:jc w:val="center"/>
            </w:pPr>
            <w:r w:rsidRPr="00036527">
              <w:t>307Z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2018.04.04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  <w:r>
              <w:t>17.00-20.00</w:t>
            </w: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Emisja, higiena głosu i kultura słowa (gr.2)</w:t>
            </w:r>
            <w:r w:rsidR="00FC10DC">
              <w:t>*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  <w:r>
              <w:t>Hanna Błachuta</w:t>
            </w:r>
          </w:p>
        </w:tc>
        <w:tc>
          <w:tcPr>
            <w:tcW w:w="856" w:type="dxa"/>
          </w:tcPr>
          <w:p w:rsidR="00642966" w:rsidRDefault="00CF65CC" w:rsidP="00642966">
            <w:pPr>
              <w:jc w:val="center"/>
            </w:pPr>
            <w:r>
              <w:t>307Z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2018.04.05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  <w:r>
              <w:t>16.30.-19.30</w:t>
            </w: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Metodyka nauczania w szkole wyższej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  <w:r>
              <w:t>Prof. Stanisław Czaja</w:t>
            </w:r>
          </w:p>
        </w:tc>
        <w:tc>
          <w:tcPr>
            <w:tcW w:w="856" w:type="dxa"/>
          </w:tcPr>
          <w:p w:rsidR="00642966" w:rsidRDefault="00CF65CC" w:rsidP="00642966">
            <w:pPr>
              <w:jc w:val="center"/>
            </w:pPr>
            <w:r>
              <w:t>307Z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2018.04.12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  <w:r>
              <w:t>16.30.-19.30</w:t>
            </w: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Metodyka nauczania w szkole wyższej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  <w:r>
              <w:t>Prof. Stanisław Czaja</w:t>
            </w:r>
          </w:p>
        </w:tc>
        <w:tc>
          <w:tcPr>
            <w:tcW w:w="856" w:type="dxa"/>
          </w:tcPr>
          <w:p w:rsidR="00642966" w:rsidRDefault="00CF65CC" w:rsidP="00642966">
            <w:pPr>
              <w:jc w:val="center"/>
            </w:pPr>
            <w:r>
              <w:t>307Z</w:t>
            </w:r>
          </w:p>
        </w:tc>
      </w:tr>
      <w:tr w:rsidR="00642966" w:rsidTr="00332F32">
        <w:tc>
          <w:tcPr>
            <w:tcW w:w="4248" w:type="dxa"/>
          </w:tcPr>
          <w:p w:rsidR="00642966" w:rsidRPr="005922E4" w:rsidRDefault="00642966" w:rsidP="00642966">
            <w:pPr>
              <w:jc w:val="center"/>
            </w:pPr>
            <w:r w:rsidRPr="005922E4">
              <w:t>2018.05.10</w:t>
            </w:r>
          </w:p>
        </w:tc>
        <w:tc>
          <w:tcPr>
            <w:tcW w:w="1559" w:type="dxa"/>
          </w:tcPr>
          <w:p w:rsidR="00642966" w:rsidRPr="005922E4" w:rsidRDefault="00642966" w:rsidP="00642966">
            <w:pPr>
              <w:jc w:val="center"/>
            </w:pPr>
            <w:r w:rsidRPr="005922E4">
              <w:t>16.30-19.30</w:t>
            </w:r>
          </w:p>
        </w:tc>
        <w:tc>
          <w:tcPr>
            <w:tcW w:w="992" w:type="dxa"/>
          </w:tcPr>
          <w:p w:rsidR="00642966" w:rsidRPr="005922E4" w:rsidRDefault="00642966" w:rsidP="00642966">
            <w:pPr>
              <w:jc w:val="center"/>
            </w:pPr>
            <w:r w:rsidRPr="005922E4">
              <w:t>4</w:t>
            </w:r>
          </w:p>
        </w:tc>
        <w:tc>
          <w:tcPr>
            <w:tcW w:w="5103" w:type="dxa"/>
          </w:tcPr>
          <w:p w:rsidR="00642966" w:rsidRPr="005922E4" w:rsidRDefault="00642966" w:rsidP="00642966">
            <w:pPr>
              <w:jc w:val="center"/>
            </w:pPr>
            <w:r w:rsidRPr="005922E4">
              <w:t>Nowoczesne metody analityczne w naukach rolniczych</w:t>
            </w:r>
          </w:p>
        </w:tc>
        <w:tc>
          <w:tcPr>
            <w:tcW w:w="2835" w:type="dxa"/>
          </w:tcPr>
          <w:p w:rsidR="00642966" w:rsidRPr="0024091F" w:rsidRDefault="00642966" w:rsidP="00642966">
            <w:pPr>
              <w:jc w:val="center"/>
              <w:rPr>
                <w:color w:val="FF0000"/>
              </w:rPr>
            </w:pPr>
            <w:r w:rsidRPr="0024091F">
              <w:rPr>
                <w:color w:val="FF0000"/>
              </w:rPr>
              <w:t xml:space="preserve">Prof. </w:t>
            </w:r>
          </w:p>
          <w:p w:rsidR="00642966" w:rsidRPr="005922E4" w:rsidRDefault="0024091F" w:rsidP="00642966">
            <w:pPr>
              <w:jc w:val="center"/>
            </w:pPr>
            <w:r w:rsidRPr="0024091F">
              <w:rPr>
                <w:color w:val="FF0000"/>
              </w:rPr>
              <w:t>Mariusz Kucharski</w:t>
            </w:r>
          </w:p>
        </w:tc>
        <w:tc>
          <w:tcPr>
            <w:tcW w:w="856" w:type="dxa"/>
          </w:tcPr>
          <w:p w:rsidR="00642966" w:rsidRPr="005922E4" w:rsidRDefault="00D32798" w:rsidP="00642966">
            <w:pPr>
              <w:jc w:val="center"/>
            </w:pPr>
            <w:r w:rsidRPr="005922E4">
              <w:t>201E</w:t>
            </w:r>
          </w:p>
        </w:tc>
      </w:tr>
      <w:tr w:rsidR="00851829" w:rsidTr="00332F32">
        <w:tc>
          <w:tcPr>
            <w:tcW w:w="4248" w:type="dxa"/>
          </w:tcPr>
          <w:p w:rsidR="00851829" w:rsidRPr="005922E4" w:rsidRDefault="00851829" w:rsidP="00642966">
            <w:pPr>
              <w:jc w:val="center"/>
            </w:pPr>
            <w:r>
              <w:t>2018.05.23</w:t>
            </w:r>
          </w:p>
        </w:tc>
        <w:tc>
          <w:tcPr>
            <w:tcW w:w="1559" w:type="dxa"/>
          </w:tcPr>
          <w:p w:rsidR="00851829" w:rsidRPr="005922E4" w:rsidRDefault="00851829" w:rsidP="00642966">
            <w:pPr>
              <w:jc w:val="center"/>
            </w:pPr>
            <w:r>
              <w:t>17.15-20.15</w:t>
            </w:r>
          </w:p>
        </w:tc>
        <w:tc>
          <w:tcPr>
            <w:tcW w:w="992" w:type="dxa"/>
          </w:tcPr>
          <w:p w:rsidR="00851829" w:rsidRPr="005922E4" w:rsidRDefault="00851829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851829" w:rsidRPr="00851829" w:rsidRDefault="00851829" w:rsidP="00642966">
            <w:pPr>
              <w:jc w:val="center"/>
            </w:pPr>
            <w:r w:rsidRPr="00851829">
              <w:t>Emisja, higiena głosu i kultura słowa (gr.1)*</w:t>
            </w:r>
          </w:p>
        </w:tc>
        <w:tc>
          <w:tcPr>
            <w:tcW w:w="2835" w:type="dxa"/>
          </w:tcPr>
          <w:p w:rsidR="00851829" w:rsidRPr="00851829" w:rsidRDefault="00851829" w:rsidP="00642966">
            <w:pPr>
              <w:jc w:val="center"/>
            </w:pPr>
            <w:r w:rsidRPr="00851829">
              <w:t>Hanna Błachuta</w:t>
            </w:r>
          </w:p>
        </w:tc>
        <w:tc>
          <w:tcPr>
            <w:tcW w:w="856" w:type="dxa"/>
          </w:tcPr>
          <w:p w:rsidR="00851829" w:rsidRPr="005922E4" w:rsidRDefault="00851829" w:rsidP="00642966">
            <w:pPr>
              <w:jc w:val="center"/>
            </w:pPr>
            <w:r>
              <w:t>307Z</w:t>
            </w:r>
          </w:p>
        </w:tc>
      </w:tr>
      <w:tr w:rsidR="00790793" w:rsidTr="00332F32">
        <w:tc>
          <w:tcPr>
            <w:tcW w:w="4248" w:type="dxa"/>
          </w:tcPr>
          <w:p w:rsidR="00790793" w:rsidRPr="00332F32" w:rsidRDefault="00332F32" w:rsidP="00790793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>2018.05.24</w:t>
            </w:r>
          </w:p>
        </w:tc>
        <w:tc>
          <w:tcPr>
            <w:tcW w:w="1559" w:type="dxa"/>
          </w:tcPr>
          <w:p w:rsidR="00790793" w:rsidRPr="00332F32" w:rsidRDefault="00790793" w:rsidP="00332F32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>16.30.-</w:t>
            </w:r>
            <w:r w:rsidR="00332F32" w:rsidRPr="00332F32">
              <w:rPr>
                <w:color w:val="FF0000"/>
              </w:rPr>
              <w:t>18.00</w:t>
            </w:r>
          </w:p>
          <w:p w:rsidR="00332F32" w:rsidRPr="00332F32" w:rsidRDefault="00332F32" w:rsidP="00332F32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>18.00-19.30</w:t>
            </w:r>
          </w:p>
        </w:tc>
        <w:tc>
          <w:tcPr>
            <w:tcW w:w="992" w:type="dxa"/>
          </w:tcPr>
          <w:p w:rsidR="00790793" w:rsidRDefault="00B50A09" w:rsidP="0079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B50A09" w:rsidRPr="00332F32" w:rsidRDefault="00B50A09" w:rsidP="0079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90793" w:rsidRPr="00332F32" w:rsidRDefault="00790793" w:rsidP="00790793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>Nowoczesne metody analityczne w naukach rolniczych</w:t>
            </w:r>
          </w:p>
        </w:tc>
        <w:tc>
          <w:tcPr>
            <w:tcW w:w="2835" w:type="dxa"/>
          </w:tcPr>
          <w:p w:rsidR="00790793" w:rsidRPr="00332F32" w:rsidRDefault="00790793" w:rsidP="00790793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 xml:space="preserve">Prof. </w:t>
            </w:r>
            <w:r w:rsidR="00332F32" w:rsidRPr="00332F32">
              <w:rPr>
                <w:color w:val="FF0000"/>
              </w:rPr>
              <w:t>Wojciech Golimowski</w:t>
            </w:r>
          </w:p>
          <w:p w:rsidR="00790793" w:rsidRPr="00332F32" w:rsidRDefault="00332F32" w:rsidP="00790793">
            <w:pPr>
              <w:jc w:val="center"/>
              <w:rPr>
                <w:color w:val="FF0000"/>
              </w:rPr>
            </w:pPr>
            <w:r w:rsidRPr="00332F32">
              <w:rPr>
                <w:color w:val="FF0000"/>
              </w:rPr>
              <w:t xml:space="preserve">Prof. </w:t>
            </w:r>
            <w:r w:rsidR="00790793" w:rsidRPr="00332F32">
              <w:rPr>
                <w:color w:val="FF0000"/>
              </w:rPr>
              <w:t>Jadwiga Lorenc</w:t>
            </w:r>
          </w:p>
        </w:tc>
        <w:tc>
          <w:tcPr>
            <w:tcW w:w="856" w:type="dxa"/>
          </w:tcPr>
          <w:p w:rsidR="00790793" w:rsidRPr="005922E4" w:rsidRDefault="00790793" w:rsidP="00C17E88">
            <w:pPr>
              <w:jc w:val="center"/>
            </w:pPr>
            <w:r w:rsidRPr="00DC5DFF">
              <w:rPr>
                <w:color w:val="FF0000"/>
              </w:rPr>
              <w:t>20</w:t>
            </w:r>
            <w:r w:rsidR="00C17E88" w:rsidRPr="00DC5DFF">
              <w:rPr>
                <w:color w:val="FF0000"/>
              </w:rPr>
              <w:t>3</w:t>
            </w:r>
            <w:r w:rsidRPr="00DC5DFF">
              <w:rPr>
                <w:color w:val="FF0000"/>
              </w:rPr>
              <w:t>E</w:t>
            </w: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Termin do ustalenia z opiekunem naukowym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60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Praktyka dydaktyczna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</w:p>
        </w:tc>
        <w:tc>
          <w:tcPr>
            <w:tcW w:w="856" w:type="dxa"/>
          </w:tcPr>
          <w:p w:rsidR="00642966" w:rsidRDefault="00642966" w:rsidP="00642966">
            <w:pPr>
              <w:jc w:val="center"/>
            </w:pPr>
          </w:p>
        </w:tc>
      </w:tr>
      <w:tr w:rsidR="00642966" w:rsidTr="00332F32">
        <w:tc>
          <w:tcPr>
            <w:tcW w:w="4248" w:type="dxa"/>
          </w:tcPr>
          <w:p w:rsidR="00642966" w:rsidRDefault="00642966" w:rsidP="00642966">
            <w:pPr>
              <w:jc w:val="center"/>
            </w:pPr>
            <w:r>
              <w:t>Termin do ustalenia z opiekunem naukowym</w:t>
            </w:r>
          </w:p>
        </w:tc>
        <w:tc>
          <w:tcPr>
            <w:tcW w:w="1559" w:type="dxa"/>
          </w:tcPr>
          <w:p w:rsidR="00642966" w:rsidRDefault="00642966" w:rsidP="00642966">
            <w:pPr>
              <w:jc w:val="center"/>
            </w:pPr>
          </w:p>
        </w:tc>
        <w:tc>
          <w:tcPr>
            <w:tcW w:w="992" w:type="dxa"/>
          </w:tcPr>
          <w:p w:rsidR="00642966" w:rsidRDefault="00642966" w:rsidP="0064296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642966" w:rsidRDefault="00642966" w:rsidP="00642966">
            <w:pPr>
              <w:jc w:val="center"/>
            </w:pPr>
            <w:r>
              <w:t>Seminarium doktoranckie</w:t>
            </w:r>
          </w:p>
        </w:tc>
        <w:tc>
          <w:tcPr>
            <w:tcW w:w="2835" w:type="dxa"/>
          </w:tcPr>
          <w:p w:rsidR="00642966" w:rsidRDefault="00642966" w:rsidP="00642966">
            <w:pPr>
              <w:jc w:val="center"/>
            </w:pPr>
          </w:p>
        </w:tc>
        <w:tc>
          <w:tcPr>
            <w:tcW w:w="856" w:type="dxa"/>
          </w:tcPr>
          <w:p w:rsidR="00642966" w:rsidRDefault="00642966" w:rsidP="00642966">
            <w:pPr>
              <w:jc w:val="center"/>
            </w:pPr>
          </w:p>
        </w:tc>
      </w:tr>
      <w:tr w:rsidR="00642966" w:rsidTr="00332F32">
        <w:tc>
          <w:tcPr>
            <w:tcW w:w="4248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  <w:r>
              <w:t>Termin do ustalenia z opiekunem naukowym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  <w:r>
              <w:t>Pracownia naukowa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</w:p>
        </w:tc>
      </w:tr>
      <w:tr w:rsidR="00642966" w:rsidTr="00332F32"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:rsidR="00642966" w:rsidRDefault="00FC10DC" w:rsidP="00642966">
            <w:pPr>
              <w:jc w:val="center"/>
            </w:pPr>
            <w:r>
              <w:t>*</w:t>
            </w:r>
            <w:r w:rsidR="00CE69CA">
              <w:t>Emisja, higiena głosu i kultura słowa (gr.1)</w:t>
            </w:r>
            <w:r w:rsidR="00267F37">
              <w:t xml:space="preserve"> -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642966" w:rsidRDefault="00267F37" w:rsidP="00642966">
            <w:pPr>
              <w:jc w:val="center"/>
            </w:pPr>
            <w:r>
              <w:t xml:space="preserve">172962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42966" w:rsidRDefault="0087366B" w:rsidP="00642966">
            <w:pPr>
              <w:jc w:val="center"/>
            </w:pPr>
            <w:r>
              <w:t>-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642966" w:rsidRDefault="0087366B" w:rsidP="00642966">
            <w:pPr>
              <w:jc w:val="center"/>
            </w:pPr>
            <w:r>
              <w:t>numer albumu studenta przypisanego do grupy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642966" w:rsidRDefault="00642966" w:rsidP="00642966">
            <w:pPr>
              <w:jc w:val="center"/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:rsidR="00642966" w:rsidRDefault="00642966" w:rsidP="00642966">
            <w:pPr>
              <w:jc w:val="center"/>
            </w:pPr>
          </w:p>
        </w:tc>
      </w:tr>
      <w:tr w:rsidR="00642966" w:rsidTr="00332F32">
        <w:tc>
          <w:tcPr>
            <w:tcW w:w="4248" w:type="dxa"/>
            <w:tcBorders>
              <w:right w:val="nil"/>
            </w:tcBorders>
          </w:tcPr>
          <w:p w:rsidR="00642966" w:rsidRDefault="00FC10DC" w:rsidP="00642966">
            <w:pPr>
              <w:jc w:val="center"/>
            </w:pPr>
            <w:r>
              <w:t>*</w:t>
            </w:r>
            <w:r w:rsidR="00CE69CA">
              <w:t>Emisja, higiena głosu i kultura słowa (gr.2)</w:t>
            </w:r>
            <w:r w:rsidR="00267F37">
              <w:t xml:space="preserve"> -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42966" w:rsidRDefault="00267F37" w:rsidP="00642966">
            <w:pPr>
              <w:jc w:val="center"/>
            </w:pPr>
            <w:r>
              <w:t>172951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2966" w:rsidRDefault="0087366B" w:rsidP="00642966">
            <w:pPr>
              <w:jc w:val="center"/>
            </w:pPr>
            <w:r>
              <w:t>-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42966" w:rsidRDefault="0087366B" w:rsidP="00642966">
            <w:pPr>
              <w:jc w:val="center"/>
            </w:pPr>
            <w:r>
              <w:t>numer albumu studenta przypisanego do grupy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42966" w:rsidRDefault="00642966" w:rsidP="00642966">
            <w:pPr>
              <w:jc w:val="center"/>
            </w:pPr>
          </w:p>
        </w:tc>
        <w:tc>
          <w:tcPr>
            <w:tcW w:w="856" w:type="dxa"/>
            <w:tcBorders>
              <w:left w:val="nil"/>
            </w:tcBorders>
          </w:tcPr>
          <w:p w:rsidR="00642966" w:rsidRDefault="00642966" w:rsidP="00642966">
            <w:pPr>
              <w:jc w:val="center"/>
            </w:pPr>
          </w:p>
        </w:tc>
      </w:tr>
    </w:tbl>
    <w:p w:rsidR="00AE3B3B" w:rsidRDefault="00451117" w:rsidP="00AE3B3B">
      <w:pPr>
        <w:jc w:val="center"/>
        <w:rPr>
          <w:b/>
          <w:sz w:val="32"/>
          <w:szCs w:val="32"/>
        </w:rPr>
      </w:pPr>
      <w:r w:rsidRPr="00925C6B">
        <w:rPr>
          <w:b/>
          <w:sz w:val="32"/>
          <w:szCs w:val="32"/>
        </w:rPr>
        <w:t>SEMESTR 2</w:t>
      </w:r>
      <w:r w:rsidR="00AE3B3B">
        <w:rPr>
          <w:b/>
          <w:sz w:val="32"/>
          <w:szCs w:val="32"/>
        </w:rPr>
        <w:t>/ profil technologiczny</w:t>
      </w:r>
    </w:p>
    <w:p w:rsidR="00451117" w:rsidRPr="00925C6B" w:rsidRDefault="00451117" w:rsidP="00451117">
      <w:pPr>
        <w:jc w:val="center"/>
        <w:rPr>
          <w:b/>
          <w:sz w:val="32"/>
          <w:szCs w:val="32"/>
        </w:rPr>
      </w:pPr>
    </w:p>
    <w:sectPr w:rsidR="00451117" w:rsidRPr="00925C6B" w:rsidSect="007C5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6"/>
    <w:rsid w:val="00036527"/>
    <w:rsid w:val="000656AF"/>
    <w:rsid w:val="000971C3"/>
    <w:rsid w:val="000A7481"/>
    <w:rsid w:val="00125794"/>
    <w:rsid w:val="001260FA"/>
    <w:rsid w:val="0014430C"/>
    <w:rsid w:val="00146C11"/>
    <w:rsid w:val="00175341"/>
    <w:rsid w:val="001A4200"/>
    <w:rsid w:val="0024091F"/>
    <w:rsid w:val="002668B0"/>
    <w:rsid w:val="00267F37"/>
    <w:rsid w:val="00287321"/>
    <w:rsid w:val="002962DC"/>
    <w:rsid w:val="002B52DA"/>
    <w:rsid w:val="002F73DA"/>
    <w:rsid w:val="00332F32"/>
    <w:rsid w:val="00351ACD"/>
    <w:rsid w:val="003A61BF"/>
    <w:rsid w:val="0040294A"/>
    <w:rsid w:val="00404589"/>
    <w:rsid w:val="004314EB"/>
    <w:rsid w:val="00451117"/>
    <w:rsid w:val="004B00EA"/>
    <w:rsid w:val="004C08B5"/>
    <w:rsid w:val="004C59F1"/>
    <w:rsid w:val="005076A8"/>
    <w:rsid w:val="005236F2"/>
    <w:rsid w:val="00552B0F"/>
    <w:rsid w:val="005643FA"/>
    <w:rsid w:val="005922E4"/>
    <w:rsid w:val="005A78B0"/>
    <w:rsid w:val="005C5009"/>
    <w:rsid w:val="005F0D61"/>
    <w:rsid w:val="005F2276"/>
    <w:rsid w:val="00633257"/>
    <w:rsid w:val="00635483"/>
    <w:rsid w:val="00642966"/>
    <w:rsid w:val="0072409B"/>
    <w:rsid w:val="0074669A"/>
    <w:rsid w:val="00773874"/>
    <w:rsid w:val="00790793"/>
    <w:rsid w:val="007C50F6"/>
    <w:rsid w:val="007D2AD9"/>
    <w:rsid w:val="00832795"/>
    <w:rsid w:val="008458C0"/>
    <w:rsid w:val="00851829"/>
    <w:rsid w:val="0087366B"/>
    <w:rsid w:val="008B5FD7"/>
    <w:rsid w:val="008F5FF9"/>
    <w:rsid w:val="00925C6B"/>
    <w:rsid w:val="00942D46"/>
    <w:rsid w:val="00954731"/>
    <w:rsid w:val="009E2DBC"/>
    <w:rsid w:val="009E597B"/>
    <w:rsid w:val="00A04D69"/>
    <w:rsid w:val="00A0720F"/>
    <w:rsid w:val="00A83E2D"/>
    <w:rsid w:val="00A8524E"/>
    <w:rsid w:val="00AE3B3B"/>
    <w:rsid w:val="00AF1227"/>
    <w:rsid w:val="00AF79B4"/>
    <w:rsid w:val="00B50A09"/>
    <w:rsid w:val="00BC4ACD"/>
    <w:rsid w:val="00C15F86"/>
    <w:rsid w:val="00C17E88"/>
    <w:rsid w:val="00C5263C"/>
    <w:rsid w:val="00C54A9A"/>
    <w:rsid w:val="00CD505B"/>
    <w:rsid w:val="00CE69CA"/>
    <w:rsid w:val="00CF65CC"/>
    <w:rsid w:val="00D12987"/>
    <w:rsid w:val="00D32798"/>
    <w:rsid w:val="00DC5DFF"/>
    <w:rsid w:val="00DD1E8D"/>
    <w:rsid w:val="00DE7023"/>
    <w:rsid w:val="00E01642"/>
    <w:rsid w:val="00E06D3A"/>
    <w:rsid w:val="00E105B6"/>
    <w:rsid w:val="00E21096"/>
    <w:rsid w:val="00EB725E"/>
    <w:rsid w:val="00EB7C79"/>
    <w:rsid w:val="00F45002"/>
    <w:rsid w:val="00F84AE6"/>
    <w:rsid w:val="00FB59B4"/>
    <w:rsid w:val="00FC10D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CB27-EFBC-4BC0-B517-A832E589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116</cp:revision>
  <dcterms:created xsi:type="dcterms:W3CDTF">2018-01-24T15:46:00Z</dcterms:created>
  <dcterms:modified xsi:type="dcterms:W3CDTF">2018-04-27T09:42:00Z</dcterms:modified>
</cp:coreProperties>
</file>