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00" w:rsidRPr="005A5EE9" w:rsidRDefault="00076C00" w:rsidP="005A5EE9">
      <w:pPr>
        <w:jc w:val="center"/>
        <w:rPr>
          <w:b/>
          <w:sz w:val="32"/>
          <w:szCs w:val="32"/>
        </w:rPr>
      </w:pPr>
      <w:r w:rsidRPr="005A5EE9">
        <w:rPr>
          <w:b/>
          <w:sz w:val="32"/>
          <w:szCs w:val="32"/>
        </w:rPr>
        <w:t>KWESTIONARIUSZ OSOBOWY</w:t>
      </w:r>
      <w:r w:rsidR="00121648">
        <w:rPr>
          <w:b/>
          <w:sz w:val="32"/>
          <w:szCs w:val="32"/>
        </w:rPr>
        <w:t xml:space="preserve"> DLA PRACOWNIKA</w:t>
      </w:r>
    </w:p>
    <w:p w:rsidR="00076C00" w:rsidRPr="005A5EE9" w:rsidRDefault="00076C00" w:rsidP="005A5EE9">
      <w:pPr>
        <w:jc w:val="center"/>
        <w:rPr>
          <w:sz w:val="32"/>
          <w:szCs w:val="32"/>
        </w:rPr>
      </w:pPr>
    </w:p>
    <w:p w:rsidR="00076C00" w:rsidRDefault="00076C00">
      <w:r>
        <w:t xml:space="preserve">                                                    </w:t>
      </w:r>
    </w:p>
    <w:p w:rsidR="00076C00" w:rsidRDefault="00076C00"/>
    <w:tbl>
      <w:tblPr>
        <w:tblW w:w="107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5491"/>
      </w:tblGrid>
      <w:tr w:rsidR="00076C00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10701" w:type="dxa"/>
            <w:gridSpan w:val="2"/>
          </w:tcPr>
          <w:p w:rsidR="00076C00" w:rsidRDefault="00076C00"/>
          <w:p w:rsidR="00076C00" w:rsidRDefault="00076C00">
            <w:r>
              <w:t xml:space="preserve">1. Imię (imiona) i nazwisko </w:t>
            </w:r>
            <w:r w:rsidR="00AF4C52">
              <w:t xml:space="preserve"> </w:t>
            </w:r>
            <w:r>
              <w:t>.........................................................................................................................................................</w:t>
            </w:r>
            <w:r w:rsidR="00AF4C52">
              <w:t>...</w:t>
            </w:r>
          </w:p>
          <w:p w:rsidR="00076C00" w:rsidRDefault="00076C00">
            <w:r>
              <w:t xml:space="preserve">  </w:t>
            </w:r>
          </w:p>
          <w:p w:rsidR="00076C00" w:rsidRDefault="00076C00">
            <w:r>
              <w:t>a) nazwisko rodowe              .............................................................................................................................................................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b) imiona rodziców   </w:t>
            </w:r>
            <w:r w:rsidR="00AF4C52">
              <w:t xml:space="preserve">         </w:t>
            </w:r>
            <w:r>
              <w:t xml:space="preserve"> </w:t>
            </w:r>
            <w:r w:rsidR="002A203A">
              <w:t>ojciec</w:t>
            </w:r>
            <w:r>
              <w:t xml:space="preserve"> ....................................................</w:t>
            </w:r>
            <w:r w:rsidR="00AF4C52">
              <w:t>........</w:t>
            </w:r>
            <w:r w:rsidR="002A203A">
              <w:t xml:space="preserve">   matka</w:t>
            </w:r>
            <w:r>
              <w:t xml:space="preserve"> .........................................................................</w:t>
            </w:r>
            <w:r w:rsidR="00AF4C52">
              <w:t>.</w:t>
            </w:r>
          </w:p>
          <w:p w:rsidR="00076C00" w:rsidRDefault="00076C00"/>
          <w:p w:rsidR="00076C00" w:rsidRDefault="00076C00">
            <w:r>
              <w:t>c) nazwisko rodowe matki     ............................................................................................................................................................</w:t>
            </w:r>
          </w:p>
          <w:p w:rsidR="00A4136E" w:rsidRDefault="00A4136E"/>
        </w:tc>
      </w:tr>
      <w:tr w:rsidR="002A203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701" w:type="dxa"/>
            <w:gridSpan w:val="2"/>
          </w:tcPr>
          <w:p w:rsidR="002A203A" w:rsidRDefault="002A203A"/>
          <w:p w:rsidR="002A203A" w:rsidRDefault="002A203A">
            <w:r>
              <w:t xml:space="preserve">2. Data i miejsce urodzenia  </w:t>
            </w:r>
          </w:p>
          <w:p w:rsidR="002A203A" w:rsidRDefault="002A203A" w:rsidP="002A203A"/>
        </w:tc>
      </w:tr>
      <w:tr w:rsidR="00076C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210" w:type="dxa"/>
          </w:tcPr>
          <w:p w:rsidR="00076C00" w:rsidRDefault="00076C00">
            <w:r>
              <w:rPr>
                <w:noProof/>
              </w:rPr>
              <w:pict>
                <v:line id="_x0000_s1041" style="position:absolute;z-index:251648512;mso-position-horizontal-relative:text;mso-position-vertical-relative:text" from="-13.25pt,31.05pt" to="-13.25pt,52.65pt" o:allowincell="f"/>
              </w:pict>
            </w:r>
            <w:r>
              <w:rPr>
                <w:noProof/>
              </w:rPr>
              <w:pict>
                <v:rect id="_x0000_s1040" style="position:absolute;margin-left:-34.85pt;margin-top:31.05pt;width:237.6pt;height:21.6pt;z-index:251647488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43" style="position:absolute;z-index:251650560;mso-position-horizontal-relative:text;mso-position-vertical-relative:text" from="29.95pt,31.05pt" to="29.95pt,52.65pt" o:allowincell="f"/>
              </w:pict>
            </w:r>
            <w:r>
              <w:rPr>
                <w:noProof/>
              </w:rPr>
              <w:pict>
                <v:line id="_x0000_s1044" style="position:absolute;z-index:251651584;mso-position-horizontal-relative:text;mso-position-vertical-relative:text" from="51.55pt,31.05pt" to="51.55pt,52.65pt" o:allowincell="f"/>
              </w:pict>
            </w:r>
            <w:r>
              <w:rPr>
                <w:noProof/>
              </w:rPr>
              <w:pict>
                <v:line id="_x0000_s1045" style="position:absolute;z-index:251652608;mso-position-horizontal-relative:text;mso-position-vertical-relative:text" from="73.15pt,31.05pt" to="73.15pt,52.65pt" o:allowincell="f"/>
              </w:pict>
            </w:r>
            <w:r>
              <w:rPr>
                <w:noProof/>
              </w:rPr>
              <w:pict>
                <v:line id="_x0000_s1046" style="position:absolute;z-index:251653632;mso-position-horizontal-relative:text;mso-position-vertical-relative:text" from="94.75pt,31.05pt" to="94.75pt,52.65pt" o:allowincell="f"/>
              </w:pict>
            </w:r>
            <w:r>
              <w:rPr>
                <w:noProof/>
              </w:rPr>
              <w:pict>
                <v:line id="_x0000_s1047" style="position:absolute;z-index:251654656;mso-position-horizontal-relative:text;mso-position-vertical-relative:text" from="116.35pt,31.05pt" to="116.35pt,52.65pt" o:allowincell="f"/>
              </w:pict>
            </w:r>
            <w:r>
              <w:rPr>
                <w:noProof/>
              </w:rPr>
              <w:pict>
                <v:line id="_x0000_s1048" style="position:absolute;z-index:251655680;mso-position-horizontal-relative:text;mso-position-vertical-relative:text" from="137.95pt,31.05pt" to="137.95pt,52.65pt" o:allowincell="f"/>
              </w:pict>
            </w:r>
            <w:r>
              <w:rPr>
                <w:noProof/>
              </w:rPr>
              <w:pict>
                <v:line id="_x0000_s1049" style="position:absolute;z-index:251656704;mso-position-horizontal-relative:text;mso-position-vertical-relative:text" from="159.55pt,31.05pt" to="159.55pt,52.65pt" o:allowincell="f"/>
              </w:pict>
            </w:r>
            <w:r>
              <w:rPr>
                <w:noProof/>
              </w:rPr>
              <w:pict>
                <v:line id="_x0000_s1050" style="position:absolute;z-index:251657728;mso-position-horizontal-relative:text;mso-position-vertical-relative:text" from="181.15pt,31.05pt" to="181.15pt,52.65pt" o:allowincell="f"/>
              </w:pict>
            </w:r>
            <w:r>
              <w:rPr>
                <w:noProof/>
              </w:rPr>
              <w:pict>
                <v:line id="_x0000_s1055" style="position:absolute;z-index:251662848;mso-position-horizontal-relative:text;mso-position-vertical-relative:text" from="253.15pt,31.05pt" to="253.15pt,52.65pt" o:allowincell="f"/>
              </w:pict>
            </w:r>
            <w:r>
              <w:rPr>
                <w:noProof/>
              </w:rPr>
              <w:pict>
                <v:line id="_x0000_s1056" style="position:absolute;z-index:251663872;mso-position-horizontal-relative:text;mso-position-vertical-relative:text" from="267.55pt,31.05pt" to="267.55pt,52.65pt" o:allowincell="f"/>
              </w:pict>
            </w:r>
            <w:r>
              <w:rPr>
                <w:noProof/>
              </w:rPr>
              <w:pict>
                <v:rect id="_x0000_s1051" style="position:absolute;margin-left:238.75pt;margin-top:31.05pt;width:43.2pt;height:21.6pt;z-index:251658752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57" style="position:absolute;z-index:251664896;mso-position-horizontal-relative:text;mso-position-vertical-relative:text" from="317.95pt,31.05pt" to="317.95pt,52.65pt" o:allowincell="f"/>
              </w:pict>
            </w:r>
            <w:r>
              <w:rPr>
                <w:noProof/>
              </w:rPr>
              <w:pict>
                <v:line id="_x0000_s1058" style="position:absolute;z-index:251665920;mso-position-horizontal-relative:text;mso-position-vertical-relative:text" from="332.35pt,31.05pt" to="332.35pt,52.65pt" o:allowincell="f"/>
              </w:pict>
            </w:r>
            <w:r>
              <w:rPr>
                <w:noProof/>
              </w:rPr>
              <w:pict>
                <v:rect id="_x0000_s1052" style="position:absolute;margin-left:303.55pt;margin-top:31.05pt;width:43.2pt;height:21.6pt;z-index:251659776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59" style="position:absolute;z-index:251666944;mso-position-horizontal-relative:text;mso-position-vertical-relative:text" from="382.75pt,31.05pt" to="382.75pt,52.65pt" o:allowincell="f"/>
              </w:pict>
            </w:r>
            <w:r>
              <w:rPr>
                <w:noProof/>
              </w:rPr>
              <w:pict>
                <v:rect id="_x0000_s1053" style="position:absolute;margin-left:368.35pt;margin-top:31.05pt;width:28.8pt;height:21.6pt;z-index:251660800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60" style="position:absolute;z-index:251667968;mso-position-horizontal-relative:text;mso-position-vertical-relative:text" from="433.15pt,31.05pt" to="433.15pt,52.65pt" o:allowincell="f"/>
              </w:pict>
            </w:r>
            <w:r>
              <w:rPr>
                <w:noProof/>
              </w:rPr>
              <w:pict>
                <v:rect id="_x0000_s1054" style="position:absolute;margin-left:418.75pt;margin-top:31.05pt;width:28.8pt;height:21.6pt;z-index:251661824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42" style="position:absolute;z-index:251649536;mso-position-horizontal-relative:text;mso-position-vertical-relative:text" from="8.35pt,31.05pt" to="8.35pt,52.65pt" o:allowincell="f"/>
              </w:pict>
            </w:r>
          </w:p>
          <w:p w:rsidR="00076C00" w:rsidRDefault="001C2482">
            <w:r>
              <w:t>3</w:t>
            </w:r>
            <w:r w:rsidR="00076C00">
              <w:t>. Numer ewidencyjny (PESEL)</w:t>
            </w:r>
          </w:p>
          <w:p w:rsidR="00076C00" w:rsidRDefault="00076C00"/>
          <w:p w:rsidR="00076C00" w:rsidRDefault="00076C00"/>
        </w:tc>
        <w:tc>
          <w:tcPr>
            <w:tcW w:w="5491" w:type="dxa"/>
          </w:tcPr>
          <w:p w:rsidR="00076C00" w:rsidRDefault="00076C00"/>
          <w:p w:rsidR="00076C00" w:rsidRDefault="001C2482">
            <w:r>
              <w:t>4</w:t>
            </w:r>
            <w:r w:rsidR="00076C00">
              <w:t>. Numer identyfikacji podatkowej (NIP)</w:t>
            </w:r>
          </w:p>
        </w:tc>
      </w:tr>
      <w:tr w:rsidR="00076C0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701" w:type="dxa"/>
            <w:gridSpan w:val="2"/>
          </w:tcPr>
          <w:p w:rsidR="00076C00" w:rsidRDefault="00076C00"/>
          <w:p w:rsidR="00076C00" w:rsidRDefault="005A5EE9">
            <w:r>
              <w:t>5</w:t>
            </w:r>
            <w:r w:rsidR="00076C00">
              <w:t>. Stan rodzinny</w:t>
            </w:r>
            <w:r w:rsidR="000E4DD9">
              <w:t xml:space="preserve"> ( imiona i nazwisko oraz daty urodzenia</w:t>
            </w:r>
            <w:r w:rsidR="002A203A">
              <w:t>)</w:t>
            </w:r>
          </w:p>
          <w:p w:rsidR="000E4DD9" w:rsidRDefault="000E4DD9"/>
          <w:p w:rsidR="00076C00" w:rsidRDefault="000E4DD9">
            <w:r>
              <w:t xml:space="preserve">    dzieci: a)  </w:t>
            </w:r>
            <w:r w:rsidR="00076C00">
              <w:t>.............................</w:t>
            </w:r>
            <w:r w:rsidR="005A5EE9">
              <w:t>.......</w:t>
            </w:r>
            <w:r>
              <w:t>...............                                     data urodzenia ………………………………</w:t>
            </w:r>
          </w:p>
          <w:p w:rsidR="000E4DD9" w:rsidRDefault="000E4DD9">
            <w:r>
              <w:t xml:space="preserve">               </w:t>
            </w:r>
          </w:p>
          <w:p w:rsidR="000E4DD9" w:rsidRDefault="000E4DD9">
            <w:r>
              <w:t xml:space="preserve">               b) ………………………………….                                     data urodzenia ……………………………..</w:t>
            </w:r>
          </w:p>
          <w:p w:rsidR="000E4DD9" w:rsidRDefault="000E4DD9"/>
          <w:p w:rsidR="000E4DD9" w:rsidRDefault="000E4DD9">
            <w:r>
              <w:t xml:space="preserve">               c) …………………………………                                       data urodzenia …………………………….</w:t>
            </w:r>
          </w:p>
          <w:p w:rsidR="000E4DD9" w:rsidRDefault="000E4DD9"/>
          <w:p w:rsidR="000E4DD9" w:rsidRDefault="000E4DD9">
            <w:r>
              <w:t xml:space="preserve">               d) …………………………………                                       data urodzenia …………………………….</w:t>
            </w:r>
          </w:p>
          <w:p w:rsidR="000E4DD9" w:rsidRDefault="00076C00">
            <w:r>
              <w:t xml:space="preserve">      </w:t>
            </w:r>
          </w:p>
        </w:tc>
      </w:tr>
      <w:tr w:rsidR="003E785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701" w:type="dxa"/>
            <w:gridSpan w:val="2"/>
          </w:tcPr>
          <w:p w:rsidR="000E4DD9" w:rsidRDefault="000E4DD9" w:rsidP="000E4DD9">
            <w:pPr>
              <w:rPr>
                <w:noProof/>
              </w:rPr>
            </w:pPr>
          </w:p>
          <w:p w:rsidR="000E4DD9" w:rsidRDefault="000E4DD9" w:rsidP="000E4DD9">
            <w:pPr>
              <w:rPr>
                <w:noProof/>
              </w:rPr>
            </w:pPr>
            <w:r>
              <w:rPr>
                <w:noProof/>
              </w:rPr>
              <w:t xml:space="preserve">6. </w:t>
            </w:r>
            <w:r w:rsidRPr="000E4DD9">
              <w:rPr>
                <w:b/>
                <w:noProof/>
              </w:rPr>
              <w:t>Miejsce zameldowania</w:t>
            </w:r>
            <w:r>
              <w:rPr>
                <w:noProof/>
              </w:rPr>
              <w:t xml:space="preserve">     </w:t>
            </w:r>
            <w:r w:rsidR="00863CC3">
              <w:rPr>
                <w:noProof/>
              </w:rPr>
              <w:t xml:space="preserve">   </w:t>
            </w:r>
            <w:r>
              <w:rPr>
                <w:noProof/>
              </w:rPr>
              <w:t>……………………………………</w:t>
            </w:r>
            <w:r w:rsidR="00863CC3">
              <w:rPr>
                <w:noProof/>
              </w:rPr>
              <w:t>..</w:t>
            </w:r>
            <w:r>
              <w:rPr>
                <w:noProof/>
              </w:rPr>
              <w:t xml:space="preserve">                               ………………………………………</w:t>
            </w:r>
          </w:p>
          <w:p w:rsidR="000E4DD9" w:rsidRDefault="000E4DD9" w:rsidP="000E4DD9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                    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noProof/>
                <w:sz w:val="16"/>
                <w:szCs w:val="16"/>
              </w:rPr>
              <w:t xml:space="preserve">                  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:rsidR="000E4DD9" w:rsidRDefault="000E4DD9" w:rsidP="000E4DD9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0E4DD9" w:rsidRDefault="000E4DD9" w:rsidP="000E4DD9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………………………………                    ……………………………………………….                               ……………………………</w:t>
            </w:r>
          </w:p>
          <w:p w:rsidR="000E4DD9" w:rsidRDefault="000E4DD9" w:rsidP="000E4DD9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 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863CC3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 w:rsidRPr="00553D69">
              <w:rPr>
                <w:i/>
                <w:noProof/>
                <w:sz w:val="16"/>
                <w:szCs w:val="16"/>
              </w:rPr>
              <w:t>( miejscowość, gmina</w:t>
            </w:r>
            <w:r w:rsidR="00863CC3">
              <w:rPr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                                             </w:t>
            </w:r>
            <w:r w:rsidR="00863CC3">
              <w:rPr>
                <w:i/>
                <w:noProof/>
                <w:sz w:val="16"/>
                <w:szCs w:val="16"/>
              </w:rPr>
              <w:t xml:space="preserve">         </w:t>
            </w:r>
            <w:r w:rsidRPr="00553D69">
              <w:rPr>
                <w:i/>
                <w:noProof/>
                <w:sz w:val="16"/>
                <w:szCs w:val="16"/>
              </w:rPr>
              <w:t>( telefon)</w:t>
            </w:r>
          </w:p>
          <w:p w:rsidR="000E4DD9" w:rsidRDefault="000E4DD9" w:rsidP="000E4DD9">
            <w:pPr>
              <w:rPr>
                <w:i/>
                <w:noProof/>
                <w:sz w:val="16"/>
                <w:szCs w:val="16"/>
              </w:rPr>
            </w:pPr>
          </w:p>
          <w:p w:rsidR="000E4DD9" w:rsidRDefault="000E4DD9" w:rsidP="000E4DD9">
            <w:pPr>
              <w:rPr>
                <w:i/>
                <w:noProof/>
                <w:sz w:val="16"/>
                <w:szCs w:val="16"/>
              </w:rPr>
            </w:pPr>
          </w:p>
          <w:p w:rsidR="000E4DD9" w:rsidRDefault="000E4DD9" w:rsidP="000E4DD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0E4DD9">
              <w:rPr>
                <w:b/>
                <w:noProof/>
              </w:rPr>
              <w:t>Miejsce zamieszkania</w:t>
            </w:r>
            <w:r>
              <w:rPr>
                <w:noProof/>
              </w:rPr>
              <w:t xml:space="preserve">            </w:t>
            </w:r>
            <w:r w:rsidR="00E93DA8">
              <w:rPr>
                <w:noProof/>
              </w:rPr>
              <w:t xml:space="preserve">  </w:t>
            </w:r>
            <w:r>
              <w:rPr>
                <w:noProof/>
              </w:rPr>
              <w:t>………………………………….                                …………………………………….</w:t>
            </w:r>
          </w:p>
          <w:p w:rsidR="000E4DD9" w:rsidRDefault="000E4DD9" w:rsidP="000E4DD9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noProof/>
                <w:sz w:val="16"/>
                <w:szCs w:val="16"/>
              </w:rPr>
              <w:t xml:space="preserve">          </w:t>
            </w:r>
            <w:r w:rsidRPr="008C6265">
              <w:rPr>
                <w:noProof/>
                <w:sz w:val="16"/>
                <w:szCs w:val="16"/>
              </w:rPr>
              <w:t xml:space="preserve">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:rsidR="000E4DD9" w:rsidRDefault="000E4DD9" w:rsidP="000E4DD9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0E4DD9" w:rsidRDefault="000E4DD9" w:rsidP="000E4DD9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………………………………                    ……………………………………………….                               ……………………………</w:t>
            </w:r>
          </w:p>
          <w:p w:rsidR="000E4DD9" w:rsidRDefault="000E4DD9" w:rsidP="000E4DD9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 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E93DA8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 w:rsidRPr="00553D69">
              <w:rPr>
                <w:i/>
                <w:noProof/>
                <w:sz w:val="16"/>
                <w:szCs w:val="16"/>
              </w:rPr>
              <w:t>( miejscowość, gmina</w:t>
            </w:r>
            <w:r w:rsidR="00863CC3">
              <w:rPr>
                <w:i/>
                <w:noProof/>
                <w:sz w:val="16"/>
                <w:szCs w:val="16"/>
              </w:rPr>
              <w:t>/dzi</w:t>
            </w:r>
            <w:r w:rsidR="00E93DA8">
              <w:rPr>
                <w:i/>
                <w:noProof/>
                <w:sz w:val="16"/>
                <w:szCs w:val="16"/>
              </w:rPr>
              <w:t>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                                             </w:t>
            </w:r>
            <w:r w:rsidR="00E93DA8">
              <w:rPr>
                <w:i/>
                <w:noProof/>
                <w:sz w:val="16"/>
                <w:szCs w:val="16"/>
              </w:rPr>
              <w:t xml:space="preserve">          </w:t>
            </w:r>
            <w:r w:rsidRPr="00553D69">
              <w:rPr>
                <w:i/>
                <w:noProof/>
                <w:sz w:val="16"/>
                <w:szCs w:val="16"/>
              </w:rPr>
              <w:t>( telefon)</w:t>
            </w:r>
          </w:p>
          <w:p w:rsidR="000E4DD9" w:rsidRDefault="000E4DD9" w:rsidP="000E4DD9">
            <w:pPr>
              <w:rPr>
                <w:i/>
                <w:noProof/>
                <w:sz w:val="16"/>
                <w:szCs w:val="16"/>
              </w:rPr>
            </w:pPr>
          </w:p>
          <w:p w:rsidR="000E4DD9" w:rsidRDefault="000E4DD9" w:rsidP="000E4DD9">
            <w:pPr>
              <w:rPr>
                <w:i/>
                <w:noProof/>
                <w:sz w:val="16"/>
                <w:szCs w:val="16"/>
              </w:rPr>
            </w:pPr>
          </w:p>
          <w:p w:rsidR="000E4DD9" w:rsidRDefault="000E4DD9" w:rsidP="000E4DD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0E4DD9">
              <w:rPr>
                <w:b/>
                <w:noProof/>
              </w:rPr>
              <w:t xml:space="preserve">Adres do korespondencji  </w:t>
            </w:r>
            <w:r>
              <w:rPr>
                <w:noProof/>
              </w:rPr>
              <w:t xml:space="preserve">         …………………………………….                         …………………………………….</w:t>
            </w:r>
          </w:p>
          <w:p w:rsidR="000E4DD9" w:rsidRDefault="000E4DD9" w:rsidP="000E4DD9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:rsidR="000E4DD9" w:rsidRDefault="000E4DD9" w:rsidP="000E4DD9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0E4DD9" w:rsidRDefault="000E4DD9" w:rsidP="000E4DD9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………………………………                    ……………………………………………….                               ……………………………</w:t>
            </w:r>
          </w:p>
          <w:p w:rsidR="000E4DD9" w:rsidRDefault="000E4DD9" w:rsidP="000E4DD9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 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E93DA8">
              <w:rPr>
                <w:i/>
                <w:noProof/>
                <w:sz w:val="16"/>
                <w:szCs w:val="16"/>
              </w:rPr>
              <w:t xml:space="preserve">                             </w:t>
            </w:r>
            <w:r w:rsidRPr="00553D69">
              <w:rPr>
                <w:i/>
                <w:noProof/>
                <w:sz w:val="16"/>
                <w:szCs w:val="16"/>
              </w:rPr>
              <w:t>( miejscowość, gmina</w:t>
            </w:r>
            <w:r w:rsidR="00E93DA8">
              <w:rPr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                                             </w:t>
            </w:r>
            <w:r w:rsidR="00E93DA8">
              <w:rPr>
                <w:i/>
                <w:noProof/>
                <w:sz w:val="16"/>
                <w:szCs w:val="16"/>
              </w:rPr>
              <w:t xml:space="preserve">          </w:t>
            </w:r>
            <w:r w:rsidRPr="00553D69">
              <w:rPr>
                <w:i/>
                <w:noProof/>
                <w:sz w:val="16"/>
                <w:szCs w:val="16"/>
              </w:rPr>
              <w:t>( telefon</w:t>
            </w:r>
            <w:r>
              <w:rPr>
                <w:i/>
                <w:noProof/>
                <w:sz w:val="16"/>
                <w:szCs w:val="16"/>
              </w:rPr>
              <w:t>)</w:t>
            </w:r>
          </w:p>
          <w:p w:rsidR="000E4DD9" w:rsidRDefault="000E4DD9" w:rsidP="000E4DD9">
            <w:pPr>
              <w:rPr>
                <w:i/>
                <w:noProof/>
                <w:sz w:val="16"/>
                <w:szCs w:val="16"/>
              </w:rPr>
            </w:pPr>
          </w:p>
          <w:p w:rsidR="00E93DA8" w:rsidRDefault="00286D18" w:rsidP="00863CC3">
            <w:pPr>
              <w:tabs>
                <w:tab w:val="left" w:pos="2986"/>
              </w:tabs>
            </w:pPr>
            <w:r>
              <w:t xml:space="preserve">   </w:t>
            </w:r>
            <w:r w:rsidR="00863CC3" w:rsidRPr="00863CC3">
              <w:rPr>
                <w:b/>
              </w:rPr>
              <w:t>Adres do PIT</w:t>
            </w:r>
            <w:r w:rsidR="00863CC3">
              <w:rPr>
                <w:b/>
              </w:rPr>
              <w:tab/>
            </w:r>
            <w:r w:rsidR="00863CC3" w:rsidRPr="00863CC3">
              <w:t>…………</w:t>
            </w:r>
            <w:r w:rsidR="00863CC3">
              <w:t xml:space="preserve">…………………………                    </w:t>
            </w:r>
            <w:r w:rsidR="00E93DA8">
              <w:t xml:space="preserve"> ………………………………………</w:t>
            </w:r>
          </w:p>
          <w:p w:rsidR="00E93DA8" w:rsidRDefault="00E93DA8" w:rsidP="00E93DA8">
            <w:pPr>
              <w:tabs>
                <w:tab w:val="left" w:pos="2986"/>
                <w:tab w:val="left" w:pos="7764"/>
              </w:tabs>
              <w:rPr>
                <w:i/>
                <w:sz w:val="16"/>
                <w:szCs w:val="16"/>
              </w:rPr>
            </w:pPr>
            <w:r>
              <w:tab/>
              <w:t xml:space="preserve">                    </w:t>
            </w:r>
            <w:r w:rsidRPr="00E93DA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ulica)                                                                           (nr domu, mieszkania)</w:t>
            </w:r>
          </w:p>
          <w:p w:rsidR="00E93DA8" w:rsidRPr="00E93DA8" w:rsidRDefault="00E93DA8" w:rsidP="00E93DA8">
            <w:pPr>
              <w:tabs>
                <w:tab w:val="left" w:pos="2986"/>
                <w:tab w:val="left" w:pos="7764"/>
              </w:tabs>
              <w:rPr>
                <w:sz w:val="16"/>
                <w:szCs w:val="16"/>
              </w:rPr>
            </w:pPr>
          </w:p>
          <w:p w:rsidR="00E93DA8" w:rsidRDefault="00E93DA8" w:rsidP="00E93DA8">
            <w:pPr>
              <w:tabs>
                <w:tab w:val="left" w:pos="2986"/>
                <w:tab w:val="left" w:pos="6901"/>
              </w:tabs>
              <w:rPr>
                <w:sz w:val="16"/>
                <w:szCs w:val="16"/>
              </w:rPr>
            </w:pPr>
            <w:r w:rsidRPr="00E93DA8">
              <w:rPr>
                <w:sz w:val="16"/>
                <w:szCs w:val="16"/>
              </w:rPr>
              <w:t xml:space="preserve">      ………………………</w:t>
            </w:r>
            <w:r>
              <w:rPr>
                <w:sz w:val="16"/>
                <w:szCs w:val="16"/>
              </w:rPr>
              <w:t>……...</w:t>
            </w:r>
            <w:r w:rsidRPr="00E93DA8">
              <w:rPr>
                <w:sz w:val="16"/>
                <w:szCs w:val="16"/>
              </w:rPr>
              <w:t xml:space="preserve">  </w:t>
            </w:r>
            <w:r>
              <w:t xml:space="preserve">               </w:t>
            </w:r>
            <w:r>
              <w:tab/>
            </w:r>
            <w:r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ab/>
              <w:t xml:space="preserve">       ……………………………</w:t>
            </w:r>
          </w:p>
          <w:p w:rsidR="00E93DA8" w:rsidRPr="00E93DA8" w:rsidRDefault="00E93DA8" w:rsidP="00E93DA8">
            <w:pPr>
              <w:tabs>
                <w:tab w:val="left" w:pos="3902"/>
                <w:tab w:val="left" w:pos="7784"/>
              </w:tabs>
              <w:ind w:firstLine="7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(kod)                                                         (miejscowość, gmina/dzielnica)</w:t>
            </w:r>
            <w:r>
              <w:rPr>
                <w:i/>
                <w:sz w:val="16"/>
                <w:szCs w:val="16"/>
              </w:rPr>
              <w:tab/>
              <w:t>(telefon)</w:t>
            </w:r>
          </w:p>
          <w:p w:rsidR="00E93DA8" w:rsidRPr="00E93DA8" w:rsidRDefault="00E93DA8" w:rsidP="00E93DA8">
            <w:pPr>
              <w:tabs>
                <w:tab w:val="left" w:pos="2986"/>
                <w:tab w:val="left" w:pos="6901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076C00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0701" w:type="dxa"/>
            <w:gridSpan w:val="2"/>
          </w:tcPr>
          <w:p w:rsidR="00076C00" w:rsidRDefault="000E4DD9">
            <w:pPr>
              <w:spacing w:line="360" w:lineRule="auto"/>
            </w:pPr>
            <w:r>
              <w:t>7</w:t>
            </w:r>
            <w:r w:rsidR="00076C00">
              <w:t>. Powszechny obowiązek obrony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stosunek do powszechnego obowiązku obrony .........................................................................................................................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stopień wojskowy..........................................................  numer specjalności wojskowej 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przynależność ewidencyjna do WKU  .......................................................................................................................................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numer książeczki wojskowej  .....................................................................................................................................................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przydział mobilizacyjny do sił zbrojnych RP  ............................................................................................................................</w:t>
            </w:r>
          </w:p>
        </w:tc>
      </w:tr>
      <w:tr w:rsidR="00076C0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0701" w:type="dxa"/>
            <w:gridSpan w:val="2"/>
          </w:tcPr>
          <w:p w:rsidR="00076C00" w:rsidRDefault="00076C00"/>
          <w:p w:rsidR="00076C00" w:rsidRDefault="000E4DD9">
            <w:pPr>
              <w:spacing w:line="360" w:lineRule="auto"/>
            </w:pPr>
            <w:r>
              <w:t>8</w:t>
            </w:r>
            <w:r w:rsidR="00076C00">
              <w:t>. Osoba, którą należy zawiadomić w razie wypadku (imię, nazwisko, adres, telefon)</w:t>
            </w:r>
          </w:p>
          <w:p w:rsidR="00076C00" w:rsidRDefault="00076C00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  <w:p w:rsidR="00076C00" w:rsidRDefault="00076C00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6C00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10701" w:type="dxa"/>
            <w:gridSpan w:val="2"/>
          </w:tcPr>
          <w:p w:rsidR="00076C00" w:rsidRDefault="00076C00"/>
          <w:p w:rsidR="00076C00" w:rsidRDefault="000E4DD9">
            <w:r>
              <w:t>9</w:t>
            </w:r>
            <w:r w:rsidR="00076C00">
              <w:t>. Oświadczam, że dane zawarte w pkt.1-</w:t>
            </w:r>
            <w:r w:rsidR="001C2482">
              <w:t>3 oraz w pkt. 6</w:t>
            </w:r>
            <w:r w:rsidR="00076C00">
              <w:t xml:space="preserve"> są zgodne z dowodem osobistym</w:t>
            </w:r>
          </w:p>
          <w:p w:rsidR="00076C00" w:rsidRDefault="00076C00"/>
          <w:p w:rsidR="00076C00" w:rsidRDefault="00076C00">
            <w:r>
              <w:t xml:space="preserve">    seria ...................nr ........................................ wydanym przez 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 .................................................................. w .............................................</w:t>
            </w:r>
            <w:r w:rsidR="004F1E1E">
              <w:t>..............</w:t>
            </w:r>
            <w:r w:rsidR="001C2482">
              <w:t xml:space="preserve">dnia </w:t>
            </w:r>
            <w:r>
              <w:t>...........................................................</w:t>
            </w:r>
            <w:r w:rsidR="001C2482">
              <w:t>.....</w:t>
            </w:r>
          </w:p>
          <w:p w:rsidR="00076C00" w:rsidRDefault="00076C00"/>
          <w:p w:rsidR="00076C00" w:rsidRDefault="00076C00">
            <w:r>
              <w:t xml:space="preserve">    albo innym dowodem tożsamości ......................................................................................................................................................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..............................................................................................................................................................................................................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136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0701" w:type="dxa"/>
            <w:gridSpan w:val="2"/>
          </w:tcPr>
          <w:p w:rsidR="00A4136E" w:rsidRDefault="00A4136E"/>
          <w:p w:rsidR="00A4136E" w:rsidRDefault="00A4136E">
            <w:r>
              <w:t xml:space="preserve">10. Oświadczam, że należę do </w:t>
            </w:r>
            <w:r w:rsidR="00453A7C">
              <w:t>………………………………</w:t>
            </w:r>
            <w:r w:rsidR="00AF5BAF">
              <w:t>……..</w:t>
            </w:r>
            <w:r w:rsidR="00453A7C">
              <w:t>Oddziału Wojewódzkiego Narodowego Funduszu Zdrowia</w:t>
            </w:r>
            <w:r w:rsidR="002A203A">
              <w:t>.</w:t>
            </w:r>
            <w:r w:rsidR="00453A7C">
              <w:t xml:space="preserve"> </w:t>
            </w:r>
          </w:p>
          <w:p w:rsidR="00A4136E" w:rsidRPr="002A203A" w:rsidRDefault="00AF5BAF">
            <w:pPr>
              <w:rPr>
                <w:sz w:val="16"/>
                <w:szCs w:val="16"/>
              </w:rPr>
            </w:pPr>
            <w:r>
              <w:t xml:space="preserve">                                                     </w:t>
            </w:r>
            <w:r w:rsidR="002A203A">
              <w:t xml:space="preserve">       </w:t>
            </w:r>
            <w:r>
              <w:t xml:space="preserve">  </w:t>
            </w:r>
            <w:r w:rsidRPr="002A203A">
              <w:rPr>
                <w:sz w:val="16"/>
                <w:szCs w:val="16"/>
              </w:rPr>
              <w:t>podać nazwę</w:t>
            </w:r>
          </w:p>
        </w:tc>
      </w:tr>
    </w:tbl>
    <w:p w:rsidR="00076C00" w:rsidRDefault="00076C00"/>
    <w:p w:rsidR="00A4136E" w:rsidRDefault="00A4136E"/>
    <w:p w:rsidR="00A4136E" w:rsidRDefault="00A4136E"/>
    <w:p w:rsidR="00A4136E" w:rsidRDefault="00A4136E"/>
    <w:p w:rsidR="00A4136E" w:rsidRDefault="00A4136E"/>
    <w:p w:rsidR="00076C00" w:rsidRDefault="00076C00">
      <w:r>
        <w:t>..................................................                                                                ..................................................................</w:t>
      </w:r>
    </w:p>
    <w:p w:rsidR="00076C00" w:rsidRDefault="00076C00">
      <w:pPr>
        <w:rPr>
          <w:i/>
          <w:sz w:val="16"/>
        </w:rPr>
      </w:pPr>
      <w:r>
        <w:rPr>
          <w:i/>
          <w:sz w:val="16"/>
        </w:rPr>
        <w:t xml:space="preserve">             (miejscowość i data)                                                                                                           (podpis osoby składającej kwestionariusz)</w:t>
      </w:r>
    </w:p>
    <w:sectPr w:rsidR="00076C00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C4B"/>
    <w:multiLevelType w:val="singleLevel"/>
    <w:tmpl w:val="A58469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525C5D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530E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2E3F"/>
    <w:rsid w:val="00076C00"/>
    <w:rsid w:val="000E4DD9"/>
    <w:rsid w:val="00121648"/>
    <w:rsid w:val="001C2482"/>
    <w:rsid w:val="00286D18"/>
    <w:rsid w:val="002A203A"/>
    <w:rsid w:val="003E7858"/>
    <w:rsid w:val="00453A7C"/>
    <w:rsid w:val="004F1E1E"/>
    <w:rsid w:val="005A5EE9"/>
    <w:rsid w:val="00692E3F"/>
    <w:rsid w:val="007F4EC5"/>
    <w:rsid w:val="00863CC3"/>
    <w:rsid w:val="00A4136E"/>
    <w:rsid w:val="00AF4C52"/>
    <w:rsid w:val="00AF5BAF"/>
    <w:rsid w:val="00D707AA"/>
    <w:rsid w:val="00DB426B"/>
    <w:rsid w:val="00DB77A8"/>
    <w:rsid w:val="00E9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41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6376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Osrodek Informatyczny UG</dc:creator>
  <cp:lastModifiedBy>joanna.bulzacka</cp:lastModifiedBy>
  <cp:revision>3</cp:revision>
  <cp:lastPrinted>2009-05-13T10:41:00Z</cp:lastPrinted>
  <dcterms:created xsi:type="dcterms:W3CDTF">2017-08-18T08:27:00Z</dcterms:created>
  <dcterms:modified xsi:type="dcterms:W3CDTF">2017-08-18T08:45:00Z</dcterms:modified>
</cp:coreProperties>
</file>