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62D6" w14:textId="77777777" w:rsidR="002204CF" w:rsidRPr="005A5C99" w:rsidRDefault="002204CF" w:rsidP="002204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5C99">
        <w:rPr>
          <w:rFonts w:ascii="Arial" w:hAnsi="Arial" w:cs="Arial"/>
          <w:b/>
          <w:bCs/>
          <w:sz w:val="24"/>
          <w:szCs w:val="24"/>
        </w:rPr>
        <w:t xml:space="preserve">WNIOSEK OSOBY ZATRUDNIONEJ </w:t>
      </w:r>
    </w:p>
    <w:p w14:paraId="3EF359F9" w14:textId="77777777" w:rsidR="002204CF" w:rsidRPr="005A5C99" w:rsidRDefault="002204CF" w:rsidP="002204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5C99">
        <w:rPr>
          <w:rFonts w:ascii="Arial" w:hAnsi="Arial" w:cs="Arial"/>
          <w:b/>
          <w:bCs/>
          <w:sz w:val="24"/>
          <w:szCs w:val="24"/>
        </w:rPr>
        <w:t>W SPRAWIE PRZYSTĄPIENIA DO PPK</w:t>
      </w:r>
    </w:p>
    <w:p w14:paraId="18CF8212" w14:textId="77777777" w:rsidR="002204CF" w:rsidRPr="005A5C99" w:rsidRDefault="002204CF" w:rsidP="002204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5C9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9BE980" w14:textId="2366F75D" w:rsidR="002204CF" w:rsidRPr="005A5C99" w:rsidRDefault="005B0BDF" w:rsidP="00BF1BC2">
      <w:pPr>
        <w:ind w:left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Do: </w:t>
      </w:r>
      <w:r w:rsidR="00BF1BC2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6359AFBC" w14:textId="77777777" w:rsidR="002204CF" w:rsidRPr="005A5C99" w:rsidRDefault="002204CF" w:rsidP="002204CF">
      <w:pPr>
        <w:jc w:val="both"/>
        <w:rPr>
          <w:rFonts w:ascii="Arial" w:hAnsi="Arial" w:cs="Arial"/>
          <w:sz w:val="18"/>
          <w:szCs w:val="18"/>
        </w:rPr>
      </w:pP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="005A5C99" w:rsidRPr="005A5C99">
        <w:rPr>
          <w:rFonts w:ascii="Arial" w:hAnsi="Arial" w:cs="Arial"/>
          <w:sz w:val="18"/>
          <w:szCs w:val="18"/>
        </w:rPr>
        <w:t xml:space="preserve">       </w:t>
      </w:r>
      <w:r w:rsidR="005A5C99">
        <w:rPr>
          <w:rFonts w:ascii="Arial" w:hAnsi="Arial" w:cs="Arial"/>
          <w:sz w:val="18"/>
          <w:szCs w:val="18"/>
        </w:rPr>
        <w:t xml:space="preserve">            </w:t>
      </w:r>
      <w:r w:rsidR="005A5C99" w:rsidRPr="005A5C99">
        <w:rPr>
          <w:rFonts w:ascii="Arial" w:hAnsi="Arial" w:cs="Arial"/>
          <w:sz w:val="18"/>
          <w:szCs w:val="18"/>
        </w:rPr>
        <w:t xml:space="preserve"> </w:t>
      </w:r>
      <w:r w:rsidRPr="005A5C99">
        <w:rPr>
          <w:rFonts w:ascii="Arial" w:hAnsi="Arial" w:cs="Arial"/>
          <w:sz w:val="18"/>
          <w:szCs w:val="18"/>
        </w:rPr>
        <w:t>(Oznaczenie podmiotu zatrudniającego)</w:t>
      </w:r>
    </w:p>
    <w:p w14:paraId="02B7B025" w14:textId="77777777" w:rsidR="00287840" w:rsidRPr="005A5C99" w:rsidRDefault="00287840" w:rsidP="002204CF">
      <w:pPr>
        <w:jc w:val="both"/>
        <w:rPr>
          <w:rFonts w:ascii="Arial" w:hAnsi="Arial" w:cs="Arial"/>
          <w:sz w:val="24"/>
          <w:szCs w:val="24"/>
        </w:rPr>
      </w:pPr>
    </w:p>
    <w:p w14:paraId="5BED1DAF" w14:textId="402C6947" w:rsidR="002204CF" w:rsidRPr="005A5C99" w:rsidRDefault="002204CF" w:rsidP="002204CF">
      <w:pPr>
        <w:jc w:val="both"/>
        <w:rPr>
          <w:rFonts w:ascii="Arial" w:hAnsi="Arial" w:cs="Arial"/>
          <w:sz w:val="24"/>
          <w:szCs w:val="24"/>
        </w:rPr>
      </w:pPr>
      <w:r w:rsidRPr="005A5C99">
        <w:rPr>
          <w:rFonts w:ascii="Arial" w:hAnsi="Arial" w:cs="Arial"/>
          <w:sz w:val="24"/>
          <w:szCs w:val="24"/>
        </w:rPr>
        <w:t>Na podstawie art. 15 ust. 2 zdanie drugie ustawy o PPK, składam wniosek o zawarcie w moim imieniu i na moją rzecz umowy o prowadzenie PPK. Informuję, że spełniam kryterium wiekowe przystąpienia do PPK, tzn. na moment zawarcia w moim imieniu i na moją rzecz umowy o prowadzenie PPK ukończę 55. rok życia i nie ukończę 70. roku życia.</w:t>
      </w:r>
    </w:p>
    <w:p w14:paraId="32989CCB" w14:textId="77777777" w:rsidR="002204CF" w:rsidRPr="005A5C99" w:rsidRDefault="002204CF" w:rsidP="002204CF">
      <w:pPr>
        <w:jc w:val="both"/>
        <w:rPr>
          <w:rFonts w:ascii="Arial" w:hAnsi="Arial" w:cs="Arial"/>
          <w:sz w:val="24"/>
          <w:szCs w:val="24"/>
        </w:rPr>
      </w:pPr>
      <w:r w:rsidRPr="005A5C99">
        <w:rPr>
          <w:rFonts w:ascii="Arial" w:hAnsi="Arial" w:cs="Arial"/>
          <w:sz w:val="24"/>
          <w:szCs w:val="24"/>
        </w:rPr>
        <w:tab/>
      </w:r>
    </w:p>
    <w:p w14:paraId="23C3D68A" w14:textId="77777777" w:rsidR="002204CF" w:rsidRPr="005A5C99" w:rsidRDefault="002204CF" w:rsidP="005A5C99">
      <w:pPr>
        <w:ind w:left="2832"/>
        <w:jc w:val="both"/>
        <w:rPr>
          <w:rFonts w:ascii="Arial" w:hAnsi="Arial" w:cs="Arial"/>
          <w:sz w:val="24"/>
          <w:szCs w:val="24"/>
        </w:rPr>
      </w:pP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="005A5C99">
        <w:rPr>
          <w:rFonts w:ascii="Arial" w:hAnsi="Arial" w:cs="Arial"/>
          <w:sz w:val="24"/>
          <w:szCs w:val="24"/>
        </w:rPr>
        <w:tab/>
      </w:r>
      <w:r w:rsidR="005A5C99">
        <w:rPr>
          <w:rFonts w:ascii="Arial" w:hAnsi="Arial" w:cs="Arial"/>
          <w:sz w:val="24"/>
          <w:szCs w:val="24"/>
        </w:rPr>
        <w:tab/>
      </w:r>
      <w:r w:rsidR="005A5C99">
        <w:rPr>
          <w:rFonts w:ascii="Arial" w:hAnsi="Arial" w:cs="Arial"/>
          <w:sz w:val="24"/>
          <w:szCs w:val="24"/>
        </w:rPr>
        <w:tab/>
      </w:r>
      <w:r w:rsidR="005A5C99">
        <w:rPr>
          <w:rFonts w:ascii="Arial" w:hAnsi="Arial" w:cs="Arial"/>
          <w:sz w:val="24"/>
          <w:szCs w:val="24"/>
        </w:rPr>
        <w:tab/>
        <w:t xml:space="preserve">            </w:t>
      </w:r>
      <w:r w:rsidRPr="005A5C99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2B0A27DA" w14:textId="77777777" w:rsidR="002204CF" w:rsidRPr="005A5C99" w:rsidRDefault="002204CF" w:rsidP="002204CF">
      <w:pPr>
        <w:jc w:val="both"/>
        <w:rPr>
          <w:rFonts w:ascii="Arial" w:hAnsi="Arial" w:cs="Arial"/>
          <w:sz w:val="18"/>
          <w:szCs w:val="18"/>
        </w:rPr>
      </w:pP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24"/>
          <w:szCs w:val="24"/>
        </w:rPr>
        <w:tab/>
      </w:r>
      <w:r w:rsidRPr="005A5C99">
        <w:rPr>
          <w:rFonts w:ascii="Arial" w:hAnsi="Arial" w:cs="Arial"/>
          <w:sz w:val="18"/>
          <w:szCs w:val="18"/>
        </w:rPr>
        <w:t xml:space="preserve">       (Data i podpis osoby zatrudnionej)</w:t>
      </w:r>
    </w:p>
    <w:p w14:paraId="3FA7A71E" w14:textId="77777777" w:rsidR="002204CF" w:rsidRPr="005A5C99" w:rsidRDefault="002204CF" w:rsidP="002204CF">
      <w:pPr>
        <w:jc w:val="both"/>
        <w:rPr>
          <w:rFonts w:ascii="Arial" w:hAnsi="Arial" w:cs="Arial"/>
          <w:sz w:val="24"/>
          <w:szCs w:val="24"/>
        </w:rPr>
      </w:pPr>
    </w:p>
    <w:p w14:paraId="1DC30A55" w14:textId="77777777" w:rsidR="002204CF" w:rsidRPr="005A5C99" w:rsidRDefault="002204CF" w:rsidP="002204CF">
      <w:pPr>
        <w:jc w:val="both"/>
        <w:rPr>
          <w:rFonts w:ascii="Arial" w:hAnsi="Arial" w:cs="Arial"/>
          <w:sz w:val="24"/>
          <w:szCs w:val="24"/>
        </w:rPr>
      </w:pPr>
    </w:p>
    <w:p w14:paraId="5E702FF3" w14:textId="77777777" w:rsidR="002204CF" w:rsidRPr="005A5C99" w:rsidRDefault="002204CF" w:rsidP="002204CF">
      <w:pPr>
        <w:jc w:val="both"/>
        <w:rPr>
          <w:rFonts w:ascii="Arial" w:hAnsi="Arial" w:cs="Arial"/>
          <w:sz w:val="24"/>
          <w:szCs w:val="24"/>
        </w:rPr>
      </w:pPr>
      <w:r w:rsidRPr="005A5C99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10EC6BA6" w14:textId="77777777" w:rsidR="002204CF" w:rsidRPr="005A5C99" w:rsidRDefault="002204CF" w:rsidP="002204CF">
      <w:pPr>
        <w:jc w:val="both"/>
        <w:rPr>
          <w:rFonts w:ascii="Arial" w:hAnsi="Arial" w:cs="Arial"/>
          <w:sz w:val="18"/>
          <w:szCs w:val="18"/>
        </w:rPr>
      </w:pPr>
      <w:r w:rsidRPr="005A5C99">
        <w:rPr>
          <w:rFonts w:ascii="Arial" w:hAnsi="Arial" w:cs="Arial"/>
          <w:sz w:val="18"/>
          <w:szCs w:val="18"/>
        </w:rPr>
        <w:t>(Potwierdzenie odbioru pisma przez podmiot zatrudniający</w:t>
      </w:r>
    </w:p>
    <w:p w14:paraId="58EA8822" w14:textId="77777777" w:rsidR="002204CF" w:rsidRPr="005A5C99" w:rsidRDefault="002204CF" w:rsidP="002204CF">
      <w:pPr>
        <w:jc w:val="both"/>
        <w:rPr>
          <w:rFonts w:ascii="Arial" w:hAnsi="Arial" w:cs="Arial"/>
          <w:sz w:val="18"/>
          <w:szCs w:val="18"/>
        </w:rPr>
      </w:pPr>
      <w:r w:rsidRPr="005A5C99">
        <w:rPr>
          <w:rFonts w:ascii="Arial" w:hAnsi="Arial" w:cs="Arial"/>
          <w:sz w:val="18"/>
          <w:szCs w:val="18"/>
        </w:rPr>
        <w:t>- data i podpis osoby reprezentującej podmiot zatrudniający)</w:t>
      </w:r>
    </w:p>
    <w:p w14:paraId="38756F79" w14:textId="77777777" w:rsidR="002204CF" w:rsidRPr="005A5C99" w:rsidRDefault="002204CF" w:rsidP="002204CF">
      <w:pPr>
        <w:jc w:val="both"/>
        <w:rPr>
          <w:rFonts w:ascii="Arial" w:hAnsi="Arial" w:cs="Arial"/>
          <w:sz w:val="24"/>
          <w:szCs w:val="24"/>
        </w:rPr>
      </w:pPr>
    </w:p>
    <w:p w14:paraId="0C4236BF" w14:textId="77777777" w:rsidR="00FF52D4" w:rsidRPr="005A5C99" w:rsidRDefault="00BF1BC2">
      <w:pPr>
        <w:rPr>
          <w:rFonts w:ascii="Arial" w:hAnsi="Arial" w:cs="Arial"/>
          <w:i/>
          <w:iCs/>
          <w:sz w:val="24"/>
          <w:szCs w:val="24"/>
        </w:rPr>
      </w:pPr>
    </w:p>
    <w:p w14:paraId="633B034B" w14:textId="77777777" w:rsidR="002204CF" w:rsidRPr="005A5C99" w:rsidRDefault="002204CF">
      <w:pPr>
        <w:rPr>
          <w:rFonts w:ascii="Arial" w:hAnsi="Arial" w:cs="Arial"/>
          <w:sz w:val="24"/>
          <w:szCs w:val="24"/>
        </w:rPr>
      </w:pPr>
    </w:p>
    <w:sectPr w:rsidR="002204CF" w:rsidRPr="005A5C99" w:rsidSect="00C3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4CF"/>
    <w:rsid w:val="002204CF"/>
    <w:rsid w:val="00287840"/>
    <w:rsid w:val="00354CAC"/>
    <w:rsid w:val="00541531"/>
    <w:rsid w:val="005A5C99"/>
    <w:rsid w:val="005B0BDF"/>
    <w:rsid w:val="00750541"/>
    <w:rsid w:val="00A07D38"/>
    <w:rsid w:val="00AC182A"/>
    <w:rsid w:val="00BF1BC2"/>
    <w:rsid w:val="00C34E90"/>
    <w:rsid w:val="00F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947F"/>
  <w15:docId w15:val="{1705C1D2-C9B9-4516-B676-6215DD4F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4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Majewaska</dc:creator>
  <cp:lastModifiedBy>Joanna Bulzacka</cp:lastModifiedBy>
  <cp:revision>3</cp:revision>
  <dcterms:created xsi:type="dcterms:W3CDTF">2021-03-30T07:20:00Z</dcterms:created>
  <dcterms:modified xsi:type="dcterms:W3CDTF">2022-06-08T10:14:00Z</dcterms:modified>
</cp:coreProperties>
</file>