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1" w:type="dxa"/>
        <w:tblInd w:w="-265" w:type="dxa"/>
        <w:tblLook w:val="04A0" w:firstRow="1" w:lastRow="0" w:firstColumn="1" w:lastColumn="0" w:noHBand="0" w:noVBand="1"/>
      </w:tblPr>
      <w:tblGrid>
        <w:gridCol w:w="4605"/>
        <w:gridCol w:w="5266"/>
      </w:tblGrid>
      <w:tr w:rsidR="001B085C" w:rsidRPr="00B107AB" w:rsidTr="00D328E0">
        <w:trPr>
          <w:trHeight w:val="561"/>
        </w:trPr>
        <w:tc>
          <w:tcPr>
            <w:tcW w:w="4605" w:type="dxa"/>
            <w:shd w:val="clear" w:color="auto" w:fill="auto"/>
          </w:tcPr>
          <w:p w:rsidR="001B085C" w:rsidRPr="00B107AB" w:rsidRDefault="001B085C" w:rsidP="00D328E0">
            <w:pPr>
              <w:pStyle w:val="Nagwek"/>
              <w:tabs>
                <w:tab w:val="clear" w:pos="4536"/>
              </w:tabs>
              <w:rPr>
                <w:sz w:val="20"/>
                <w:szCs w:val="20"/>
              </w:rPr>
            </w:pPr>
            <w:bookmarkStart w:id="0" w:name="_GoBack"/>
            <w:bookmarkEnd w:id="0"/>
            <w:r w:rsidRPr="00B107AB">
              <w:rPr>
                <w:noProof/>
                <w:sz w:val="19"/>
                <w:szCs w:val="19"/>
              </w:rPr>
              <w:drawing>
                <wp:inline distT="0" distB="0" distL="0" distR="0" wp14:anchorId="0B7FE67E" wp14:editId="44BA2E1D">
                  <wp:extent cx="1958340" cy="4495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  <w:shd w:val="clear" w:color="auto" w:fill="auto"/>
          </w:tcPr>
          <w:p w:rsidR="001B085C" w:rsidRPr="00B107AB" w:rsidRDefault="001B085C" w:rsidP="00D328E0">
            <w:pPr>
              <w:pStyle w:val="Nagwek"/>
              <w:tabs>
                <w:tab w:val="clear" w:pos="4536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8c</w:t>
            </w:r>
            <w:r w:rsidRPr="00B107AB">
              <w:rPr>
                <w:sz w:val="18"/>
                <w:szCs w:val="18"/>
              </w:rPr>
              <w:t xml:space="preserve"> do Regulaminu pracy</w:t>
            </w:r>
            <w:r>
              <w:rPr>
                <w:sz w:val="18"/>
                <w:szCs w:val="18"/>
              </w:rPr>
              <w:t xml:space="preserve"> UEW</w:t>
            </w:r>
          </w:p>
        </w:tc>
      </w:tr>
    </w:tbl>
    <w:p w:rsidR="00D62B95" w:rsidRDefault="00D62B95" w:rsidP="00D62B95">
      <w:pPr>
        <w:tabs>
          <w:tab w:val="center" w:pos="4892"/>
          <w:tab w:val="center" w:pos="7053"/>
          <w:tab w:val="right" w:pos="9145"/>
        </w:tabs>
        <w:spacing w:after="0" w:line="259" w:lineRule="auto"/>
        <w:ind w:left="0" w:right="0" w:firstLine="0"/>
        <w:jc w:val="left"/>
      </w:pPr>
    </w:p>
    <w:p w:rsidR="00D62B95" w:rsidRPr="00D62B95" w:rsidRDefault="00D62B95" w:rsidP="00D62B95">
      <w:pPr>
        <w:spacing w:after="0" w:line="259" w:lineRule="auto"/>
        <w:ind w:right="34"/>
        <w:jc w:val="right"/>
      </w:pPr>
      <w:r w:rsidRPr="00D62B95">
        <w:t xml:space="preserve"> </w:t>
      </w:r>
    </w:p>
    <w:tbl>
      <w:tblPr>
        <w:tblStyle w:val="Tabela-Siatka"/>
        <w:tblW w:w="36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</w:tblGrid>
      <w:tr w:rsidR="00D62B95" w:rsidRPr="00D62B95" w:rsidTr="0029291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2B95" w:rsidRPr="004D5058" w:rsidRDefault="00D62B95" w:rsidP="00292916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4D5058">
              <w:rPr>
                <w:sz w:val="16"/>
                <w:szCs w:val="16"/>
              </w:rPr>
              <w:t>Wrocław, dnia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2B95" w:rsidRPr="004D5058" w:rsidRDefault="00D62B95" w:rsidP="00D62B95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:rsidR="00D62B95" w:rsidRDefault="00D62B95" w:rsidP="00D62B95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</w:p>
    <w:p w:rsidR="00D62B95" w:rsidRDefault="00D62B95" w:rsidP="00D62B95">
      <w:pPr>
        <w:spacing w:after="0" w:line="259" w:lineRule="auto"/>
        <w:ind w:left="12" w:right="0" w:firstLine="0"/>
        <w:jc w:val="center"/>
      </w:pPr>
    </w:p>
    <w:p w:rsidR="004065A0" w:rsidRPr="004065A0" w:rsidRDefault="004065A0" w:rsidP="004065A0">
      <w:pPr>
        <w:spacing w:line="249" w:lineRule="auto"/>
        <w:ind w:right="41"/>
        <w:jc w:val="center"/>
        <w:rPr>
          <w:sz w:val="18"/>
          <w:szCs w:val="18"/>
        </w:rPr>
      </w:pPr>
      <w:r w:rsidRPr="004065A0">
        <w:rPr>
          <w:b/>
          <w:sz w:val="18"/>
          <w:szCs w:val="18"/>
        </w:rPr>
        <w:t>WNIOSEK</w:t>
      </w:r>
    </w:p>
    <w:p w:rsidR="004065A0" w:rsidRPr="004065A0" w:rsidRDefault="004065A0" w:rsidP="004065A0">
      <w:pPr>
        <w:spacing w:line="249" w:lineRule="auto"/>
        <w:ind w:right="42"/>
        <w:jc w:val="center"/>
        <w:rPr>
          <w:sz w:val="18"/>
          <w:szCs w:val="18"/>
        </w:rPr>
      </w:pPr>
      <w:r w:rsidRPr="004065A0">
        <w:rPr>
          <w:b/>
          <w:sz w:val="18"/>
          <w:szCs w:val="18"/>
        </w:rPr>
        <w:t>O UDZIELENIE PŁATNEGO URLOPU W CELU ODBYCIA ZA GRANICĄ KSZTAŁCENIA, STAŻU NAUKOWEGO ALBO</w:t>
      </w:r>
    </w:p>
    <w:p w:rsidR="004065A0" w:rsidRPr="004065A0" w:rsidRDefault="004065A0" w:rsidP="004065A0">
      <w:pPr>
        <w:spacing w:line="249" w:lineRule="auto"/>
        <w:ind w:left="-3" w:right="0" w:firstLine="0"/>
        <w:jc w:val="center"/>
        <w:rPr>
          <w:sz w:val="18"/>
          <w:szCs w:val="18"/>
        </w:rPr>
      </w:pPr>
      <w:r w:rsidRPr="004065A0">
        <w:rPr>
          <w:b/>
          <w:sz w:val="18"/>
          <w:szCs w:val="18"/>
        </w:rPr>
        <w:t>DYDAKTYCZNEGO ALBO UCZESTNICTWA WE WSPÓLNYCH BADANIACH NAUKOWYCH PROWADZONYCH Z PODMIOTEM ZAGRANICZNYM NA PODSTAWIE UMOWY O WSPÓŁPRACY NAUKOWEJ Z ART. 130 PKT 3 USTAWY</w:t>
      </w:r>
    </w:p>
    <w:p w:rsidR="00D62B95" w:rsidRPr="0097516A" w:rsidRDefault="00D62B95" w:rsidP="00D62B95">
      <w:pPr>
        <w:spacing w:line="249" w:lineRule="auto"/>
        <w:ind w:left="0" w:right="0" w:firstLine="0"/>
        <w:jc w:val="center"/>
        <w:rPr>
          <w:sz w:val="18"/>
          <w:szCs w:val="18"/>
        </w:rPr>
      </w:pPr>
      <w:r w:rsidRPr="0097516A">
        <w:rPr>
          <w:b/>
          <w:sz w:val="18"/>
          <w:szCs w:val="18"/>
        </w:rPr>
        <w:t xml:space="preserve">  </w:t>
      </w:r>
    </w:p>
    <w:p w:rsidR="00D62B95" w:rsidRDefault="00D62B95" w:rsidP="00D62B95">
      <w:pPr>
        <w:spacing w:after="11" w:line="259" w:lineRule="auto"/>
        <w:ind w:left="12" w:right="0" w:firstLine="0"/>
        <w:jc w:val="left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76"/>
        <w:gridCol w:w="712"/>
        <w:gridCol w:w="697"/>
        <w:gridCol w:w="268"/>
        <w:gridCol w:w="1016"/>
        <w:gridCol w:w="357"/>
        <w:gridCol w:w="36"/>
        <w:gridCol w:w="14"/>
        <w:gridCol w:w="6"/>
        <w:gridCol w:w="300"/>
        <w:gridCol w:w="192"/>
        <w:gridCol w:w="75"/>
        <w:gridCol w:w="16"/>
        <w:gridCol w:w="1537"/>
        <w:gridCol w:w="272"/>
        <w:gridCol w:w="22"/>
        <w:gridCol w:w="150"/>
        <w:gridCol w:w="129"/>
        <w:gridCol w:w="296"/>
        <w:gridCol w:w="708"/>
        <w:gridCol w:w="278"/>
        <w:gridCol w:w="301"/>
        <w:gridCol w:w="68"/>
        <w:gridCol w:w="637"/>
        <w:gridCol w:w="284"/>
        <w:gridCol w:w="1001"/>
      </w:tblGrid>
      <w:tr w:rsidR="00577700" w:rsidTr="00BC483E">
        <w:trPr>
          <w:trHeight w:val="242"/>
        </w:trPr>
        <w:tc>
          <w:tcPr>
            <w:tcW w:w="2374" w:type="dxa"/>
            <w:gridSpan w:val="5"/>
            <w:vMerge w:val="restart"/>
            <w:tcBorders>
              <w:top w:val="nil"/>
              <w:left w:val="nil"/>
              <w:right w:val="single" w:sz="4" w:space="0" w:color="D0CECE"/>
            </w:tcBorders>
            <w:shd w:val="clear" w:color="auto" w:fill="auto"/>
          </w:tcPr>
          <w:p w:rsidR="00577700" w:rsidRPr="00BC0E5E" w:rsidRDefault="00577700" w:rsidP="004D5058">
            <w:pPr>
              <w:ind w:left="140" w:right="39" w:firstLine="0"/>
              <w:rPr>
                <w:b/>
                <w:sz w:val="16"/>
                <w:szCs w:val="16"/>
              </w:rPr>
            </w:pPr>
            <w:r w:rsidRPr="00BC0E5E">
              <w:rPr>
                <w:b/>
                <w:sz w:val="16"/>
                <w:szCs w:val="16"/>
              </w:rPr>
              <w:t xml:space="preserve"> 1.  Dane osoby wnioskującej:</w:t>
            </w:r>
          </w:p>
          <w:p w:rsidR="00577700" w:rsidRPr="00BC0E5E" w:rsidRDefault="00577700" w:rsidP="0097394F">
            <w:pPr>
              <w:ind w:left="2842" w:right="39"/>
              <w:rPr>
                <w:b/>
                <w:sz w:val="16"/>
                <w:szCs w:val="16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auto"/>
          </w:tcPr>
          <w:p w:rsidR="00577700" w:rsidRPr="00BC0E5E" w:rsidRDefault="00577700" w:rsidP="00577700">
            <w:pPr>
              <w:ind w:left="0" w:right="39" w:firstLine="0"/>
              <w:rPr>
                <w:b/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Imię i nazwisko</w:t>
            </w:r>
          </w:p>
        </w:tc>
        <w:tc>
          <w:tcPr>
            <w:tcW w:w="5694" w:type="dxa"/>
            <w:gridSpan w:val="1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577700" w:rsidRPr="00BC0E5E" w:rsidRDefault="00577700" w:rsidP="00577700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577700" w:rsidTr="00BC483E">
        <w:tc>
          <w:tcPr>
            <w:tcW w:w="2374" w:type="dxa"/>
            <w:gridSpan w:val="5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Stopień/tytuł naukowy</w:t>
            </w:r>
          </w:p>
        </w:tc>
        <w:tc>
          <w:tcPr>
            <w:tcW w:w="5694" w:type="dxa"/>
            <w:gridSpan w:val="1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BC483E">
        <w:tc>
          <w:tcPr>
            <w:tcW w:w="2374" w:type="dxa"/>
            <w:gridSpan w:val="5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Data zatrudnienia w UEW</w:t>
            </w:r>
          </w:p>
        </w:tc>
        <w:tc>
          <w:tcPr>
            <w:tcW w:w="5694" w:type="dxa"/>
            <w:gridSpan w:val="1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BC483E">
        <w:tc>
          <w:tcPr>
            <w:tcW w:w="2374" w:type="dxa"/>
            <w:gridSpan w:val="5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Stanowisko</w:t>
            </w:r>
          </w:p>
        </w:tc>
        <w:tc>
          <w:tcPr>
            <w:tcW w:w="5694" w:type="dxa"/>
            <w:gridSpan w:val="1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BC483E">
        <w:tc>
          <w:tcPr>
            <w:tcW w:w="2374" w:type="dxa"/>
            <w:gridSpan w:val="5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Pełnione funkcje</w:t>
            </w:r>
          </w:p>
        </w:tc>
        <w:tc>
          <w:tcPr>
            <w:tcW w:w="5694" w:type="dxa"/>
            <w:gridSpan w:val="1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BC483E">
        <w:tc>
          <w:tcPr>
            <w:tcW w:w="2374" w:type="dxa"/>
            <w:gridSpan w:val="5"/>
            <w:vMerge/>
            <w:tcBorders>
              <w:left w:val="nil"/>
              <w:bottom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Jednostka/Katedra</w:t>
            </w:r>
          </w:p>
        </w:tc>
        <w:tc>
          <w:tcPr>
            <w:tcW w:w="5694" w:type="dxa"/>
            <w:gridSpan w:val="1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821037" w:rsidTr="00BC483E">
        <w:tc>
          <w:tcPr>
            <w:tcW w:w="23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94F" w:rsidRPr="00BC0E5E" w:rsidRDefault="0097394F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91" w:type="dxa"/>
            <w:gridSpan w:val="22"/>
            <w:tcBorders>
              <w:top w:val="single" w:sz="4" w:space="0" w:color="D0CECE"/>
              <w:left w:val="nil"/>
              <w:bottom w:val="nil"/>
              <w:right w:val="nil"/>
            </w:tcBorders>
          </w:tcPr>
          <w:p w:rsidR="0097394F" w:rsidRPr="00BC0E5E" w:rsidRDefault="0097394F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BE5572" w:rsidTr="004065A0">
        <w:trPr>
          <w:trHeight w:val="227"/>
        </w:trPr>
        <w:tc>
          <w:tcPr>
            <w:tcW w:w="100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E5572" w:rsidRPr="00BE5572" w:rsidRDefault="00BE5572" w:rsidP="00BE5572">
            <w:pPr>
              <w:spacing w:after="11" w:line="259" w:lineRule="auto"/>
              <w:ind w:left="420" w:right="0" w:firstLine="0"/>
              <w:jc w:val="left"/>
              <w:rPr>
                <w:sz w:val="16"/>
                <w:szCs w:val="16"/>
              </w:rPr>
            </w:pPr>
            <w:r w:rsidRPr="00BE5572">
              <w:rPr>
                <w:sz w:val="16"/>
                <w:szCs w:val="16"/>
              </w:rPr>
              <w:t>W związku z wyjazdem za granicę proszę o udzielenie płatnego urlopu w celu:</w:t>
            </w:r>
          </w:p>
        </w:tc>
      </w:tr>
      <w:tr w:rsidR="00594A3E" w:rsidTr="00594A3E">
        <w:trPr>
          <w:trHeight w:val="254"/>
        </w:trPr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6D4954" w:rsidRDefault="006D4954" w:rsidP="001C7613">
            <w:pPr>
              <w:spacing w:after="11" w:line="259" w:lineRule="auto"/>
              <w:ind w:left="0" w:right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vAlign w:val="center"/>
          </w:tcPr>
          <w:p w:rsidR="006D4954" w:rsidRDefault="006D4954" w:rsidP="00BE5572">
            <w:pPr>
              <w:spacing w:after="11" w:line="259" w:lineRule="auto"/>
              <w:ind w:left="0" w:righ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bottom"/>
          </w:tcPr>
          <w:p w:rsidR="006D4954" w:rsidRPr="00BE5572" w:rsidRDefault="004065A0" w:rsidP="00594A3E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</w:t>
            </w:r>
            <w:r w:rsidR="006D4954" w:rsidRPr="00BE5572">
              <w:rPr>
                <w:sz w:val="16"/>
                <w:szCs w:val="16"/>
              </w:rPr>
              <w:t>ształcenia</w:t>
            </w:r>
            <w:r w:rsidR="006D4954">
              <w:rPr>
                <w:sz w:val="16"/>
                <w:szCs w:val="16"/>
              </w:rPr>
              <w:t>,</w:t>
            </w:r>
          </w:p>
        </w:tc>
        <w:tc>
          <w:tcPr>
            <w:tcW w:w="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6D4954" w:rsidRPr="00BE5572" w:rsidRDefault="006D4954" w:rsidP="00594A3E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bottom"/>
          </w:tcPr>
          <w:p w:rsidR="006D4954" w:rsidRPr="00BE5572" w:rsidRDefault="004065A0" w:rsidP="00594A3E">
            <w:pPr>
              <w:spacing w:after="11" w:line="259" w:lineRule="auto"/>
              <w:ind w:left="109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6D4954">
              <w:rPr>
                <w:sz w:val="16"/>
                <w:szCs w:val="16"/>
              </w:rPr>
              <w:t>tażu naukowego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283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6D4954" w:rsidRPr="00BE5572" w:rsidRDefault="006D4954" w:rsidP="00594A3E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bottom"/>
          </w:tcPr>
          <w:p w:rsidR="006D4954" w:rsidRPr="00BE5572" w:rsidRDefault="004065A0" w:rsidP="00594A3E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</w:t>
            </w:r>
            <w:r w:rsidR="006D4954">
              <w:rPr>
                <w:sz w:val="16"/>
                <w:szCs w:val="16"/>
              </w:rPr>
              <w:t>tażu dydaktycznego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30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6D4954" w:rsidRPr="00BE5572" w:rsidRDefault="006D4954" w:rsidP="00594A3E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bottom"/>
          </w:tcPr>
          <w:p w:rsidR="006D4954" w:rsidRPr="00BE5572" w:rsidRDefault="004065A0" w:rsidP="00594A3E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639BA">
              <w:rPr>
                <w:sz w:val="16"/>
                <w:szCs w:val="16"/>
              </w:rPr>
              <w:t>k</w:t>
            </w:r>
            <w:r w:rsidR="006D4954">
              <w:rPr>
                <w:sz w:val="16"/>
                <w:szCs w:val="16"/>
              </w:rPr>
              <w:t>onferencji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30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6D4954" w:rsidRPr="00BE5572" w:rsidRDefault="006D4954" w:rsidP="00594A3E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bottom"/>
          </w:tcPr>
          <w:p w:rsidR="006D4954" w:rsidRPr="00BE5572" w:rsidRDefault="004065A0" w:rsidP="00594A3E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</w:t>
            </w:r>
            <w:r w:rsidR="006D4954">
              <w:rPr>
                <w:sz w:val="16"/>
                <w:szCs w:val="16"/>
              </w:rPr>
              <w:t>czestniczenia w badaniach</w:t>
            </w:r>
            <w:r>
              <w:rPr>
                <w:sz w:val="16"/>
                <w:szCs w:val="16"/>
              </w:rPr>
              <w:t>*</w:t>
            </w:r>
          </w:p>
        </w:tc>
      </w:tr>
      <w:tr w:rsidR="00594A3E" w:rsidTr="001B085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BC483E" w:rsidRPr="00BC0E5E" w:rsidRDefault="00BC483E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83E" w:rsidRPr="00BC0E5E" w:rsidRDefault="00BC483E" w:rsidP="00FC0999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</w:t>
            </w:r>
            <w:r w:rsidRPr="00FC0999">
              <w:rPr>
                <w:i/>
                <w:sz w:val="14"/>
                <w:szCs w:val="14"/>
              </w:rPr>
              <w:t>(kraj, miasto)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83E" w:rsidRPr="001B085C" w:rsidRDefault="00BC483E" w:rsidP="00FC0999">
            <w:pPr>
              <w:spacing w:after="11" w:line="259" w:lineRule="auto"/>
              <w:ind w:left="0" w:right="0"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83E" w:rsidRPr="00BC0E5E" w:rsidRDefault="00BC483E" w:rsidP="00FC0999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instytucja </w:t>
            </w:r>
          </w:p>
        </w:tc>
        <w:tc>
          <w:tcPr>
            <w:tcW w:w="26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83E" w:rsidRPr="001B085C" w:rsidRDefault="00BC483E" w:rsidP="00FC0999">
            <w:pPr>
              <w:spacing w:after="11" w:line="259" w:lineRule="auto"/>
              <w:ind w:left="0" w:right="0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83E" w:rsidRPr="00BC0E5E" w:rsidRDefault="00BC483E" w:rsidP="00FC0999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okresie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83E" w:rsidRPr="00BC0E5E" w:rsidRDefault="00BC483E" w:rsidP="00BC483E">
            <w:pPr>
              <w:spacing w:after="11" w:line="259" w:lineRule="auto"/>
              <w:ind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83E" w:rsidRPr="001B085C" w:rsidRDefault="00BC483E" w:rsidP="00BC483E">
            <w:pPr>
              <w:spacing w:after="11" w:line="259" w:lineRule="auto"/>
              <w:ind w:left="0" w:right="0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83E" w:rsidRPr="00BC0E5E" w:rsidRDefault="00BC483E" w:rsidP="00FC0999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83E" w:rsidRPr="001B085C" w:rsidRDefault="00BC483E" w:rsidP="00FC0999">
            <w:pPr>
              <w:spacing w:after="11" w:line="259" w:lineRule="auto"/>
              <w:ind w:left="48" w:right="0"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4065A0" w:rsidTr="00B639BA">
        <w:trPr>
          <w:trHeight w:val="300"/>
        </w:trPr>
        <w:tc>
          <w:tcPr>
            <w:tcW w:w="100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065A0" w:rsidRPr="00BC0E5E" w:rsidRDefault="004065A0" w:rsidP="00FC0999">
            <w:pPr>
              <w:spacing w:after="11" w:line="259" w:lineRule="auto"/>
              <w:ind w:left="48" w:right="0" w:firstLine="0"/>
              <w:jc w:val="left"/>
              <w:rPr>
                <w:sz w:val="16"/>
                <w:szCs w:val="16"/>
              </w:rPr>
            </w:pPr>
          </w:p>
        </w:tc>
      </w:tr>
      <w:tr w:rsidR="00BC483E" w:rsidTr="00BC483E">
        <w:trPr>
          <w:trHeight w:val="379"/>
        </w:trPr>
        <w:tc>
          <w:tcPr>
            <w:tcW w:w="2374" w:type="dxa"/>
            <w:gridSpan w:val="5"/>
            <w:vMerge w:val="restart"/>
            <w:tcBorders>
              <w:top w:val="nil"/>
              <w:left w:val="nil"/>
              <w:right w:val="single" w:sz="4" w:space="0" w:color="D0CECE"/>
            </w:tcBorders>
            <w:shd w:val="clear" w:color="auto" w:fill="auto"/>
          </w:tcPr>
          <w:p w:rsidR="00BC483E" w:rsidRPr="000F5D83" w:rsidRDefault="00BC483E" w:rsidP="000F5D83">
            <w:pPr>
              <w:numPr>
                <w:ilvl w:val="0"/>
                <w:numId w:val="5"/>
              </w:numPr>
              <w:ind w:left="278" w:right="39" w:hanging="142"/>
              <w:jc w:val="left"/>
              <w:rPr>
                <w:b/>
                <w:sz w:val="16"/>
                <w:szCs w:val="16"/>
              </w:rPr>
            </w:pPr>
            <w:r w:rsidRPr="000F5D83">
              <w:rPr>
                <w:b/>
                <w:sz w:val="16"/>
                <w:szCs w:val="16"/>
              </w:rPr>
              <w:t xml:space="preserve">Plan/program szkolenia, stażu naukowego lub dydaktycznego, konferencji, uczestnictwa we wspólnych badaniach naukowych*: </w:t>
            </w:r>
          </w:p>
          <w:p w:rsidR="00BC483E" w:rsidRPr="00BC0E5E" w:rsidRDefault="00BC483E" w:rsidP="004065A0">
            <w:pPr>
              <w:pStyle w:val="Akapitzlist"/>
              <w:tabs>
                <w:tab w:val="left" w:pos="306"/>
              </w:tabs>
              <w:spacing w:after="0"/>
              <w:ind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gridSpan w:val="7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  <w:vAlign w:val="center"/>
          </w:tcPr>
          <w:p w:rsidR="00BC483E" w:rsidRPr="00B639BA" w:rsidRDefault="00BC483E" w:rsidP="00B639BA">
            <w:pPr>
              <w:spacing w:after="0"/>
              <w:ind w:left="0" w:right="39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639BA">
              <w:rPr>
                <w:rFonts w:asciiTheme="minorHAnsi" w:hAnsiTheme="minorHAnsi" w:cstheme="minorHAnsi"/>
                <w:sz w:val="14"/>
                <w:szCs w:val="14"/>
              </w:rPr>
              <w:t>Termin</w:t>
            </w:r>
          </w:p>
        </w:tc>
        <w:tc>
          <w:tcPr>
            <w:tcW w:w="1918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  <w:vAlign w:val="center"/>
          </w:tcPr>
          <w:p w:rsidR="00BC483E" w:rsidRPr="00B639BA" w:rsidRDefault="00BC483E" w:rsidP="00B639BA">
            <w:pPr>
              <w:spacing w:after="0"/>
              <w:ind w:left="0" w:right="39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639BA">
              <w:rPr>
                <w:rFonts w:asciiTheme="minorHAnsi" w:hAnsiTheme="minorHAnsi" w:cstheme="minorHAnsi"/>
                <w:sz w:val="14"/>
                <w:szCs w:val="14"/>
              </w:rPr>
              <w:t>Opis zadań, programu oraz w przypadku konferencji informacja o roli, jaką spełnia</w:t>
            </w:r>
          </w:p>
        </w:tc>
        <w:tc>
          <w:tcPr>
            <w:tcW w:w="1930" w:type="dxa"/>
            <w:gridSpan w:val="7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  <w:vAlign w:val="center"/>
          </w:tcPr>
          <w:p w:rsidR="00BC483E" w:rsidRPr="00B639BA" w:rsidRDefault="00BC483E" w:rsidP="00B639BA">
            <w:pPr>
              <w:spacing w:after="0" w:line="259" w:lineRule="auto"/>
              <w:ind w:left="0" w:right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</w:t>
            </w:r>
            <w:r w:rsidRPr="00B639BA">
              <w:rPr>
                <w:rFonts w:asciiTheme="minorHAnsi" w:hAnsiTheme="minorHAnsi" w:cstheme="minorHAnsi"/>
                <w:sz w:val="14"/>
                <w:szCs w:val="14"/>
              </w:rPr>
              <w:t>el</w:t>
            </w:r>
          </w:p>
        </w:tc>
        <w:tc>
          <w:tcPr>
            <w:tcW w:w="1923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  <w:vAlign w:val="center"/>
          </w:tcPr>
          <w:p w:rsidR="00BC483E" w:rsidRPr="00B639BA" w:rsidRDefault="00BC483E" w:rsidP="00B639BA">
            <w:pPr>
              <w:spacing w:after="0" w:line="259" w:lineRule="auto"/>
              <w:ind w:left="0" w:right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639BA">
              <w:rPr>
                <w:rFonts w:asciiTheme="minorHAnsi" w:hAnsiTheme="minorHAnsi" w:cstheme="minorHAnsi"/>
                <w:sz w:val="14"/>
                <w:szCs w:val="14"/>
              </w:rPr>
              <w:t>Oczekiwane korzyści dla Wnioskującego i Uczelni</w:t>
            </w:r>
          </w:p>
        </w:tc>
      </w:tr>
      <w:tr w:rsidR="00BC483E" w:rsidTr="00B16C5D">
        <w:trPr>
          <w:trHeight w:val="236"/>
        </w:trPr>
        <w:tc>
          <w:tcPr>
            <w:tcW w:w="2374" w:type="dxa"/>
            <w:gridSpan w:val="5"/>
            <w:vMerge/>
            <w:tcBorders>
              <w:left w:val="nil"/>
              <w:right w:val="single" w:sz="4" w:space="0" w:color="D0CECE"/>
            </w:tcBorders>
            <w:shd w:val="clear" w:color="auto" w:fill="auto"/>
          </w:tcPr>
          <w:p w:rsidR="00BC483E" w:rsidRPr="004065A0" w:rsidRDefault="00BC483E" w:rsidP="00B639BA">
            <w:pPr>
              <w:numPr>
                <w:ilvl w:val="0"/>
                <w:numId w:val="5"/>
              </w:numPr>
              <w:ind w:left="278" w:right="39" w:hanging="27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22" w:type="dxa"/>
            <w:gridSpan w:val="7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Pr="00B639BA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483E" w:rsidTr="00B16C5D">
        <w:trPr>
          <w:trHeight w:val="236"/>
        </w:trPr>
        <w:tc>
          <w:tcPr>
            <w:tcW w:w="2374" w:type="dxa"/>
            <w:gridSpan w:val="5"/>
            <w:vMerge/>
            <w:tcBorders>
              <w:left w:val="nil"/>
              <w:right w:val="single" w:sz="4" w:space="0" w:color="D0CECE"/>
            </w:tcBorders>
            <w:shd w:val="clear" w:color="auto" w:fill="auto"/>
          </w:tcPr>
          <w:p w:rsidR="00BC483E" w:rsidRPr="004065A0" w:rsidRDefault="00BC483E" w:rsidP="00B639BA">
            <w:pPr>
              <w:numPr>
                <w:ilvl w:val="0"/>
                <w:numId w:val="5"/>
              </w:numPr>
              <w:ind w:left="278" w:right="39" w:hanging="27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22" w:type="dxa"/>
            <w:gridSpan w:val="7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483E" w:rsidTr="00B16C5D">
        <w:trPr>
          <w:trHeight w:val="236"/>
        </w:trPr>
        <w:tc>
          <w:tcPr>
            <w:tcW w:w="2374" w:type="dxa"/>
            <w:gridSpan w:val="5"/>
            <w:vMerge/>
            <w:tcBorders>
              <w:left w:val="nil"/>
              <w:right w:val="single" w:sz="4" w:space="0" w:color="D0CECE"/>
            </w:tcBorders>
            <w:shd w:val="clear" w:color="auto" w:fill="auto"/>
          </w:tcPr>
          <w:p w:rsidR="00BC483E" w:rsidRPr="004065A0" w:rsidRDefault="00BC483E" w:rsidP="00B639BA">
            <w:pPr>
              <w:numPr>
                <w:ilvl w:val="0"/>
                <w:numId w:val="5"/>
              </w:numPr>
              <w:ind w:left="278" w:right="39" w:hanging="27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22" w:type="dxa"/>
            <w:gridSpan w:val="7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483E" w:rsidTr="00B16C5D">
        <w:trPr>
          <w:trHeight w:val="236"/>
        </w:trPr>
        <w:tc>
          <w:tcPr>
            <w:tcW w:w="2374" w:type="dxa"/>
            <w:gridSpan w:val="5"/>
            <w:vMerge/>
            <w:tcBorders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BC483E" w:rsidRPr="004065A0" w:rsidRDefault="00BC483E" w:rsidP="00B639BA">
            <w:pPr>
              <w:numPr>
                <w:ilvl w:val="0"/>
                <w:numId w:val="5"/>
              </w:numPr>
              <w:ind w:left="278" w:right="39" w:hanging="27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22" w:type="dxa"/>
            <w:gridSpan w:val="7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BC483E" w:rsidRDefault="00BC483E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4CA" w:rsidTr="00EF3EE9">
        <w:trPr>
          <w:trHeight w:val="254"/>
        </w:trPr>
        <w:tc>
          <w:tcPr>
            <w:tcW w:w="1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4CA" w:rsidRPr="00BC0E5E" w:rsidRDefault="006C74CA" w:rsidP="0058082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1D5F" w:rsidTr="00BC483E">
        <w:trPr>
          <w:trHeight w:val="218"/>
        </w:trPr>
        <w:tc>
          <w:tcPr>
            <w:tcW w:w="2374" w:type="dxa"/>
            <w:gridSpan w:val="5"/>
            <w:vMerge w:val="restart"/>
            <w:tcBorders>
              <w:top w:val="nil"/>
              <w:left w:val="nil"/>
              <w:right w:val="single" w:sz="4" w:space="0" w:color="D0CECE" w:themeColor="background2" w:themeShade="E6"/>
            </w:tcBorders>
            <w:shd w:val="clear" w:color="auto" w:fill="auto"/>
          </w:tcPr>
          <w:p w:rsidR="0097516A" w:rsidRPr="00BC0E5E" w:rsidRDefault="0097516A" w:rsidP="000F5D83">
            <w:pPr>
              <w:pStyle w:val="Akapitzlist"/>
              <w:numPr>
                <w:ilvl w:val="0"/>
                <w:numId w:val="5"/>
              </w:numPr>
              <w:spacing w:after="1" w:line="239" w:lineRule="auto"/>
              <w:ind w:left="288" w:right="39" w:hanging="152"/>
              <w:jc w:val="left"/>
              <w:rPr>
                <w:b/>
                <w:sz w:val="16"/>
                <w:szCs w:val="16"/>
              </w:rPr>
            </w:pPr>
            <w:r w:rsidRPr="00BC0E5E">
              <w:rPr>
                <w:b/>
                <w:sz w:val="16"/>
                <w:szCs w:val="16"/>
              </w:rPr>
              <w:t>Oświadczenie Wnioskującego:</w:t>
            </w:r>
            <w:r w:rsidRPr="00BC0E5E">
              <w:rPr>
                <w:sz w:val="16"/>
                <w:szCs w:val="16"/>
              </w:rPr>
              <w:t xml:space="preserve"> </w:t>
            </w:r>
            <w:r w:rsidRPr="00BC0E5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3995" w:type="dxa"/>
            <w:gridSpan w:val="1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nil"/>
            </w:tcBorders>
            <w:shd w:val="clear" w:color="auto" w:fill="auto"/>
          </w:tcPr>
          <w:p w:rsidR="0097516A" w:rsidRPr="00BC0E5E" w:rsidRDefault="0097516A" w:rsidP="00C31D5F">
            <w:pPr>
              <w:spacing w:after="0" w:line="259" w:lineRule="auto"/>
              <w:ind w:left="0" w:right="51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 xml:space="preserve">Zobowiązuję się po zakończeniu urlopu tj. najpóźniej </w:t>
            </w:r>
            <w:r w:rsidRPr="00BC0E5E">
              <w:rPr>
                <w:b/>
                <w:sz w:val="16"/>
                <w:szCs w:val="16"/>
              </w:rPr>
              <w:t>do dnia</w:t>
            </w:r>
          </w:p>
        </w:tc>
        <w:tc>
          <w:tcPr>
            <w:tcW w:w="1133" w:type="dxa"/>
            <w:gridSpan w:val="3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97516A" w:rsidRPr="00BC0E5E" w:rsidRDefault="00C31D5F" w:rsidP="00C31D5F">
            <w:pPr>
              <w:spacing w:after="0" w:line="259" w:lineRule="auto"/>
              <w:ind w:left="0" w:righ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63" w:type="dxa"/>
            <w:gridSpan w:val="6"/>
            <w:tcBorders>
              <w:top w:val="single" w:sz="4" w:space="0" w:color="D0CECE" w:themeColor="background2" w:themeShade="E6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97516A" w:rsidRPr="00BC0E5E" w:rsidRDefault="0097516A" w:rsidP="00C31D5F">
            <w:pPr>
              <w:spacing w:after="0" w:line="259" w:lineRule="auto"/>
              <w:ind w:left="0" w:right="5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</w:t>
            </w:r>
            <w:r w:rsidR="00C31D5F">
              <w:rPr>
                <w:sz w:val="16"/>
                <w:szCs w:val="16"/>
              </w:rPr>
              <w:t xml:space="preserve">dostarczenia do Centrum Obsługi </w:t>
            </w:r>
          </w:p>
        </w:tc>
      </w:tr>
      <w:tr w:rsidR="0058082F" w:rsidTr="00BC483E">
        <w:trPr>
          <w:trHeight w:val="339"/>
        </w:trPr>
        <w:tc>
          <w:tcPr>
            <w:tcW w:w="2374" w:type="dxa"/>
            <w:gridSpan w:val="5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58082F" w:rsidRPr="00BC0E5E" w:rsidRDefault="0058082F" w:rsidP="001C7613">
            <w:pPr>
              <w:pStyle w:val="Akapitzlist"/>
              <w:spacing w:after="1" w:line="239" w:lineRule="auto"/>
              <w:ind w:left="164" w:right="39" w:hanging="164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91" w:type="dxa"/>
            <w:gridSpan w:val="22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:rsidR="0058082F" w:rsidRDefault="00C31D5F" w:rsidP="00BC0E5E">
            <w:pPr>
              <w:spacing w:after="0" w:line="259" w:lineRule="auto"/>
              <w:ind w:left="0" w:right="5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 Personalnych:</w:t>
            </w:r>
          </w:p>
          <w:p w:rsidR="00C31D5F" w:rsidRDefault="00C31D5F" w:rsidP="00C31D5F">
            <w:pPr>
              <w:pStyle w:val="Akapitzlist"/>
              <w:numPr>
                <w:ilvl w:val="0"/>
                <w:numId w:val="19"/>
              </w:numPr>
              <w:spacing w:after="0" w:line="259" w:lineRule="auto"/>
              <w:ind w:left="317" w:right="51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certyfikatu ukończenia lub uczestnictwa w przedsięwzięciu (dotyczy kształcenia lub konferencji),</w:t>
            </w:r>
          </w:p>
          <w:p w:rsidR="00C31D5F" w:rsidRPr="00C31D5F" w:rsidRDefault="00C31D5F" w:rsidP="00C31D5F">
            <w:pPr>
              <w:pStyle w:val="Akapitzlist"/>
              <w:numPr>
                <w:ilvl w:val="0"/>
                <w:numId w:val="19"/>
              </w:numPr>
              <w:spacing w:after="0" w:line="259" w:lineRule="auto"/>
              <w:ind w:left="317" w:right="51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sprawozdania z: </w:t>
            </w:r>
            <w:r w:rsidRPr="00C31D5F">
              <w:rPr>
                <w:sz w:val="16"/>
                <w:szCs w:val="16"/>
              </w:rPr>
              <w:t>przeprowadzonych wspólnych badań naukowych wraz ze wskazaniem rezultatów tych badań (w zakresie nienaruszającym obowiązku poufności wynikającym z odrębnych uregulowań oraz nienaruszającym możliwości uzyskania ochrony prawnej wyniku badań) lub stażu naukowego/dydaktycznego lub uczestnictwa w konferencji.*</w:t>
            </w:r>
          </w:p>
        </w:tc>
      </w:tr>
      <w:tr w:rsidR="00C31D5F" w:rsidTr="00BC483E">
        <w:trPr>
          <w:trHeight w:val="638"/>
        </w:trPr>
        <w:tc>
          <w:tcPr>
            <w:tcW w:w="2374" w:type="dxa"/>
            <w:gridSpan w:val="5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C31D5F" w:rsidRPr="00BC0E5E" w:rsidRDefault="00C31D5F" w:rsidP="00C31D5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:rsidR="00C31D5F" w:rsidRDefault="00C31D5F" w:rsidP="002214B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1D5F" w:rsidRPr="0097516A" w:rsidRDefault="00C31D5F" w:rsidP="002214B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Wrocław, dnia</w:t>
            </w:r>
          </w:p>
        </w:tc>
        <w:tc>
          <w:tcPr>
            <w:tcW w:w="2121" w:type="dxa"/>
            <w:gridSpan w:val="5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</w:tcPr>
          <w:p w:rsidR="00C31D5F" w:rsidRPr="0097516A" w:rsidRDefault="00C31D5F" w:rsidP="00C31D5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D0CECE" w:themeColor="background2" w:themeShade="E6"/>
              <w:left w:val="nil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auto"/>
            <w:vAlign w:val="bottom"/>
          </w:tcPr>
          <w:p w:rsidR="00C31D5F" w:rsidRDefault="00C31D5F" w:rsidP="002214B4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1D5F" w:rsidRPr="0097516A" w:rsidRDefault="00C31D5F" w:rsidP="002214B4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7516A">
              <w:rPr>
                <w:rFonts w:asciiTheme="minorHAnsi" w:hAnsiTheme="minorHAnsi" w:cstheme="minorHAnsi"/>
                <w:sz w:val="14"/>
                <w:szCs w:val="14"/>
              </w:rPr>
              <w:t>Podpis Wnioskującego</w:t>
            </w:r>
          </w:p>
        </w:tc>
      </w:tr>
      <w:tr w:rsidR="00BC0E5E" w:rsidTr="00EF3EE9">
        <w:trPr>
          <w:trHeight w:val="86"/>
        </w:trPr>
        <w:tc>
          <w:tcPr>
            <w:tcW w:w="10065" w:type="dxa"/>
            <w:gridSpan w:val="27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BC0E5E" w:rsidRPr="00BC0E5E" w:rsidRDefault="00BC0E5E" w:rsidP="00BC0E5E">
            <w:pPr>
              <w:spacing w:after="0"/>
              <w:ind w:left="0"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7A44" w:rsidTr="00BC483E">
        <w:trPr>
          <w:trHeight w:val="1134"/>
        </w:trPr>
        <w:tc>
          <w:tcPr>
            <w:tcW w:w="237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C31D5F" w:rsidRPr="000F5D83" w:rsidRDefault="00C31D5F" w:rsidP="000F5D83">
            <w:pPr>
              <w:pStyle w:val="Akapitzlist"/>
              <w:numPr>
                <w:ilvl w:val="0"/>
                <w:numId w:val="5"/>
              </w:numPr>
              <w:ind w:left="278" w:right="39" w:hanging="142"/>
              <w:jc w:val="left"/>
              <w:rPr>
                <w:sz w:val="16"/>
                <w:szCs w:val="16"/>
              </w:rPr>
            </w:pPr>
            <w:r w:rsidRPr="000F5D83">
              <w:rPr>
                <w:b/>
                <w:sz w:val="16"/>
                <w:szCs w:val="16"/>
              </w:rPr>
              <w:t>Opinia bezpośredniego przełożonego osoby wnioskującej</w:t>
            </w:r>
            <w:r w:rsidRPr="000F5D83">
              <w:rPr>
                <w:sz w:val="16"/>
                <w:szCs w:val="16"/>
              </w:rPr>
              <w:t>:</w:t>
            </w:r>
          </w:p>
          <w:p w:rsidR="00767A44" w:rsidRPr="0097516A" w:rsidRDefault="00767A44" w:rsidP="00C31D5F">
            <w:pPr>
              <w:pStyle w:val="Akapitzlist"/>
              <w:spacing w:after="1" w:line="239" w:lineRule="auto"/>
              <w:ind w:left="306"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91" w:type="dxa"/>
            <w:gridSpan w:val="22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767A44" w:rsidRPr="0097516A" w:rsidRDefault="002214B4" w:rsidP="00BC0E5E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214B4">
              <w:rPr>
                <w:rFonts w:asciiTheme="minorHAnsi" w:hAnsiTheme="minorHAnsi" w:cstheme="minorHAnsi"/>
                <w:sz w:val="16"/>
                <w:szCs w:val="16"/>
              </w:rPr>
              <w:t>Czy nieobecność Wnioskodawcy nie wpłynie negatywnie na wykonanie zadań jednostki i funkcji, które Wnioskodawca sprawuje w tej jednostce?</w:t>
            </w:r>
          </w:p>
          <w:p w:rsidR="00767A44" w:rsidRPr="0097516A" w:rsidRDefault="00767A44" w:rsidP="00216546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14B4" w:rsidTr="001B085C">
        <w:trPr>
          <w:trHeight w:val="583"/>
        </w:trPr>
        <w:tc>
          <w:tcPr>
            <w:tcW w:w="237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2214B4" w:rsidRPr="0097516A" w:rsidRDefault="002214B4" w:rsidP="0058082F">
            <w:pPr>
              <w:pStyle w:val="Akapitzlist"/>
              <w:numPr>
                <w:ilvl w:val="0"/>
                <w:numId w:val="10"/>
              </w:numPr>
              <w:spacing w:after="1" w:line="239" w:lineRule="auto"/>
              <w:ind w:left="306" w:right="39" w:hanging="306"/>
              <w:jc w:val="left"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:rsidR="002214B4" w:rsidRPr="0097516A" w:rsidRDefault="002214B4" w:rsidP="002214B4">
            <w:pPr>
              <w:spacing w:after="0"/>
              <w:ind w:left="0" w:right="3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214B4" w:rsidRPr="0097516A" w:rsidRDefault="002214B4" w:rsidP="002214B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Wrocław, dnia</w:t>
            </w:r>
          </w:p>
        </w:tc>
        <w:tc>
          <w:tcPr>
            <w:tcW w:w="2141" w:type="dxa"/>
            <w:gridSpan w:val="7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</w:tcPr>
          <w:p w:rsidR="002214B4" w:rsidRPr="0097516A" w:rsidRDefault="002214B4" w:rsidP="00E66DC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0" w:type="dxa"/>
            <w:gridSpan w:val="1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:rsidR="002214B4" w:rsidRPr="0097516A" w:rsidRDefault="002214B4" w:rsidP="00767A44">
            <w:pPr>
              <w:spacing w:after="0"/>
              <w:ind w:left="0" w:right="3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214B4" w:rsidRDefault="002214B4" w:rsidP="00E66DCF">
            <w:pPr>
              <w:spacing w:after="0"/>
              <w:ind w:left="0" w:right="39"/>
              <w:jc w:val="left"/>
              <w:rPr>
                <w:sz w:val="14"/>
                <w:szCs w:val="14"/>
              </w:rPr>
            </w:pPr>
          </w:p>
          <w:p w:rsidR="002214B4" w:rsidRPr="0097516A" w:rsidRDefault="002214B4" w:rsidP="00E66DCF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67A44">
              <w:rPr>
                <w:sz w:val="14"/>
                <w:szCs w:val="14"/>
              </w:rPr>
              <w:t>Pieczątka imienna i podpis</w:t>
            </w:r>
          </w:p>
        </w:tc>
      </w:tr>
      <w:tr w:rsidR="001C7613" w:rsidTr="001B085C">
        <w:trPr>
          <w:trHeight w:val="254"/>
        </w:trPr>
        <w:tc>
          <w:tcPr>
            <w:tcW w:w="1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Default="001C7613" w:rsidP="001B085C">
            <w:pPr>
              <w:spacing w:after="0"/>
              <w:ind w:left="0"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59" w:rsidTr="001B085C">
        <w:trPr>
          <w:trHeight w:val="680"/>
        </w:trPr>
        <w:tc>
          <w:tcPr>
            <w:tcW w:w="237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5C6659" w:rsidRPr="005C6659" w:rsidRDefault="005C6659" w:rsidP="004D5058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166"/>
              <w:jc w:val="left"/>
              <w:rPr>
                <w:b/>
                <w:sz w:val="16"/>
                <w:szCs w:val="16"/>
              </w:rPr>
            </w:pPr>
            <w:r w:rsidRPr="005C6659">
              <w:rPr>
                <w:b/>
                <w:sz w:val="16"/>
                <w:szCs w:val="16"/>
              </w:rPr>
              <w:t>Weryfikacja wniosku przez Centrum Obsługi Spraw Personalnych:</w:t>
            </w:r>
          </w:p>
        </w:tc>
        <w:tc>
          <w:tcPr>
            <w:tcW w:w="7691" w:type="dxa"/>
            <w:gridSpan w:val="2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214B4" w:rsidRDefault="005C6659" w:rsidP="001C76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6659">
              <w:rPr>
                <w:sz w:val="16"/>
                <w:szCs w:val="16"/>
              </w:rPr>
              <w:t xml:space="preserve">Czy Wnioskodawca pozostaje  w ramach stosunku pracy w UEW przez okres </w:t>
            </w:r>
            <w:r w:rsidR="002214B4">
              <w:rPr>
                <w:sz w:val="16"/>
                <w:szCs w:val="16"/>
              </w:rPr>
              <w:t>uprawniający go do uzyskania wnioskowanego</w:t>
            </w:r>
            <w:r w:rsidRPr="005C6659">
              <w:rPr>
                <w:sz w:val="16"/>
                <w:szCs w:val="16"/>
              </w:rPr>
              <w:t xml:space="preserve"> urlopu?</w:t>
            </w:r>
          </w:p>
          <w:p w:rsidR="002214B4" w:rsidRPr="005C6659" w:rsidRDefault="002214B4" w:rsidP="001C76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14B4" w:rsidTr="001B085C">
        <w:trPr>
          <w:trHeight w:val="562"/>
        </w:trPr>
        <w:tc>
          <w:tcPr>
            <w:tcW w:w="237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2214B4" w:rsidRPr="005C6659" w:rsidRDefault="002214B4" w:rsidP="004D5058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16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91" w:type="dxa"/>
            <w:gridSpan w:val="2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:rsidR="002214B4" w:rsidRDefault="002214B4" w:rsidP="002214B4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 Wnioskodawca posiada co najmniej stopień naukowy doktora?</w:t>
            </w:r>
          </w:p>
          <w:p w:rsidR="002214B4" w:rsidRPr="005C6659" w:rsidRDefault="002214B4" w:rsidP="002214B4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C6659" w:rsidTr="001B085C">
        <w:trPr>
          <w:trHeight w:val="556"/>
        </w:trPr>
        <w:tc>
          <w:tcPr>
            <w:tcW w:w="237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5C6659" w:rsidRPr="005C6659" w:rsidRDefault="005C6659" w:rsidP="001C7613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30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91" w:type="dxa"/>
            <w:gridSpan w:val="2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5C6659" w:rsidRPr="005C6659" w:rsidRDefault="002214B4" w:rsidP="002214B4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Czy Wnioskodawca korzystał </w:t>
            </w:r>
            <w:r w:rsidR="005C6659" w:rsidRPr="005C6659">
              <w:rPr>
                <w:sz w:val="16"/>
                <w:szCs w:val="16"/>
              </w:rPr>
              <w:t xml:space="preserve"> z płatnego urlopu naukowego </w:t>
            </w:r>
            <w:r>
              <w:rPr>
                <w:sz w:val="16"/>
                <w:szCs w:val="16"/>
              </w:rPr>
              <w:t>w okresie ostatnich siedmiu lat</w:t>
            </w:r>
            <w:r w:rsidR="005C6659" w:rsidRPr="005C6659">
              <w:rPr>
                <w:sz w:val="16"/>
                <w:szCs w:val="16"/>
              </w:rPr>
              <w:t xml:space="preserve">? </w:t>
            </w:r>
          </w:p>
        </w:tc>
      </w:tr>
      <w:tr w:rsidR="002214B4" w:rsidTr="001B085C">
        <w:trPr>
          <w:trHeight w:val="545"/>
        </w:trPr>
        <w:tc>
          <w:tcPr>
            <w:tcW w:w="237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2214B4" w:rsidRPr="005C6659" w:rsidRDefault="002214B4" w:rsidP="001C7613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30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214B4" w:rsidRPr="005C6659" w:rsidRDefault="002214B4" w:rsidP="002214B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Wrocław, dnia</w:t>
            </w:r>
          </w:p>
        </w:tc>
        <w:tc>
          <w:tcPr>
            <w:tcW w:w="2127" w:type="dxa"/>
            <w:gridSpan w:val="6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2214B4" w:rsidRDefault="002214B4" w:rsidP="005C6659">
            <w:pPr>
              <w:ind w:left="0" w:firstLine="0"/>
              <w:jc w:val="left"/>
              <w:rPr>
                <w:sz w:val="16"/>
                <w:szCs w:val="16"/>
              </w:rPr>
            </w:pPr>
          </w:p>
          <w:p w:rsidR="002214B4" w:rsidRDefault="002214B4" w:rsidP="005C6659">
            <w:pPr>
              <w:ind w:left="0" w:firstLine="0"/>
              <w:jc w:val="left"/>
              <w:rPr>
                <w:sz w:val="16"/>
                <w:szCs w:val="16"/>
              </w:rPr>
            </w:pPr>
          </w:p>
          <w:p w:rsidR="002214B4" w:rsidRPr="005C6659" w:rsidRDefault="002214B4" w:rsidP="005C6659">
            <w:pPr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2214B4" w:rsidRDefault="002214B4" w:rsidP="002214B4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</w:p>
          <w:p w:rsidR="002214B4" w:rsidRDefault="002214B4" w:rsidP="002214B4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</w:p>
          <w:p w:rsidR="002214B4" w:rsidRPr="005C6659" w:rsidRDefault="002214B4" w:rsidP="002214B4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</w:t>
            </w:r>
          </w:p>
        </w:tc>
      </w:tr>
      <w:tr w:rsidR="001C7613" w:rsidTr="00EF3EE9">
        <w:trPr>
          <w:trHeight w:val="252"/>
        </w:trPr>
        <w:tc>
          <w:tcPr>
            <w:tcW w:w="1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5C6659" w:rsidRDefault="001C7613" w:rsidP="001C7613">
            <w:pPr>
              <w:spacing w:after="0" w:line="259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C7613" w:rsidTr="00BC483E">
        <w:trPr>
          <w:trHeight w:val="850"/>
        </w:trPr>
        <w:tc>
          <w:tcPr>
            <w:tcW w:w="2374" w:type="dxa"/>
            <w:gridSpan w:val="5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1C7613" w:rsidRPr="000F5D83" w:rsidRDefault="000F5D83" w:rsidP="000F5D83">
            <w:pPr>
              <w:pStyle w:val="Akapitzlist"/>
              <w:numPr>
                <w:ilvl w:val="0"/>
                <w:numId w:val="21"/>
              </w:numPr>
              <w:ind w:left="278" w:right="39" w:hanging="142"/>
              <w:jc w:val="left"/>
              <w:rPr>
                <w:b/>
                <w:sz w:val="16"/>
                <w:szCs w:val="16"/>
              </w:rPr>
            </w:pPr>
            <w:r w:rsidRPr="000F5D83">
              <w:rPr>
                <w:b/>
                <w:sz w:val="16"/>
                <w:szCs w:val="16"/>
              </w:rPr>
              <w:t>Op</w:t>
            </w:r>
            <w:r w:rsidR="001C7613" w:rsidRPr="000F5D83">
              <w:rPr>
                <w:b/>
                <w:sz w:val="16"/>
                <w:szCs w:val="16"/>
              </w:rPr>
              <w:t xml:space="preserve">inia Dziekana </w:t>
            </w:r>
            <w:r w:rsidR="001C7613" w:rsidRPr="000F5D83">
              <w:rPr>
                <w:b/>
                <w:sz w:val="16"/>
                <w:szCs w:val="16"/>
              </w:rPr>
              <w:br/>
            </w:r>
            <w:r w:rsidR="0051034E" w:rsidRPr="000F5D83">
              <w:rPr>
                <w:b/>
                <w:sz w:val="16"/>
                <w:szCs w:val="16"/>
              </w:rPr>
              <w:t>ds. Kształcenia</w:t>
            </w:r>
            <w:r w:rsidR="001C7613" w:rsidRPr="000F5D83">
              <w:rPr>
                <w:b/>
                <w:sz w:val="16"/>
                <w:szCs w:val="16"/>
              </w:rPr>
              <w:t>:</w:t>
            </w:r>
            <w:r w:rsidR="001C7613" w:rsidRPr="000F5D83">
              <w:rPr>
                <w:b/>
                <w:i/>
                <w:sz w:val="16"/>
                <w:szCs w:val="16"/>
              </w:rPr>
              <w:t xml:space="preserve"> </w:t>
            </w:r>
          </w:p>
          <w:p w:rsidR="001C7613" w:rsidRPr="005C6659" w:rsidRDefault="001C7613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7691" w:type="dxa"/>
            <w:gridSpan w:val="2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1C7613" w:rsidRPr="005C6659" w:rsidRDefault="001C7613" w:rsidP="0051034E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  <w:p w:rsidR="0051034E" w:rsidRPr="005C6659" w:rsidRDefault="0051034E" w:rsidP="0051034E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0F5D83" w:rsidTr="00BC483E">
        <w:trPr>
          <w:trHeight w:val="599"/>
        </w:trPr>
        <w:tc>
          <w:tcPr>
            <w:tcW w:w="2374" w:type="dxa"/>
            <w:gridSpan w:val="5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0F5D83" w:rsidRPr="005C6659" w:rsidRDefault="000F5D83" w:rsidP="001C7613">
            <w:pPr>
              <w:pStyle w:val="Akapitzlist"/>
              <w:ind w:left="316"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F5D83" w:rsidRPr="005C6659" w:rsidRDefault="000F5D83" w:rsidP="000F5D83">
            <w:pPr>
              <w:spacing w:after="0" w:line="259" w:lineRule="auto"/>
              <w:ind w:left="0" w:right="0"/>
              <w:jc w:val="right"/>
              <w:rPr>
                <w:sz w:val="16"/>
                <w:szCs w:val="16"/>
              </w:rPr>
            </w:pPr>
          </w:p>
          <w:p w:rsidR="000F5D83" w:rsidRPr="005C6659" w:rsidRDefault="000F5D83" w:rsidP="000F5D83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5D83" w:rsidRPr="005C6659" w:rsidRDefault="000F5D83" w:rsidP="000F5D83">
            <w:pPr>
              <w:spacing w:after="0"/>
              <w:ind w:left="0" w:right="39" w:firstLine="0"/>
              <w:jc w:val="right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Wrocław, dnia </w:t>
            </w:r>
          </w:p>
        </w:tc>
        <w:tc>
          <w:tcPr>
            <w:tcW w:w="2177" w:type="dxa"/>
            <w:gridSpan w:val="8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</w:tcPr>
          <w:p w:rsidR="000F5D83" w:rsidRPr="005C6659" w:rsidRDefault="000F5D83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0F5D83" w:rsidRPr="005C6659" w:rsidRDefault="000F5D83" w:rsidP="000F5D8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  <w:p w:rsidR="000F5D83" w:rsidRPr="005C6659" w:rsidRDefault="000F5D83" w:rsidP="000F5D8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</w:t>
            </w:r>
            <w:r>
              <w:rPr>
                <w:sz w:val="14"/>
                <w:szCs w:val="14"/>
              </w:rPr>
              <w:t xml:space="preserve">ienna i podpis </w:t>
            </w:r>
          </w:p>
        </w:tc>
      </w:tr>
      <w:tr w:rsidR="001C7613" w:rsidTr="00EF3EE9">
        <w:trPr>
          <w:trHeight w:val="20"/>
        </w:trPr>
        <w:tc>
          <w:tcPr>
            <w:tcW w:w="1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66641A" w:rsidRDefault="001C7613" w:rsidP="001C7613">
            <w:pPr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1C7613" w:rsidTr="00BC483E">
        <w:trPr>
          <w:trHeight w:val="567"/>
        </w:trPr>
        <w:tc>
          <w:tcPr>
            <w:tcW w:w="237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1C7613" w:rsidRPr="004D5058" w:rsidRDefault="001C7613" w:rsidP="000F5D83">
            <w:pPr>
              <w:pStyle w:val="Akapitzlist"/>
              <w:numPr>
                <w:ilvl w:val="0"/>
                <w:numId w:val="22"/>
              </w:numPr>
              <w:ind w:left="278" w:right="39" w:hanging="142"/>
              <w:jc w:val="left"/>
              <w:rPr>
                <w:b/>
                <w:sz w:val="16"/>
                <w:szCs w:val="16"/>
              </w:rPr>
            </w:pPr>
            <w:r w:rsidRPr="004D5058">
              <w:rPr>
                <w:b/>
                <w:sz w:val="16"/>
                <w:szCs w:val="16"/>
              </w:rPr>
              <w:t>Stanowisko właściwej Rady Wydziału:</w:t>
            </w:r>
          </w:p>
        </w:tc>
        <w:tc>
          <w:tcPr>
            <w:tcW w:w="7691" w:type="dxa"/>
            <w:gridSpan w:val="2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1C7613" w:rsidRPr="004D5058" w:rsidRDefault="001C7613" w:rsidP="001C7613">
            <w:pPr>
              <w:spacing w:after="0" w:line="259" w:lineRule="auto"/>
              <w:ind w:left="0" w:right="0" w:firstLine="0"/>
              <w:jc w:val="left"/>
              <w:rPr>
                <w:i/>
                <w:sz w:val="16"/>
                <w:szCs w:val="16"/>
              </w:rPr>
            </w:pPr>
            <w:r w:rsidRPr="004D5058">
              <w:rPr>
                <w:i/>
                <w:sz w:val="16"/>
                <w:szCs w:val="16"/>
              </w:rPr>
              <w:t>Dołączyć kopię uchwały oraz wyciąg z protokołu</w:t>
            </w:r>
          </w:p>
          <w:p w:rsidR="001C7613" w:rsidRPr="004D5058" w:rsidRDefault="001C7613" w:rsidP="00EF3EE9">
            <w:pPr>
              <w:tabs>
                <w:tab w:val="left" w:pos="2335"/>
              </w:tabs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0F5D83" w:rsidTr="00BC483E">
        <w:trPr>
          <w:trHeight w:val="676"/>
        </w:trPr>
        <w:tc>
          <w:tcPr>
            <w:tcW w:w="2374" w:type="dxa"/>
            <w:gridSpan w:val="5"/>
            <w:vMerge/>
            <w:tcBorders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0F5D83" w:rsidRPr="004D5058" w:rsidRDefault="000F5D83" w:rsidP="001C7613">
            <w:pPr>
              <w:pStyle w:val="Akapitzlist"/>
              <w:ind w:left="316"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auto"/>
            <w:vAlign w:val="bottom"/>
          </w:tcPr>
          <w:p w:rsidR="000F5D83" w:rsidRPr="004D5058" w:rsidRDefault="000F5D83" w:rsidP="000F5D83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5D83" w:rsidRDefault="000F5D83" w:rsidP="000F5D83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5D83" w:rsidRPr="004D5058" w:rsidRDefault="000F5D83" w:rsidP="000F5D83">
            <w:pPr>
              <w:spacing w:after="0"/>
              <w:ind w:left="0" w:right="39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Wrocław, dnia</w:t>
            </w:r>
          </w:p>
        </w:tc>
        <w:tc>
          <w:tcPr>
            <w:tcW w:w="2177" w:type="dxa"/>
            <w:gridSpan w:val="8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</w:tcPr>
          <w:p w:rsidR="000F5D83" w:rsidRPr="004D5058" w:rsidRDefault="000F5D83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140" w:type="dxa"/>
            <w:gridSpan w:val="1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0F5D83" w:rsidRPr="004D5058" w:rsidRDefault="000F5D83" w:rsidP="000F5D8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 Dziekana Wydziału</w:t>
            </w:r>
          </w:p>
        </w:tc>
      </w:tr>
      <w:tr w:rsidR="001C7613" w:rsidTr="00EF3EE9">
        <w:trPr>
          <w:trHeight w:val="20"/>
        </w:trPr>
        <w:tc>
          <w:tcPr>
            <w:tcW w:w="1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66641A" w:rsidRDefault="001C7613" w:rsidP="001C7613">
            <w:pPr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1C7613" w:rsidTr="00BC483E">
        <w:trPr>
          <w:trHeight w:val="605"/>
        </w:trPr>
        <w:tc>
          <w:tcPr>
            <w:tcW w:w="237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1C7613" w:rsidRPr="000F5D83" w:rsidRDefault="001C7613" w:rsidP="000F5D83">
            <w:pPr>
              <w:pStyle w:val="Akapitzlist"/>
              <w:numPr>
                <w:ilvl w:val="0"/>
                <w:numId w:val="22"/>
              </w:numPr>
              <w:ind w:left="278" w:right="39" w:hanging="142"/>
              <w:jc w:val="left"/>
              <w:rPr>
                <w:b/>
                <w:sz w:val="16"/>
                <w:szCs w:val="16"/>
              </w:rPr>
            </w:pPr>
            <w:r w:rsidRPr="000F5D83">
              <w:rPr>
                <w:b/>
                <w:sz w:val="16"/>
                <w:szCs w:val="16"/>
              </w:rPr>
              <w:t>Decyzja Rektora albo upoważnionego prorektora:</w:t>
            </w:r>
          </w:p>
        </w:tc>
        <w:tc>
          <w:tcPr>
            <w:tcW w:w="7691" w:type="dxa"/>
            <w:gridSpan w:val="2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:rsidR="001C7613" w:rsidRPr="004D5058" w:rsidRDefault="001C7613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4D5058">
              <w:rPr>
                <w:sz w:val="16"/>
                <w:szCs w:val="16"/>
              </w:rPr>
              <w:t>ZGODA/NIE ZGADZAM SIĘ*</w:t>
            </w:r>
          </w:p>
        </w:tc>
      </w:tr>
      <w:tr w:rsidR="000F5D83" w:rsidTr="00BC483E">
        <w:trPr>
          <w:trHeight w:val="572"/>
        </w:trPr>
        <w:tc>
          <w:tcPr>
            <w:tcW w:w="237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0F5D83" w:rsidRPr="004D5058" w:rsidRDefault="000F5D83" w:rsidP="001C7613">
            <w:pPr>
              <w:pStyle w:val="Akapitzlist"/>
              <w:ind w:left="316"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auto"/>
            <w:vAlign w:val="bottom"/>
          </w:tcPr>
          <w:p w:rsidR="000F5D83" w:rsidRPr="004D5058" w:rsidRDefault="000F5D83" w:rsidP="000F5D83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5D83" w:rsidRPr="004D5058" w:rsidRDefault="000F5D83" w:rsidP="000F5D83">
            <w:pPr>
              <w:spacing w:after="0"/>
              <w:ind w:left="0" w:right="39" w:firstLine="0"/>
              <w:jc w:val="right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Wrocław, dnia </w:t>
            </w:r>
          </w:p>
        </w:tc>
        <w:tc>
          <w:tcPr>
            <w:tcW w:w="2177" w:type="dxa"/>
            <w:gridSpan w:val="8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</w:tcPr>
          <w:p w:rsidR="000F5D83" w:rsidRPr="004D5058" w:rsidRDefault="000F5D83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140" w:type="dxa"/>
            <w:gridSpan w:val="1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0F5D83" w:rsidRPr="004D5058" w:rsidRDefault="000F5D83" w:rsidP="000F5D8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</w:t>
            </w:r>
          </w:p>
        </w:tc>
      </w:tr>
    </w:tbl>
    <w:p w:rsidR="00D62B95" w:rsidRDefault="00D62B95" w:rsidP="00D62B95">
      <w:pPr>
        <w:spacing w:after="12" w:line="259" w:lineRule="auto"/>
        <w:ind w:left="12" w:right="0" w:firstLine="0"/>
        <w:jc w:val="left"/>
      </w:pPr>
    </w:p>
    <w:p w:rsidR="003920E5" w:rsidRDefault="00BC483E" w:rsidP="003920E5">
      <w:pPr>
        <w:spacing w:after="12" w:line="259" w:lineRule="auto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</wp:posOffset>
                </wp:positionH>
                <wp:positionV relativeFrom="paragraph">
                  <wp:posOffset>183125</wp:posOffset>
                </wp:positionV>
                <wp:extent cx="937452" cy="0"/>
                <wp:effectExtent l="0" t="0" r="3429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4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45BC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.4pt" to="7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62B95" w:rsidRPr="004D5058" w:rsidRDefault="00D62B95" w:rsidP="003920E5">
      <w:pPr>
        <w:spacing w:after="12" w:line="259" w:lineRule="auto"/>
        <w:ind w:left="0" w:right="0" w:firstLine="0"/>
        <w:jc w:val="left"/>
        <w:rPr>
          <w:sz w:val="16"/>
          <w:szCs w:val="16"/>
        </w:rPr>
      </w:pPr>
      <w:r w:rsidRPr="004D5058">
        <w:rPr>
          <w:sz w:val="16"/>
          <w:szCs w:val="16"/>
        </w:rPr>
        <w:t xml:space="preserve">*niepotrzebne skreślić </w:t>
      </w:r>
    </w:p>
    <w:p w:rsidR="00151E10" w:rsidRPr="004D5058" w:rsidRDefault="00151E10">
      <w:pPr>
        <w:rPr>
          <w:sz w:val="16"/>
          <w:szCs w:val="16"/>
        </w:rPr>
      </w:pPr>
    </w:p>
    <w:sectPr w:rsidR="00151E10" w:rsidRPr="004D5058" w:rsidSect="001B085C">
      <w:pgSz w:w="11906" w:h="16838"/>
      <w:pgMar w:top="1560" w:right="1417" w:bottom="1560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B3" w:rsidRDefault="002906B3" w:rsidP="00D62B95">
      <w:pPr>
        <w:spacing w:after="0" w:line="240" w:lineRule="auto"/>
      </w:pPr>
      <w:r>
        <w:separator/>
      </w:r>
    </w:p>
  </w:endnote>
  <w:endnote w:type="continuationSeparator" w:id="0">
    <w:p w:rsidR="002906B3" w:rsidRDefault="002906B3" w:rsidP="00D6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B3" w:rsidRDefault="002906B3" w:rsidP="00D62B95">
      <w:pPr>
        <w:spacing w:after="0" w:line="240" w:lineRule="auto"/>
      </w:pPr>
      <w:r>
        <w:separator/>
      </w:r>
    </w:p>
  </w:footnote>
  <w:footnote w:type="continuationSeparator" w:id="0">
    <w:p w:rsidR="002906B3" w:rsidRDefault="002906B3" w:rsidP="00D6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9C3"/>
    <w:multiLevelType w:val="hybridMultilevel"/>
    <w:tmpl w:val="69A8F448"/>
    <w:lvl w:ilvl="0" w:tplc="65341AF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0D2E"/>
    <w:multiLevelType w:val="hybridMultilevel"/>
    <w:tmpl w:val="A0F8B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581"/>
    <w:multiLevelType w:val="hybridMultilevel"/>
    <w:tmpl w:val="8AEC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447F"/>
    <w:multiLevelType w:val="hybridMultilevel"/>
    <w:tmpl w:val="A4A25FBC"/>
    <w:lvl w:ilvl="0" w:tplc="9C02A7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3D6"/>
    <w:multiLevelType w:val="hybridMultilevel"/>
    <w:tmpl w:val="67BE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0D38"/>
    <w:multiLevelType w:val="hybridMultilevel"/>
    <w:tmpl w:val="A7FAB1F0"/>
    <w:lvl w:ilvl="0" w:tplc="DCA0A12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2EF2D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A6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4B96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3C934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C16A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1671C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E236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A58EA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817CF5"/>
    <w:multiLevelType w:val="hybridMultilevel"/>
    <w:tmpl w:val="E574408A"/>
    <w:lvl w:ilvl="0" w:tplc="C4A8D6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68EE"/>
    <w:multiLevelType w:val="hybridMultilevel"/>
    <w:tmpl w:val="6C58D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7293"/>
    <w:multiLevelType w:val="hybridMultilevel"/>
    <w:tmpl w:val="9B685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63C2"/>
    <w:multiLevelType w:val="hybridMultilevel"/>
    <w:tmpl w:val="D52A6AD0"/>
    <w:lvl w:ilvl="0" w:tplc="BFFA7C82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A3A6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0C364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8C35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7A0AD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A740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4BDF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954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6A6D8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FB1823"/>
    <w:multiLevelType w:val="hybridMultilevel"/>
    <w:tmpl w:val="759C66C8"/>
    <w:lvl w:ilvl="0" w:tplc="6EE82976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BEF98C">
      <w:start w:val="1"/>
      <w:numFmt w:val="bullet"/>
      <w:lvlText w:val="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EB0D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0976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882CB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D0BE1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72230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C0D4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CD45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637B69"/>
    <w:multiLevelType w:val="hybridMultilevel"/>
    <w:tmpl w:val="9A2296AC"/>
    <w:lvl w:ilvl="0" w:tplc="5500646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52861"/>
    <w:multiLevelType w:val="hybridMultilevel"/>
    <w:tmpl w:val="61325988"/>
    <w:lvl w:ilvl="0" w:tplc="A81EFEF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70063"/>
    <w:multiLevelType w:val="hybridMultilevel"/>
    <w:tmpl w:val="F8567C62"/>
    <w:lvl w:ilvl="0" w:tplc="9C02A7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A7CA5"/>
    <w:multiLevelType w:val="hybridMultilevel"/>
    <w:tmpl w:val="6B6A5DAA"/>
    <w:lvl w:ilvl="0" w:tplc="9C02A7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61362"/>
    <w:multiLevelType w:val="hybridMultilevel"/>
    <w:tmpl w:val="B49EB95A"/>
    <w:lvl w:ilvl="0" w:tplc="B25640D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74425"/>
    <w:multiLevelType w:val="hybridMultilevel"/>
    <w:tmpl w:val="17BABC9C"/>
    <w:lvl w:ilvl="0" w:tplc="8C5290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C7EBC"/>
    <w:multiLevelType w:val="hybridMultilevel"/>
    <w:tmpl w:val="6DF4C17C"/>
    <w:lvl w:ilvl="0" w:tplc="8E6072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A09C5"/>
    <w:multiLevelType w:val="hybridMultilevel"/>
    <w:tmpl w:val="1BB2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D2B49"/>
    <w:multiLevelType w:val="hybridMultilevel"/>
    <w:tmpl w:val="8BA47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D682B"/>
    <w:multiLevelType w:val="hybridMultilevel"/>
    <w:tmpl w:val="E8B40600"/>
    <w:lvl w:ilvl="0" w:tplc="8C5290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915E0"/>
    <w:multiLevelType w:val="hybridMultilevel"/>
    <w:tmpl w:val="B74A2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6"/>
  </w:num>
  <w:num w:numId="8">
    <w:abstractNumId w:val="20"/>
  </w:num>
  <w:num w:numId="9">
    <w:abstractNumId w:val="18"/>
  </w:num>
  <w:num w:numId="10">
    <w:abstractNumId w:val="17"/>
  </w:num>
  <w:num w:numId="11">
    <w:abstractNumId w:val="19"/>
  </w:num>
  <w:num w:numId="12">
    <w:abstractNumId w:val="14"/>
  </w:num>
  <w:num w:numId="13">
    <w:abstractNumId w:val="5"/>
  </w:num>
  <w:num w:numId="14">
    <w:abstractNumId w:val="21"/>
  </w:num>
  <w:num w:numId="15">
    <w:abstractNumId w:val="13"/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8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95"/>
    <w:rsid w:val="000F5D83"/>
    <w:rsid w:val="00151E10"/>
    <w:rsid w:val="0016146E"/>
    <w:rsid w:val="001B085C"/>
    <w:rsid w:val="001C7613"/>
    <w:rsid w:val="00216546"/>
    <w:rsid w:val="002214B4"/>
    <w:rsid w:val="00281207"/>
    <w:rsid w:val="002906B3"/>
    <w:rsid w:val="00292916"/>
    <w:rsid w:val="00387625"/>
    <w:rsid w:val="003920E5"/>
    <w:rsid w:val="0040318D"/>
    <w:rsid w:val="004065A0"/>
    <w:rsid w:val="004C6A5D"/>
    <w:rsid w:val="004D5058"/>
    <w:rsid w:val="004F5308"/>
    <w:rsid w:val="0051034E"/>
    <w:rsid w:val="00577700"/>
    <w:rsid w:val="0058082F"/>
    <w:rsid w:val="00594A3E"/>
    <w:rsid w:val="005C6659"/>
    <w:rsid w:val="006231B2"/>
    <w:rsid w:val="0066641A"/>
    <w:rsid w:val="006878EB"/>
    <w:rsid w:val="00697D45"/>
    <w:rsid w:val="006B4E51"/>
    <w:rsid w:val="006C74CA"/>
    <w:rsid w:val="006D4954"/>
    <w:rsid w:val="00767A44"/>
    <w:rsid w:val="00800BDA"/>
    <w:rsid w:val="00803F8A"/>
    <w:rsid w:val="00821037"/>
    <w:rsid w:val="0097394F"/>
    <w:rsid w:val="0097516A"/>
    <w:rsid w:val="00A822D1"/>
    <w:rsid w:val="00B1111E"/>
    <w:rsid w:val="00B639BA"/>
    <w:rsid w:val="00B91555"/>
    <w:rsid w:val="00BC0E5E"/>
    <w:rsid w:val="00BC483E"/>
    <w:rsid w:val="00BE5572"/>
    <w:rsid w:val="00C31D5F"/>
    <w:rsid w:val="00D463FE"/>
    <w:rsid w:val="00D62B95"/>
    <w:rsid w:val="00E66DCF"/>
    <w:rsid w:val="00EF3EE9"/>
    <w:rsid w:val="00F21E9A"/>
    <w:rsid w:val="00F27864"/>
    <w:rsid w:val="00F525DC"/>
    <w:rsid w:val="00F65FF7"/>
    <w:rsid w:val="00F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5346"/>
  <w15:chartTrackingRefBased/>
  <w15:docId w15:val="{43524D99-540A-4841-BB2F-21FD320F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B95"/>
    <w:pPr>
      <w:spacing w:after="5" w:line="267" w:lineRule="auto"/>
      <w:ind w:left="10" w:right="48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rsid w:val="00D62B9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B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B95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B95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D6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B95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Szymczak</dc:creator>
  <cp:keywords/>
  <dc:description/>
  <cp:lastModifiedBy>Agata Szymczak</cp:lastModifiedBy>
  <cp:revision>4</cp:revision>
  <dcterms:created xsi:type="dcterms:W3CDTF">2021-01-25T09:27:00Z</dcterms:created>
  <dcterms:modified xsi:type="dcterms:W3CDTF">2021-04-23T12:31:00Z</dcterms:modified>
</cp:coreProperties>
</file>