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C374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Wrocław, dnia………………</w:t>
      </w:r>
      <w:r w:rsidR="006F7E80">
        <w:rPr>
          <w:sz w:val="24"/>
          <w:szCs w:val="24"/>
        </w:rPr>
        <w:t>…</w:t>
      </w:r>
    </w:p>
    <w:p w14:paraId="2BC528C9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Nazwisko, imię</w:t>
      </w:r>
    </w:p>
    <w:p w14:paraId="45BA735F" w14:textId="77777777" w:rsidR="00774966" w:rsidRDefault="00774966" w:rsidP="001051CE">
      <w:pPr>
        <w:pStyle w:val="Bezodstpw"/>
        <w:rPr>
          <w:sz w:val="24"/>
          <w:szCs w:val="24"/>
        </w:rPr>
      </w:pPr>
    </w:p>
    <w:p w14:paraId="1CE8E0E0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07B14A" w14:textId="77777777" w:rsidR="00607A26" w:rsidRDefault="001051CE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Telefon</w:t>
      </w:r>
    </w:p>
    <w:p w14:paraId="1B293B67" w14:textId="77777777" w:rsidR="00607A26" w:rsidRDefault="00607A26" w:rsidP="00F1573D">
      <w:pPr>
        <w:pStyle w:val="Bezodstpw"/>
        <w:rPr>
          <w:sz w:val="24"/>
          <w:szCs w:val="24"/>
        </w:rPr>
      </w:pPr>
    </w:p>
    <w:p w14:paraId="17D897E4" w14:textId="77777777" w:rsidR="00607A26" w:rsidRDefault="00607A26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6B47C584" w14:textId="77777777" w:rsidR="001051CE" w:rsidRDefault="00607A26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Adres e-mail</w:t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  <w:r w:rsidR="001051CE">
        <w:rPr>
          <w:sz w:val="24"/>
          <w:szCs w:val="24"/>
        </w:rPr>
        <w:tab/>
      </w:r>
    </w:p>
    <w:p w14:paraId="3B7141EE" w14:textId="77777777" w:rsidR="00F53678" w:rsidRDefault="00F53678" w:rsidP="001051CE">
      <w:pPr>
        <w:pStyle w:val="Bezodstpw"/>
        <w:rPr>
          <w:sz w:val="24"/>
          <w:szCs w:val="24"/>
        </w:rPr>
      </w:pPr>
    </w:p>
    <w:p w14:paraId="02FB0D60" w14:textId="77777777" w:rsidR="001051CE" w:rsidRDefault="001051CE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F1573D">
        <w:rPr>
          <w:sz w:val="24"/>
          <w:szCs w:val="24"/>
        </w:rPr>
        <w:t>………………………………</w:t>
      </w:r>
    </w:p>
    <w:p w14:paraId="743CBB0B" w14:textId="77777777" w:rsidR="00607A26" w:rsidRDefault="00607A26" w:rsidP="00607A2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Uczelnia, rok studiów </w:t>
      </w:r>
    </w:p>
    <w:p w14:paraId="58E0846A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3844CB2C" w14:textId="77777777" w:rsidR="00F1573D" w:rsidRDefault="00F1573D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F7E80">
        <w:rPr>
          <w:sz w:val="24"/>
          <w:szCs w:val="24"/>
        </w:rPr>
        <w:t>…………………………..</w:t>
      </w:r>
    </w:p>
    <w:p w14:paraId="423329B5" w14:textId="77777777" w:rsidR="00F1573D" w:rsidRDefault="006F7E80" w:rsidP="00F1573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DS i n</w:t>
      </w:r>
      <w:r w:rsidR="00F1573D">
        <w:rPr>
          <w:sz w:val="24"/>
          <w:szCs w:val="24"/>
        </w:rPr>
        <w:t>r pokoju</w:t>
      </w:r>
      <w:r>
        <w:rPr>
          <w:sz w:val="24"/>
          <w:szCs w:val="24"/>
        </w:rPr>
        <w:t xml:space="preserve"> w którym mieszkasz</w:t>
      </w:r>
    </w:p>
    <w:p w14:paraId="3FD3CC9C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3B5D5DEE" w14:textId="77777777" w:rsidR="001051CE" w:rsidRDefault="001051CE" w:rsidP="001051CE">
      <w:pPr>
        <w:pStyle w:val="Bezodstpw"/>
        <w:rPr>
          <w:sz w:val="24"/>
          <w:szCs w:val="24"/>
        </w:rPr>
      </w:pPr>
    </w:p>
    <w:p w14:paraId="07E94476" w14:textId="77777777" w:rsidR="00F1573D" w:rsidRDefault="00F1573D" w:rsidP="00F1573D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Dział Domów Studenckich</w:t>
      </w:r>
    </w:p>
    <w:p w14:paraId="1AF423E8" w14:textId="77777777" w:rsidR="006F7E80" w:rsidRDefault="006F7E80" w:rsidP="006F7E80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UE we  Wrocławiu</w:t>
      </w:r>
    </w:p>
    <w:p w14:paraId="2312483C" w14:textId="77777777" w:rsidR="00F1573D" w:rsidRDefault="00F1573D" w:rsidP="001051C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14:paraId="0F69EE2E" w14:textId="77777777" w:rsidR="00F1573D" w:rsidRDefault="00F1573D" w:rsidP="001051CE">
      <w:pPr>
        <w:pStyle w:val="Bezodstpw"/>
        <w:rPr>
          <w:sz w:val="24"/>
          <w:szCs w:val="24"/>
        </w:rPr>
      </w:pPr>
    </w:p>
    <w:p w14:paraId="6DE32004" w14:textId="77777777" w:rsidR="001051CE" w:rsidRPr="00F53678" w:rsidRDefault="00F53678" w:rsidP="00F53678">
      <w:pPr>
        <w:pStyle w:val="Bezodstpw"/>
        <w:jc w:val="center"/>
        <w:rPr>
          <w:b/>
          <w:sz w:val="24"/>
          <w:szCs w:val="24"/>
        </w:rPr>
      </w:pPr>
      <w:r w:rsidRPr="00F53678">
        <w:rPr>
          <w:b/>
          <w:sz w:val="24"/>
          <w:szCs w:val="24"/>
        </w:rPr>
        <w:t xml:space="preserve">Podanie </w:t>
      </w:r>
    </w:p>
    <w:p w14:paraId="3D503A55" w14:textId="01A7B6F7" w:rsidR="00F53678" w:rsidRPr="00F53678" w:rsidRDefault="00F53678" w:rsidP="00F53678">
      <w:pPr>
        <w:pStyle w:val="Bezodstpw"/>
        <w:jc w:val="center"/>
        <w:rPr>
          <w:b/>
          <w:sz w:val="24"/>
          <w:szCs w:val="24"/>
        </w:rPr>
      </w:pPr>
      <w:r w:rsidRPr="00F53678">
        <w:rPr>
          <w:b/>
          <w:sz w:val="24"/>
          <w:szCs w:val="24"/>
        </w:rPr>
        <w:t>o przyznanie miejsca na wakacje w roku 202</w:t>
      </w:r>
      <w:r w:rsidR="00FA6672">
        <w:rPr>
          <w:b/>
          <w:sz w:val="24"/>
          <w:szCs w:val="24"/>
        </w:rPr>
        <w:t>3</w:t>
      </w:r>
    </w:p>
    <w:p w14:paraId="49DA928A" w14:textId="77777777" w:rsidR="001051CE" w:rsidRPr="00F53678" w:rsidRDefault="001051CE" w:rsidP="001051CE">
      <w:pPr>
        <w:pStyle w:val="Bezodstpw"/>
        <w:rPr>
          <w:b/>
          <w:sz w:val="24"/>
          <w:szCs w:val="24"/>
        </w:rPr>
      </w:pPr>
    </w:p>
    <w:p w14:paraId="613492CB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Zwracam się z prośbą o przyznanie miejsca w domu studenckim na  okres:</w:t>
      </w:r>
    </w:p>
    <w:p w14:paraId="38F06DB5" w14:textId="4E9855BC" w:rsidR="001051CE" w:rsidRDefault="004459E2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F53678">
        <w:rPr>
          <w:sz w:val="24"/>
          <w:szCs w:val="24"/>
        </w:rPr>
        <w:t>.07. – 30.09.202</w:t>
      </w:r>
      <w:r w:rsidR="00FA6672">
        <w:rPr>
          <w:sz w:val="24"/>
          <w:szCs w:val="24"/>
        </w:rPr>
        <w:t>3</w:t>
      </w:r>
      <w:r w:rsidR="00F53678">
        <w:rPr>
          <w:sz w:val="24"/>
          <w:szCs w:val="24"/>
        </w:rPr>
        <w:t xml:space="preserve">  </w:t>
      </w:r>
    </w:p>
    <w:p w14:paraId="7AAD8B2C" w14:textId="77777777" w:rsidR="00F53678" w:rsidRDefault="00F53678" w:rsidP="001051CE">
      <w:pPr>
        <w:pStyle w:val="Bezodstpw"/>
        <w:ind w:firstLine="708"/>
        <w:rPr>
          <w:sz w:val="24"/>
          <w:szCs w:val="24"/>
        </w:rPr>
      </w:pPr>
    </w:p>
    <w:p w14:paraId="6EC10FB1" w14:textId="77777777" w:rsidR="001051CE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l</w:t>
      </w:r>
      <w:r w:rsidR="00F1573D">
        <w:rPr>
          <w:sz w:val="24"/>
          <w:szCs w:val="24"/>
        </w:rPr>
        <w:t xml:space="preserve">ub inny termin </w:t>
      </w:r>
      <w:r w:rsidR="001051CE">
        <w:rPr>
          <w:sz w:val="24"/>
          <w:szCs w:val="24"/>
        </w:rPr>
        <w:t>……………………………………………………………… .</w:t>
      </w:r>
    </w:p>
    <w:p w14:paraId="7F83EB1D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02DFB472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Uzasadnienie:………………………………………………………………………………………………………………</w:t>
      </w:r>
    </w:p>
    <w:p w14:paraId="5B1A2519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150E05F5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6073243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6D201F43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C8A078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</w:p>
    <w:p w14:paraId="0DC1082B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………………………………………..</w:t>
      </w:r>
    </w:p>
    <w:p w14:paraId="416314AA" w14:textId="77777777" w:rsidR="001051CE" w:rsidRDefault="001051CE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219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14:paraId="111C9CB2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11B41176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Decyzja Działu DS.</w:t>
      </w:r>
    </w:p>
    <w:p w14:paraId="440EA991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018C0761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Przyznano/</w:t>
      </w:r>
      <w:r w:rsidR="00550B63">
        <w:rPr>
          <w:sz w:val="24"/>
          <w:szCs w:val="24"/>
        </w:rPr>
        <w:t>nie przyznano</w:t>
      </w:r>
      <w:r>
        <w:rPr>
          <w:sz w:val="24"/>
          <w:szCs w:val="24"/>
        </w:rPr>
        <w:t xml:space="preserve"> miejsc</w:t>
      </w:r>
      <w:r w:rsidR="00550B63">
        <w:rPr>
          <w:sz w:val="24"/>
          <w:szCs w:val="24"/>
        </w:rPr>
        <w:t>e/a</w:t>
      </w:r>
      <w:r>
        <w:rPr>
          <w:sz w:val="24"/>
          <w:szCs w:val="24"/>
        </w:rPr>
        <w:t xml:space="preserve"> w DS.</w:t>
      </w:r>
    </w:p>
    <w:p w14:paraId="7403D6B2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52506F4A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Przegubowiec / Ślężak</w:t>
      </w:r>
    </w:p>
    <w:p w14:paraId="72CA3C3A" w14:textId="77777777" w:rsidR="00460219" w:rsidRDefault="00460219" w:rsidP="001051CE">
      <w:pPr>
        <w:pStyle w:val="Bezodstpw"/>
        <w:ind w:firstLine="708"/>
        <w:rPr>
          <w:sz w:val="24"/>
          <w:szCs w:val="24"/>
        </w:rPr>
      </w:pPr>
    </w:p>
    <w:p w14:paraId="53756ED0" w14:textId="77777777" w:rsidR="00550B63" w:rsidRDefault="00550B63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………………………………………………………</w:t>
      </w:r>
    </w:p>
    <w:p w14:paraId="5B28F136" w14:textId="77777777" w:rsidR="00550B63" w:rsidRPr="001051CE" w:rsidRDefault="00550B63" w:rsidP="001051CE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41AF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podpis Kier. DDS</w:t>
      </w:r>
    </w:p>
    <w:sectPr w:rsidR="00550B63" w:rsidRPr="001051CE" w:rsidSect="0029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E"/>
    <w:rsid w:val="001051CE"/>
    <w:rsid w:val="00165A7C"/>
    <w:rsid w:val="002927DF"/>
    <w:rsid w:val="00341AF1"/>
    <w:rsid w:val="0039329C"/>
    <w:rsid w:val="004459E2"/>
    <w:rsid w:val="00460219"/>
    <w:rsid w:val="00550B63"/>
    <w:rsid w:val="00607A26"/>
    <w:rsid w:val="006934FB"/>
    <w:rsid w:val="006F7E80"/>
    <w:rsid w:val="00774966"/>
    <w:rsid w:val="00984657"/>
    <w:rsid w:val="00EA17BE"/>
    <w:rsid w:val="00EF1B1A"/>
    <w:rsid w:val="00F1573D"/>
    <w:rsid w:val="00F46E6D"/>
    <w:rsid w:val="00F53678"/>
    <w:rsid w:val="00FA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BA9E"/>
  <w15:docId w15:val="{E1BB373B-DB4A-4F11-9AEA-63653D54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Justyna Małolepsza</cp:lastModifiedBy>
  <cp:revision>3</cp:revision>
  <cp:lastPrinted>2023-05-23T06:39:00Z</cp:lastPrinted>
  <dcterms:created xsi:type="dcterms:W3CDTF">2023-05-23T06:19:00Z</dcterms:created>
  <dcterms:modified xsi:type="dcterms:W3CDTF">2023-05-23T06:39:00Z</dcterms:modified>
</cp:coreProperties>
</file>