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5C" w:rsidRPr="000B2D13" w:rsidRDefault="0045785C" w:rsidP="0045785C">
      <w:pPr>
        <w:spacing w:after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Załącznik 4</w:t>
      </w:r>
      <w:r w:rsidRPr="00DE55AA">
        <w:rPr>
          <w:rFonts w:ascii="Times New Roman" w:hAnsi="Times New Roman" w:cs="Times New Roman"/>
          <w:sz w:val="18"/>
          <w:szCs w:val="18"/>
        </w:rPr>
        <w:t xml:space="preserve">. Do Regulaminu przyznawania i wypłacania specjalnego stypendium dla polskich </w:t>
      </w:r>
      <w:r w:rsidR="000B2D13">
        <w:rPr>
          <w:rFonts w:ascii="Times New Roman" w:hAnsi="Times New Roman" w:cs="Times New Roman"/>
          <w:sz w:val="18"/>
          <w:szCs w:val="18"/>
        </w:rPr>
        <w:t>doktorantów</w:t>
      </w:r>
      <w:r>
        <w:rPr>
          <w:rFonts w:ascii="Times New Roman" w:hAnsi="Times New Roman" w:cs="Times New Roman"/>
          <w:sz w:val="18"/>
          <w:szCs w:val="18"/>
        </w:rPr>
        <w:t xml:space="preserve"> - </w:t>
      </w:r>
      <w:r w:rsidRPr="00DE55AA">
        <w:rPr>
          <w:rFonts w:ascii="Times New Roman" w:hAnsi="Times New Roman" w:cs="Times New Roman"/>
          <w:sz w:val="18"/>
          <w:szCs w:val="18"/>
        </w:rPr>
        <w:t xml:space="preserve">Uczestników programu stypendialnego Narodowej Agencji Wymiany Akademickiej – PROM - </w:t>
      </w:r>
      <w:r w:rsidRPr="000B2D13">
        <w:rPr>
          <w:rStyle w:val="Pogrubienie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Międzynarodowa wymiana stypendialna doktorantów i kadry akademickiej</w:t>
      </w:r>
    </w:p>
    <w:p w:rsidR="0045785C" w:rsidRPr="00996D63" w:rsidRDefault="0045785C" w:rsidP="0045785C">
      <w:pPr>
        <w:jc w:val="both"/>
        <w:rPr>
          <w:rStyle w:val="Pogrubienie"/>
          <w:rFonts w:ascii="Times New Roman" w:hAnsi="Times New Roman" w:cs="Times New Roman"/>
          <w:bCs w:val="0"/>
          <w:szCs w:val="24"/>
        </w:rPr>
      </w:pPr>
      <w:r w:rsidRPr="00EE63AA">
        <w:rPr>
          <w:rFonts w:ascii="Times New Roman" w:hAnsi="Times New Roman" w:cs="Times New Roman"/>
          <w:noProof/>
          <w:szCs w:val="24"/>
          <w:lang w:eastAsia="pl-PL"/>
        </w:rPr>
        <w:drawing>
          <wp:inline distT="0" distB="0" distL="0" distR="0" wp14:anchorId="5DEE1904" wp14:editId="1242927C">
            <wp:extent cx="5753100" cy="21431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85C" w:rsidRPr="00945B4D" w:rsidRDefault="0045785C" w:rsidP="0045785C">
      <w:pPr>
        <w:jc w:val="both"/>
        <w:rPr>
          <w:rFonts w:ascii="Times New Roman" w:hAnsi="Times New Roman" w:cs="Times New Roman"/>
          <w:b/>
          <w:bCs/>
          <w:szCs w:val="24"/>
          <w:shd w:val="clear" w:color="auto" w:fill="FFFFFF"/>
        </w:rPr>
      </w:pPr>
    </w:p>
    <w:p w:rsidR="0045785C" w:rsidRDefault="0045785C" w:rsidP="00457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dla doktorantów PROM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Default="0045785C" w:rsidP="00457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Projektu, w przypadku uzyskania finansowania, zobowiązuje się do dostarczenia, wypełnienia i zrealizowania co najmniej jednego wskaźnika projektu stosownego dla wybranej formy działania: złożenie grantu krajowego lub międzynarodowego, publikacja na liście A, pozyskanie nowego partnera dla Uczelni, wspólny projek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 krajowy/międzynarodowy wraz z 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partnerami zagranicznymi).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podstawowe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</w:t>
      </w:r>
    </w:p>
    <w:p w:rsidR="00D20D31" w:rsidRDefault="00D20D31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D31" w:rsidRPr="0045785C" w:rsidRDefault="00D20D31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Płeć:</w:t>
      </w:r>
    </w:p>
    <w:p w:rsidR="0045785C" w:rsidRPr="0045785C" w:rsidRDefault="0045785C" w:rsidP="0045785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Kobieta</w:t>
      </w:r>
    </w:p>
    <w:p w:rsidR="0045785C" w:rsidRPr="0045785C" w:rsidRDefault="0045785C" w:rsidP="0045785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Mężczyzna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Rocznik studiów doktoranckich w roku akademickim 2018/2019</w:t>
      </w:r>
    </w:p>
    <w:p w:rsidR="0045785C" w:rsidRPr="0045785C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1 rok</w:t>
      </w:r>
    </w:p>
    <w:p w:rsidR="0045785C" w:rsidRPr="0045785C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2 rok</w:t>
      </w:r>
    </w:p>
    <w:p w:rsidR="0045785C" w:rsidRPr="0045785C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3 rok</w:t>
      </w:r>
    </w:p>
    <w:p w:rsidR="0045785C" w:rsidRPr="0045785C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4 rok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podanie wieku na dzień wyjazdu, którego dotyczy wniosek:</w:t>
      </w:r>
    </w:p>
    <w:p w:rsidR="0045785C" w:rsidRPr="0045785C" w:rsidRDefault="0045785C" w:rsidP="0045785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mniej niż 40 lat</w:t>
      </w:r>
    </w:p>
    <w:p w:rsidR="0045785C" w:rsidRPr="0045785C" w:rsidRDefault="0045785C" w:rsidP="0045785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niż 40 lat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01B1" w:rsidRDefault="009501B1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1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Forma współpracy z UEW:</w:t>
      </w:r>
    </w:p>
    <w:p w:rsidR="009501B1" w:rsidRDefault="009501B1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01B1" w:rsidRPr="009501B1" w:rsidRDefault="009501B1" w:rsidP="009501B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1B1"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 niezatrudniony na UEW</w:t>
      </w:r>
    </w:p>
    <w:p w:rsidR="009501B1" w:rsidRPr="009501B1" w:rsidRDefault="009501B1" w:rsidP="009501B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1B1"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 zatrudniony na stanowisko nienaukowe na UEW</w:t>
      </w:r>
    </w:p>
    <w:p w:rsidR="00D20D31" w:rsidRDefault="00D20D31" w:rsidP="004578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projekcie badawczym, który będzie realizowany w związku z wyjazdem w ramach konkursu PROM: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wyjazdu o jaką składa się wniosek:</w:t>
      </w:r>
    </w:p>
    <w:p w:rsidR="0045785C" w:rsidRPr="0045785C" w:rsidRDefault="0045785C" w:rsidP="0045785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10-dniowe wizyty na badania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termin wyjazdu: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wyjazdu na </w:t>
      </w:r>
      <w:r w:rsidR="00A830C9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proszę podać nazwę ośrodka naukowego, do którego planowany jest wyjazd oraz </w:t>
      </w:r>
      <w:r w:rsidR="00A830C9">
        <w:rPr>
          <w:rFonts w:ascii="Times New Roman" w:eastAsia="Times New Roman" w:hAnsi="Times New Roman" w:cs="Times New Roman"/>
          <w:sz w:val="24"/>
          <w:szCs w:val="24"/>
          <w:lang w:eastAsia="pl-PL"/>
        </w:rPr>
        <w:t>plan pobytu</w:t>
      </w:r>
      <w:bookmarkStart w:id="0" w:name="_GoBack"/>
      <w:bookmarkEnd w:id="0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zaznaczyć odległość w linii prostej między miejscem zamieszkania, a miejscem do którego</w:t>
      </w:r>
      <w:r w:rsidR="00D86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 jest wyjazd (w km): </w:t>
      </w:r>
    </w:p>
    <w:p w:rsidR="0045785C" w:rsidRPr="0045785C" w:rsidRDefault="0045785C" w:rsidP="0045785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500</w:t>
      </w:r>
    </w:p>
    <w:p w:rsidR="0045785C" w:rsidRPr="0045785C" w:rsidRDefault="0045785C" w:rsidP="0045785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500 - 999</w:t>
      </w:r>
    </w:p>
    <w:p w:rsidR="0045785C" w:rsidRPr="0045785C" w:rsidRDefault="0045785C" w:rsidP="0045785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1000 - 2999</w:t>
      </w:r>
    </w:p>
    <w:p w:rsidR="0045785C" w:rsidRPr="0045785C" w:rsidRDefault="0045785C" w:rsidP="0045785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3000 - 6000</w:t>
      </w:r>
    </w:p>
    <w:p w:rsidR="0045785C" w:rsidRPr="0045785C" w:rsidRDefault="0045785C" w:rsidP="0045785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6000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dorobku naukowym z ostatnich trzech lat akademickich (2015 - 2018):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Spis publikacji w języku polskim (przyjęte do druku lub opublikowane):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Publikacje w języku polskim (lista A):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Publikacje w języku angielskim: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Publikacje w języku angielskim (lista A) oraz w </w:t>
      </w:r>
      <w:proofErr w:type="spellStart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Impact</w:t>
      </w:r>
      <w:proofErr w:type="spellEnd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Factor</w:t>
      </w:r>
      <w:proofErr w:type="spellEnd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czasopisma: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wnioski o projekty finansowane ze środków NCN, </w:t>
      </w:r>
      <w:proofErr w:type="spellStart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NCBiR</w:t>
      </w:r>
      <w:proofErr w:type="spellEnd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innej agencji (nazwa instytucji, temat projektu badawczego, termin złożenia):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Realizowane wnioski w ramach projektów finansowanych ze środków NCN, </w:t>
      </w:r>
      <w:proofErr w:type="spellStart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NCBiR</w:t>
      </w:r>
      <w:proofErr w:type="spellEnd"/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innej agencji (nazwa instytucji, temat projektu badawczego, termin złożenia, rola: kierownik/wykonawca):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konferencji krajowej (poster):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konferencji krajowej (wystąpienie):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konferencji zagranicznej (poster):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konferencji zagranicznej (wystąpienie):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Dodatkowa aktywność na rzecz uczelni: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wyjazdów na konsultacje: dorobek naukowy eksperta, z którym planuje się nawiązanie współpracy: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 opis krótkiej formy kształcenia i obszaru badawczego, który będzie realizowany w związku z wyjazdem w ramach konkursu PROM: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należy przesłać w wersji pdf, objętość tekstu maksymalnie 2000 znaków. Plik powinien zawierać: 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Charakter krótkiej formy kształcenia i jej rezultatów dla Uczestnika i UEW. 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Temat pracy badawczej.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Opis celu naukowego.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Uzasadnienie luki badawczej i nowatorskość badań.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Opis hipotez badawczych.</w:t>
      </w: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Opis oczekiwanego wpływu rezultatów na rozwój dziedziny.</w:t>
      </w:r>
    </w:p>
    <w:p w:rsid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5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jest finansowany z funduszy Unii Europejskiej, w tym Europejskiego Funduszu Społecznego</w:t>
      </w:r>
    </w:p>
    <w:p w:rsidR="0045785C" w:rsidRPr="0045785C" w:rsidRDefault="0045785C" w:rsidP="00457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2043" w:rsidRDefault="000E2043"/>
    <w:sectPr w:rsidR="000E20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F90" w:rsidRDefault="00AE5F90" w:rsidP="000B2D13">
      <w:pPr>
        <w:spacing w:after="0" w:line="240" w:lineRule="auto"/>
      </w:pPr>
      <w:r>
        <w:separator/>
      </w:r>
    </w:p>
  </w:endnote>
  <w:endnote w:type="continuationSeparator" w:id="0">
    <w:p w:rsidR="00AE5F90" w:rsidRDefault="00AE5F90" w:rsidP="000B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F90" w:rsidRDefault="00AE5F90" w:rsidP="000B2D13">
      <w:pPr>
        <w:spacing w:after="0" w:line="240" w:lineRule="auto"/>
      </w:pPr>
      <w:r>
        <w:separator/>
      </w:r>
    </w:p>
  </w:footnote>
  <w:footnote w:type="continuationSeparator" w:id="0">
    <w:p w:rsidR="00AE5F90" w:rsidRDefault="00AE5F90" w:rsidP="000B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D13" w:rsidRDefault="000B2D13">
    <w:pPr>
      <w:pStyle w:val="Nagwek"/>
    </w:pPr>
    <w:r w:rsidRPr="0045785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51614A3" wp14:editId="7B228DBF">
          <wp:extent cx="5760720" cy="764545"/>
          <wp:effectExtent l="0" t="0" r="0" b="0"/>
          <wp:docPr id="2" name="Obraz 2" descr="https://lh5.googleusercontent.com/_U9Oi881XXaUHL6jEwC8X51Zy5el8BLSrLaMwVHT76ATcz_rgNb-OY49NgumFYVJxrWlDJaUHA=w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7" descr="https://lh5.googleusercontent.com/_U9Oi881XXaUHL6jEwC8X51Zy5el8BLSrLaMwVHT76ATcz_rgNb-OY49NgumFYVJxrWlDJaUHA=w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15C8C"/>
    <w:multiLevelType w:val="hybridMultilevel"/>
    <w:tmpl w:val="7688BA3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323B0"/>
    <w:multiLevelType w:val="hybridMultilevel"/>
    <w:tmpl w:val="AD0ACB0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51183"/>
    <w:multiLevelType w:val="hybridMultilevel"/>
    <w:tmpl w:val="F7D2F32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15883"/>
    <w:multiLevelType w:val="hybridMultilevel"/>
    <w:tmpl w:val="BB5649A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355D2"/>
    <w:multiLevelType w:val="hybridMultilevel"/>
    <w:tmpl w:val="1F8ECFD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E5658"/>
    <w:multiLevelType w:val="hybridMultilevel"/>
    <w:tmpl w:val="7AB4BEF8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B231E"/>
    <w:multiLevelType w:val="hybridMultilevel"/>
    <w:tmpl w:val="B9D25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5C"/>
    <w:rsid w:val="00003250"/>
    <w:rsid w:val="00017DD3"/>
    <w:rsid w:val="000202DC"/>
    <w:rsid w:val="00021D7C"/>
    <w:rsid w:val="00041168"/>
    <w:rsid w:val="00041AA1"/>
    <w:rsid w:val="00045198"/>
    <w:rsid w:val="000509F3"/>
    <w:rsid w:val="0005152E"/>
    <w:rsid w:val="000522D6"/>
    <w:rsid w:val="00055497"/>
    <w:rsid w:val="00057725"/>
    <w:rsid w:val="00062BF5"/>
    <w:rsid w:val="00067532"/>
    <w:rsid w:val="00073D4A"/>
    <w:rsid w:val="00090C13"/>
    <w:rsid w:val="000971B9"/>
    <w:rsid w:val="00097835"/>
    <w:rsid w:val="000A6FA8"/>
    <w:rsid w:val="000B21F2"/>
    <w:rsid w:val="000B2301"/>
    <w:rsid w:val="000B2D13"/>
    <w:rsid w:val="000B3B3D"/>
    <w:rsid w:val="000C1F83"/>
    <w:rsid w:val="000C6C5D"/>
    <w:rsid w:val="000D62DE"/>
    <w:rsid w:val="000E1E15"/>
    <w:rsid w:val="000E2043"/>
    <w:rsid w:val="000E3983"/>
    <w:rsid w:val="000E6D0F"/>
    <w:rsid w:val="000F258E"/>
    <w:rsid w:val="001072F6"/>
    <w:rsid w:val="00111301"/>
    <w:rsid w:val="0012734E"/>
    <w:rsid w:val="0013209B"/>
    <w:rsid w:val="00143C89"/>
    <w:rsid w:val="00146028"/>
    <w:rsid w:val="00151886"/>
    <w:rsid w:val="00153EF0"/>
    <w:rsid w:val="0015735A"/>
    <w:rsid w:val="00161681"/>
    <w:rsid w:val="001625C9"/>
    <w:rsid w:val="0016337D"/>
    <w:rsid w:val="00166A08"/>
    <w:rsid w:val="00167AB3"/>
    <w:rsid w:val="00173D8D"/>
    <w:rsid w:val="0017483A"/>
    <w:rsid w:val="00175514"/>
    <w:rsid w:val="00175F76"/>
    <w:rsid w:val="0017730A"/>
    <w:rsid w:val="001904BC"/>
    <w:rsid w:val="00195180"/>
    <w:rsid w:val="001A2213"/>
    <w:rsid w:val="001A3225"/>
    <w:rsid w:val="001B2CD7"/>
    <w:rsid w:val="001B531C"/>
    <w:rsid w:val="001C23E4"/>
    <w:rsid w:val="001C36A3"/>
    <w:rsid w:val="001D5809"/>
    <w:rsid w:val="001E22EE"/>
    <w:rsid w:val="001E54EF"/>
    <w:rsid w:val="001E64FF"/>
    <w:rsid w:val="001F2763"/>
    <w:rsid w:val="001F5FC7"/>
    <w:rsid w:val="0020072F"/>
    <w:rsid w:val="002048CD"/>
    <w:rsid w:val="00213570"/>
    <w:rsid w:val="0021526D"/>
    <w:rsid w:val="0021764E"/>
    <w:rsid w:val="002206B8"/>
    <w:rsid w:val="0022600F"/>
    <w:rsid w:val="00227D48"/>
    <w:rsid w:val="002317A3"/>
    <w:rsid w:val="002342A2"/>
    <w:rsid w:val="00237EC3"/>
    <w:rsid w:val="00241406"/>
    <w:rsid w:val="00241CE4"/>
    <w:rsid w:val="0025237D"/>
    <w:rsid w:val="00253570"/>
    <w:rsid w:val="00275142"/>
    <w:rsid w:val="002761AF"/>
    <w:rsid w:val="002814C8"/>
    <w:rsid w:val="0028173E"/>
    <w:rsid w:val="00285579"/>
    <w:rsid w:val="0028704A"/>
    <w:rsid w:val="00294247"/>
    <w:rsid w:val="0029458D"/>
    <w:rsid w:val="002951EC"/>
    <w:rsid w:val="002A2FBB"/>
    <w:rsid w:val="002A32F1"/>
    <w:rsid w:val="002C428D"/>
    <w:rsid w:val="002C6442"/>
    <w:rsid w:val="002E51F0"/>
    <w:rsid w:val="002F5812"/>
    <w:rsid w:val="002F6E10"/>
    <w:rsid w:val="0031128B"/>
    <w:rsid w:val="003120A3"/>
    <w:rsid w:val="003153D0"/>
    <w:rsid w:val="0032399A"/>
    <w:rsid w:val="003275E4"/>
    <w:rsid w:val="00331BD4"/>
    <w:rsid w:val="00332E33"/>
    <w:rsid w:val="00333CEA"/>
    <w:rsid w:val="0034430C"/>
    <w:rsid w:val="00345516"/>
    <w:rsid w:val="00346EF4"/>
    <w:rsid w:val="00346F7B"/>
    <w:rsid w:val="00353507"/>
    <w:rsid w:val="00353D08"/>
    <w:rsid w:val="00354FD0"/>
    <w:rsid w:val="00360AF0"/>
    <w:rsid w:val="00363AD2"/>
    <w:rsid w:val="003640B4"/>
    <w:rsid w:val="003721F1"/>
    <w:rsid w:val="00374FD3"/>
    <w:rsid w:val="00376332"/>
    <w:rsid w:val="00381617"/>
    <w:rsid w:val="00393054"/>
    <w:rsid w:val="0039562E"/>
    <w:rsid w:val="003960AF"/>
    <w:rsid w:val="0039731A"/>
    <w:rsid w:val="003A3D23"/>
    <w:rsid w:val="003B0311"/>
    <w:rsid w:val="003B0B03"/>
    <w:rsid w:val="003B0E4A"/>
    <w:rsid w:val="003D29C9"/>
    <w:rsid w:val="003D69C8"/>
    <w:rsid w:val="003D7212"/>
    <w:rsid w:val="003E1E15"/>
    <w:rsid w:val="003E2635"/>
    <w:rsid w:val="003E6AD8"/>
    <w:rsid w:val="003F0AB6"/>
    <w:rsid w:val="003F184C"/>
    <w:rsid w:val="003F41D8"/>
    <w:rsid w:val="003F581A"/>
    <w:rsid w:val="003F71F4"/>
    <w:rsid w:val="0040072E"/>
    <w:rsid w:val="00411C46"/>
    <w:rsid w:val="00416C01"/>
    <w:rsid w:val="00422DD9"/>
    <w:rsid w:val="00425CBF"/>
    <w:rsid w:val="0043328C"/>
    <w:rsid w:val="00440997"/>
    <w:rsid w:val="00441463"/>
    <w:rsid w:val="00444709"/>
    <w:rsid w:val="0044500D"/>
    <w:rsid w:val="004530E3"/>
    <w:rsid w:val="0045785C"/>
    <w:rsid w:val="00464092"/>
    <w:rsid w:val="004655E8"/>
    <w:rsid w:val="004754D2"/>
    <w:rsid w:val="00475B42"/>
    <w:rsid w:val="00486225"/>
    <w:rsid w:val="004866C2"/>
    <w:rsid w:val="00492960"/>
    <w:rsid w:val="004934D7"/>
    <w:rsid w:val="004A1DD2"/>
    <w:rsid w:val="004A2A89"/>
    <w:rsid w:val="004A78A5"/>
    <w:rsid w:val="004B0E7C"/>
    <w:rsid w:val="004B166E"/>
    <w:rsid w:val="004B2CD2"/>
    <w:rsid w:val="004B2DBE"/>
    <w:rsid w:val="004C0A36"/>
    <w:rsid w:val="004C3C27"/>
    <w:rsid w:val="004C583D"/>
    <w:rsid w:val="004C6DA9"/>
    <w:rsid w:val="004E43F6"/>
    <w:rsid w:val="004E5852"/>
    <w:rsid w:val="004F1EF6"/>
    <w:rsid w:val="004F548E"/>
    <w:rsid w:val="004F60C0"/>
    <w:rsid w:val="005006F9"/>
    <w:rsid w:val="005034F5"/>
    <w:rsid w:val="00511850"/>
    <w:rsid w:val="00512A27"/>
    <w:rsid w:val="00513630"/>
    <w:rsid w:val="005157C0"/>
    <w:rsid w:val="005178B8"/>
    <w:rsid w:val="005217EF"/>
    <w:rsid w:val="00523E3D"/>
    <w:rsid w:val="0052432C"/>
    <w:rsid w:val="0054466C"/>
    <w:rsid w:val="0055612F"/>
    <w:rsid w:val="0055669D"/>
    <w:rsid w:val="005603E3"/>
    <w:rsid w:val="00560F36"/>
    <w:rsid w:val="005649D1"/>
    <w:rsid w:val="00564A72"/>
    <w:rsid w:val="00566FCE"/>
    <w:rsid w:val="00570534"/>
    <w:rsid w:val="005815C4"/>
    <w:rsid w:val="00596A3D"/>
    <w:rsid w:val="005A4684"/>
    <w:rsid w:val="005B37EB"/>
    <w:rsid w:val="005B39AD"/>
    <w:rsid w:val="005B61CF"/>
    <w:rsid w:val="005C0E0F"/>
    <w:rsid w:val="005C4667"/>
    <w:rsid w:val="005C6D4D"/>
    <w:rsid w:val="005D0379"/>
    <w:rsid w:val="005E33A8"/>
    <w:rsid w:val="005E4295"/>
    <w:rsid w:val="005E5D90"/>
    <w:rsid w:val="005F1CD3"/>
    <w:rsid w:val="005F241D"/>
    <w:rsid w:val="005F60E0"/>
    <w:rsid w:val="00602262"/>
    <w:rsid w:val="006105AD"/>
    <w:rsid w:val="00622C6B"/>
    <w:rsid w:val="00631301"/>
    <w:rsid w:val="00631C75"/>
    <w:rsid w:val="00632965"/>
    <w:rsid w:val="00647191"/>
    <w:rsid w:val="00653B27"/>
    <w:rsid w:val="0065412D"/>
    <w:rsid w:val="00660241"/>
    <w:rsid w:val="00662AB1"/>
    <w:rsid w:val="0066465E"/>
    <w:rsid w:val="00667672"/>
    <w:rsid w:val="006700C7"/>
    <w:rsid w:val="006741EC"/>
    <w:rsid w:val="00674421"/>
    <w:rsid w:val="00675E46"/>
    <w:rsid w:val="00684D13"/>
    <w:rsid w:val="00690A8F"/>
    <w:rsid w:val="00694DEB"/>
    <w:rsid w:val="006A0695"/>
    <w:rsid w:val="006E13D3"/>
    <w:rsid w:val="006E26CD"/>
    <w:rsid w:val="006E7978"/>
    <w:rsid w:val="006F712C"/>
    <w:rsid w:val="007072D5"/>
    <w:rsid w:val="00710BD6"/>
    <w:rsid w:val="00714668"/>
    <w:rsid w:val="00715A3E"/>
    <w:rsid w:val="0073342B"/>
    <w:rsid w:val="007421AF"/>
    <w:rsid w:val="007438FA"/>
    <w:rsid w:val="00743DB7"/>
    <w:rsid w:val="00753823"/>
    <w:rsid w:val="00762D73"/>
    <w:rsid w:val="007641FA"/>
    <w:rsid w:val="00765C2A"/>
    <w:rsid w:val="00773828"/>
    <w:rsid w:val="00786807"/>
    <w:rsid w:val="0079086F"/>
    <w:rsid w:val="00792C63"/>
    <w:rsid w:val="0079377B"/>
    <w:rsid w:val="00795841"/>
    <w:rsid w:val="00795D81"/>
    <w:rsid w:val="007A013F"/>
    <w:rsid w:val="007B3137"/>
    <w:rsid w:val="007C066A"/>
    <w:rsid w:val="007C0703"/>
    <w:rsid w:val="007C4379"/>
    <w:rsid w:val="007C6A92"/>
    <w:rsid w:val="007D29CD"/>
    <w:rsid w:val="007D2C8D"/>
    <w:rsid w:val="007D442D"/>
    <w:rsid w:val="007D5BD7"/>
    <w:rsid w:val="007E2BE1"/>
    <w:rsid w:val="007F4160"/>
    <w:rsid w:val="008014AE"/>
    <w:rsid w:val="00807721"/>
    <w:rsid w:val="00811B1E"/>
    <w:rsid w:val="00823DDB"/>
    <w:rsid w:val="0082604F"/>
    <w:rsid w:val="008323BD"/>
    <w:rsid w:val="008326D9"/>
    <w:rsid w:val="00837427"/>
    <w:rsid w:val="0084088B"/>
    <w:rsid w:val="00847713"/>
    <w:rsid w:val="0085139A"/>
    <w:rsid w:val="00857427"/>
    <w:rsid w:val="00862571"/>
    <w:rsid w:val="0087464E"/>
    <w:rsid w:val="00880FCE"/>
    <w:rsid w:val="008828B7"/>
    <w:rsid w:val="00883268"/>
    <w:rsid w:val="00885D12"/>
    <w:rsid w:val="00895BAF"/>
    <w:rsid w:val="008A2DC0"/>
    <w:rsid w:val="008A3FBE"/>
    <w:rsid w:val="008A6376"/>
    <w:rsid w:val="008B24EE"/>
    <w:rsid w:val="008B3266"/>
    <w:rsid w:val="008B6C27"/>
    <w:rsid w:val="008C728D"/>
    <w:rsid w:val="008D06F9"/>
    <w:rsid w:val="008D0C81"/>
    <w:rsid w:val="008D0D17"/>
    <w:rsid w:val="008D1451"/>
    <w:rsid w:val="008D3C17"/>
    <w:rsid w:val="008E6EEF"/>
    <w:rsid w:val="00907998"/>
    <w:rsid w:val="00907C6E"/>
    <w:rsid w:val="0091417A"/>
    <w:rsid w:val="00925204"/>
    <w:rsid w:val="0092644E"/>
    <w:rsid w:val="00932CB3"/>
    <w:rsid w:val="009343D7"/>
    <w:rsid w:val="00941901"/>
    <w:rsid w:val="0094588A"/>
    <w:rsid w:val="009476AF"/>
    <w:rsid w:val="009501B1"/>
    <w:rsid w:val="009620AF"/>
    <w:rsid w:val="00963160"/>
    <w:rsid w:val="009670CB"/>
    <w:rsid w:val="009725B0"/>
    <w:rsid w:val="00973EC5"/>
    <w:rsid w:val="009851C0"/>
    <w:rsid w:val="00985F80"/>
    <w:rsid w:val="00991C11"/>
    <w:rsid w:val="00993D7D"/>
    <w:rsid w:val="00994586"/>
    <w:rsid w:val="009963C5"/>
    <w:rsid w:val="009A30A9"/>
    <w:rsid w:val="009A31A3"/>
    <w:rsid w:val="009A5636"/>
    <w:rsid w:val="009A5FFA"/>
    <w:rsid w:val="009B08DC"/>
    <w:rsid w:val="009B4BB1"/>
    <w:rsid w:val="009C0BBC"/>
    <w:rsid w:val="009C10DC"/>
    <w:rsid w:val="009C39A5"/>
    <w:rsid w:val="009D7EA9"/>
    <w:rsid w:val="009F48A0"/>
    <w:rsid w:val="00A010E1"/>
    <w:rsid w:val="00A04387"/>
    <w:rsid w:val="00A1058F"/>
    <w:rsid w:val="00A12C45"/>
    <w:rsid w:val="00A13F14"/>
    <w:rsid w:val="00A157A5"/>
    <w:rsid w:val="00A15BC3"/>
    <w:rsid w:val="00A15EFA"/>
    <w:rsid w:val="00A17B7B"/>
    <w:rsid w:val="00A21AC0"/>
    <w:rsid w:val="00A21E97"/>
    <w:rsid w:val="00A22143"/>
    <w:rsid w:val="00A245B9"/>
    <w:rsid w:val="00A25DA2"/>
    <w:rsid w:val="00A26388"/>
    <w:rsid w:val="00A30257"/>
    <w:rsid w:val="00A358F9"/>
    <w:rsid w:val="00A37CCC"/>
    <w:rsid w:val="00A421A3"/>
    <w:rsid w:val="00A46034"/>
    <w:rsid w:val="00A47C11"/>
    <w:rsid w:val="00A510AB"/>
    <w:rsid w:val="00A54ACE"/>
    <w:rsid w:val="00A668CE"/>
    <w:rsid w:val="00A676CB"/>
    <w:rsid w:val="00A7049E"/>
    <w:rsid w:val="00A7114B"/>
    <w:rsid w:val="00A74278"/>
    <w:rsid w:val="00A74C68"/>
    <w:rsid w:val="00A82F41"/>
    <w:rsid w:val="00A830C9"/>
    <w:rsid w:val="00A94990"/>
    <w:rsid w:val="00A95E81"/>
    <w:rsid w:val="00AA19FC"/>
    <w:rsid w:val="00AB1A92"/>
    <w:rsid w:val="00AB1D5E"/>
    <w:rsid w:val="00AB7921"/>
    <w:rsid w:val="00AC0580"/>
    <w:rsid w:val="00AC46AC"/>
    <w:rsid w:val="00AC7604"/>
    <w:rsid w:val="00AD20F1"/>
    <w:rsid w:val="00AD7F0B"/>
    <w:rsid w:val="00AE458C"/>
    <w:rsid w:val="00AE5F90"/>
    <w:rsid w:val="00AE7696"/>
    <w:rsid w:val="00AF00B6"/>
    <w:rsid w:val="00AF156B"/>
    <w:rsid w:val="00B04DD3"/>
    <w:rsid w:val="00B06DD0"/>
    <w:rsid w:val="00B179BD"/>
    <w:rsid w:val="00B17B07"/>
    <w:rsid w:val="00B346FA"/>
    <w:rsid w:val="00B40DF9"/>
    <w:rsid w:val="00B417F1"/>
    <w:rsid w:val="00B51D40"/>
    <w:rsid w:val="00B52701"/>
    <w:rsid w:val="00B5370B"/>
    <w:rsid w:val="00B75D65"/>
    <w:rsid w:val="00B87370"/>
    <w:rsid w:val="00B87CDA"/>
    <w:rsid w:val="00B941F0"/>
    <w:rsid w:val="00B947F7"/>
    <w:rsid w:val="00BA43AE"/>
    <w:rsid w:val="00BA6841"/>
    <w:rsid w:val="00BA6E05"/>
    <w:rsid w:val="00BB0114"/>
    <w:rsid w:val="00BB1046"/>
    <w:rsid w:val="00BB1673"/>
    <w:rsid w:val="00BB2F57"/>
    <w:rsid w:val="00BB48DA"/>
    <w:rsid w:val="00BB631B"/>
    <w:rsid w:val="00BC012C"/>
    <w:rsid w:val="00BC02BF"/>
    <w:rsid w:val="00BC0D00"/>
    <w:rsid w:val="00BD0268"/>
    <w:rsid w:val="00BD3766"/>
    <w:rsid w:val="00BE08AA"/>
    <w:rsid w:val="00BE21EF"/>
    <w:rsid w:val="00BE5C4D"/>
    <w:rsid w:val="00BF2E31"/>
    <w:rsid w:val="00BF70D2"/>
    <w:rsid w:val="00C026A6"/>
    <w:rsid w:val="00C028CA"/>
    <w:rsid w:val="00C02E5F"/>
    <w:rsid w:val="00C02EF3"/>
    <w:rsid w:val="00C0506D"/>
    <w:rsid w:val="00C10459"/>
    <w:rsid w:val="00C15520"/>
    <w:rsid w:val="00C15B36"/>
    <w:rsid w:val="00C21870"/>
    <w:rsid w:val="00C31292"/>
    <w:rsid w:val="00C3649F"/>
    <w:rsid w:val="00C4067D"/>
    <w:rsid w:val="00C45134"/>
    <w:rsid w:val="00C512AB"/>
    <w:rsid w:val="00C56C80"/>
    <w:rsid w:val="00C70FC8"/>
    <w:rsid w:val="00C711DD"/>
    <w:rsid w:val="00C73FF0"/>
    <w:rsid w:val="00C81611"/>
    <w:rsid w:val="00C8224D"/>
    <w:rsid w:val="00C845A4"/>
    <w:rsid w:val="00C860BA"/>
    <w:rsid w:val="00C973F9"/>
    <w:rsid w:val="00CB1711"/>
    <w:rsid w:val="00CB36D5"/>
    <w:rsid w:val="00CB6239"/>
    <w:rsid w:val="00CB73BD"/>
    <w:rsid w:val="00CB79A0"/>
    <w:rsid w:val="00CC08ED"/>
    <w:rsid w:val="00CC79BE"/>
    <w:rsid w:val="00CC79C3"/>
    <w:rsid w:val="00CE5EE4"/>
    <w:rsid w:val="00CE6571"/>
    <w:rsid w:val="00CE7BAB"/>
    <w:rsid w:val="00D017A7"/>
    <w:rsid w:val="00D01A7C"/>
    <w:rsid w:val="00D05E36"/>
    <w:rsid w:val="00D0743C"/>
    <w:rsid w:val="00D12358"/>
    <w:rsid w:val="00D16D25"/>
    <w:rsid w:val="00D20A9F"/>
    <w:rsid w:val="00D20D31"/>
    <w:rsid w:val="00D25776"/>
    <w:rsid w:val="00D31326"/>
    <w:rsid w:val="00D326D6"/>
    <w:rsid w:val="00D35C85"/>
    <w:rsid w:val="00D37E3F"/>
    <w:rsid w:val="00D410B1"/>
    <w:rsid w:val="00D41BD3"/>
    <w:rsid w:val="00D42288"/>
    <w:rsid w:val="00D4566A"/>
    <w:rsid w:val="00D4593F"/>
    <w:rsid w:val="00D46AE5"/>
    <w:rsid w:val="00D51136"/>
    <w:rsid w:val="00D5447E"/>
    <w:rsid w:val="00D57466"/>
    <w:rsid w:val="00D61111"/>
    <w:rsid w:val="00D6710F"/>
    <w:rsid w:val="00D77089"/>
    <w:rsid w:val="00D77752"/>
    <w:rsid w:val="00D80686"/>
    <w:rsid w:val="00D86E77"/>
    <w:rsid w:val="00D87BC0"/>
    <w:rsid w:val="00D93C2C"/>
    <w:rsid w:val="00D94B09"/>
    <w:rsid w:val="00D976A9"/>
    <w:rsid w:val="00DA1213"/>
    <w:rsid w:val="00DA31D9"/>
    <w:rsid w:val="00DA63EE"/>
    <w:rsid w:val="00DA74B3"/>
    <w:rsid w:val="00DA77FE"/>
    <w:rsid w:val="00DB3F68"/>
    <w:rsid w:val="00DB4C45"/>
    <w:rsid w:val="00DC051B"/>
    <w:rsid w:val="00DC0F65"/>
    <w:rsid w:val="00DC1EF7"/>
    <w:rsid w:val="00DC5EA3"/>
    <w:rsid w:val="00DC5F14"/>
    <w:rsid w:val="00DC7E59"/>
    <w:rsid w:val="00DD28DB"/>
    <w:rsid w:val="00DD724E"/>
    <w:rsid w:val="00DE5FD4"/>
    <w:rsid w:val="00DF59B4"/>
    <w:rsid w:val="00DF616B"/>
    <w:rsid w:val="00E01788"/>
    <w:rsid w:val="00E031D2"/>
    <w:rsid w:val="00E06BB9"/>
    <w:rsid w:val="00E11904"/>
    <w:rsid w:val="00E11A6A"/>
    <w:rsid w:val="00E2148F"/>
    <w:rsid w:val="00E21947"/>
    <w:rsid w:val="00E2250F"/>
    <w:rsid w:val="00E22C5D"/>
    <w:rsid w:val="00E2442B"/>
    <w:rsid w:val="00E26865"/>
    <w:rsid w:val="00E33836"/>
    <w:rsid w:val="00E3739D"/>
    <w:rsid w:val="00E46030"/>
    <w:rsid w:val="00E54B14"/>
    <w:rsid w:val="00E575E7"/>
    <w:rsid w:val="00E61642"/>
    <w:rsid w:val="00E62A21"/>
    <w:rsid w:val="00E62A4A"/>
    <w:rsid w:val="00E64D13"/>
    <w:rsid w:val="00E67C08"/>
    <w:rsid w:val="00E714A1"/>
    <w:rsid w:val="00E7167B"/>
    <w:rsid w:val="00E73A4E"/>
    <w:rsid w:val="00E8137D"/>
    <w:rsid w:val="00E82587"/>
    <w:rsid w:val="00E86B17"/>
    <w:rsid w:val="00E91E87"/>
    <w:rsid w:val="00E9232A"/>
    <w:rsid w:val="00E97FA3"/>
    <w:rsid w:val="00EA3E3E"/>
    <w:rsid w:val="00EA5FA5"/>
    <w:rsid w:val="00ED2A65"/>
    <w:rsid w:val="00ED3247"/>
    <w:rsid w:val="00EE0357"/>
    <w:rsid w:val="00EE2E89"/>
    <w:rsid w:val="00EE4046"/>
    <w:rsid w:val="00EE4F4A"/>
    <w:rsid w:val="00EE751C"/>
    <w:rsid w:val="00EF4C0B"/>
    <w:rsid w:val="00F20601"/>
    <w:rsid w:val="00F2086A"/>
    <w:rsid w:val="00F320B2"/>
    <w:rsid w:val="00F33F03"/>
    <w:rsid w:val="00F3484C"/>
    <w:rsid w:val="00F520F6"/>
    <w:rsid w:val="00F64799"/>
    <w:rsid w:val="00F71F8B"/>
    <w:rsid w:val="00F75BF7"/>
    <w:rsid w:val="00F80079"/>
    <w:rsid w:val="00F82047"/>
    <w:rsid w:val="00F8206A"/>
    <w:rsid w:val="00F82917"/>
    <w:rsid w:val="00F93F44"/>
    <w:rsid w:val="00F949C1"/>
    <w:rsid w:val="00FA0130"/>
    <w:rsid w:val="00FA0244"/>
    <w:rsid w:val="00FA0E69"/>
    <w:rsid w:val="00FA7368"/>
    <w:rsid w:val="00FB4421"/>
    <w:rsid w:val="00FB6A54"/>
    <w:rsid w:val="00FC614C"/>
    <w:rsid w:val="00FC777D"/>
    <w:rsid w:val="00FD40B7"/>
    <w:rsid w:val="00FF4234"/>
    <w:rsid w:val="00FF6F76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0081E-DB73-4895-A05C-1E6EFEF5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viewheaderemailaddress">
    <w:name w:val="freebirdformviewerviewheaderemailaddress"/>
    <w:basedOn w:val="Domylnaczcionkaakapitu"/>
    <w:rsid w:val="0045785C"/>
  </w:style>
  <w:style w:type="character" w:styleId="Hipercze">
    <w:name w:val="Hyperlink"/>
    <w:basedOn w:val="Domylnaczcionkaakapitu"/>
    <w:uiPriority w:val="99"/>
    <w:semiHidden/>
    <w:unhideWhenUsed/>
    <w:rsid w:val="0045785C"/>
    <w:rPr>
      <w:color w:val="0000FF"/>
      <w:u w:val="single"/>
    </w:rPr>
  </w:style>
  <w:style w:type="character" w:customStyle="1" w:styleId="docssharedwiztogglelabeledlabeltext">
    <w:name w:val="docssharedwiztogglelabeledlabeltext"/>
    <w:basedOn w:val="Domylnaczcionkaakapitu"/>
    <w:rsid w:val="0045785C"/>
  </w:style>
  <w:style w:type="paragraph" w:styleId="Akapitzlist">
    <w:name w:val="List Paragraph"/>
    <w:basedOn w:val="Normalny"/>
    <w:uiPriority w:val="34"/>
    <w:qFormat/>
    <w:rsid w:val="0045785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78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D13"/>
  </w:style>
  <w:style w:type="paragraph" w:styleId="Stopka">
    <w:name w:val="footer"/>
    <w:basedOn w:val="Normalny"/>
    <w:link w:val="StopkaZnak"/>
    <w:uiPriority w:val="99"/>
    <w:unhideWhenUsed/>
    <w:rsid w:val="000B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0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9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3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2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0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6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4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8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3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6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2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3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1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6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5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4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1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0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4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4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9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0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9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6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8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2019-02-26T08:19:00Z</dcterms:created>
  <dcterms:modified xsi:type="dcterms:W3CDTF">2019-02-26T08:19:00Z</dcterms:modified>
</cp:coreProperties>
</file>