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3C" w:rsidRPr="00CE355A" w:rsidRDefault="00CE355A" w:rsidP="00CE3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210652" cy="2592000"/>
            <wp:effectExtent l="0" t="0" r="0" b="0"/>
            <wp:wrapTight wrapText="bothSides">
              <wp:wrapPolygon edited="0">
                <wp:start x="0" y="0"/>
                <wp:lineTo x="0" y="21436"/>
                <wp:lineTo x="21408" y="21436"/>
                <wp:lineTo x="2140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652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C3C" w:rsidRPr="00CE355A">
        <w:rPr>
          <w:rFonts w:ascii="Times New Roman" w:hAnsi="Times New Roman" w:cs="Times New Roman"/>
          <w:sz w:val="24"/>
          <w:szCs w:val="24"/>
        </w:rPr>
        <w:t>Nie masz sobie równych w jakiejś dziedzinie</w:t>
      </w:r>
      <w:r w:rsidR="002414E7" w:rsidRPr="00CE355A">
        <w:rPr>
          <w:rFonts w:ascii="Times New Roman" w:hAnsi="Times New Roman" w:cs="Times New Roman"/>
          <w:sz w:val="24"/>
          <w:szCs w:val="24"/>
        </w:rPr>
        <w:t xml:space="preserve">? Masz </w:t>
      </w:r>
      <w:r>
        <w:rPr>
          <w:rFonts w:ascii="Times New Roman" w:hAnsi="Times New Roman" w:cs="Times New Roman"/>
          <w:sz w:val="24"/>
          <w:szCs w:val="24"/>
        </w:rPr>
        <w:t>jedne z lepszych</w:t>
      </w:r>
      <w:r w:rsidR="002414E7" w:rsidRPr="00CE355A">
        <w:rPr>
          <w:rFonts w:ascii="Times New Roman" w:hAnsi="Times New Roman" w:cs="Times New Roman"/>
          <w:sz w:val="24"/>
          <w:szCs w:val="24"/>
        </w:rPr>
        <w:t xml:space="preserve"> ocen w grupie</w:t>
      </w:r>
      <w:r w:rsidR="008A3C3C" w:rsidRPr="00CE355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Poszerzasz swoje horyzonty w różnych dziedzinach?</w:t>
      </w:r>
      <w:r w:rsidR="002414E7" w:rsidRPr="00CE355A">
        <w:rPr>
          <w:rFonts w:ascii="Times New Roman" w:hAnsi="Times New Roman" w:cs="Times New Roman"/>
          <w:sz w:val="24"/>
          <w:szCs w:val="24"/>
        </w:rPr>
        <w:t xml:space="preserve"> </w:t>
      </w:r>
      <w:r w:rsidR="008A3C3C" w:rsidRPr="00CE355A">
        <w:rPr>
          <w:rFonts w:ascii="Times New Roman" w:hAnsi="Times New Roman" w:cs="Times New Roman"/>
          <w:sz w:val="24"/>
          <w:szCs w:val="24"/>
        </w:rPr>
        <w:t>Mamy coś dla Ciebie! Skorzystaj ze swojego potencjału i wyciągnij jak najwięcej profitów z dobrych wyników na uczelni</w:t>
      </w:r>
      <w:r>
        <w:rPr>
          <w:rFonts w:ascii="Times New Roman" w:hAnsi="Times New Roman" w:cs="Times New Roman"/>
          <w:sz w:val="24"/>
          <w:szCs w:val="24"/>
        </w:rPr>
        <w:t xml:space="preserve"> biorąc udział w projekcie NZS „Studencki Nobel”</w:t>
      </w:r>
      <w:r w:rsidR="008A3C3C" w:rsidRPr="00CE355A">
        <w:rPr>
          <w:rFonts w:ascii="Times New Roman" w:hAnsi="Times New Roman" w:cs="Times New Roman"/>
          <w:sz w:val="24"/>
          <w:szCs w:val="24"/>
        </w:rPr>
        <w:t>!</w:t>
      </w:r>
      <w:r w:rsidR="002414E7" w:rsidRPr="00CE355A">
        <w:rPr>
          <w:rFonts w:ascii="Times New Roman" w:hAnsi="Times New Roman" w:cs="Times New Roman"/>
          <w:sz w:val="24"/>
          <w:szCs w:val="24"/>
        </w:rPr>
        <w:t xml:space="preserve"> </w:t>
      </w:r>
      <w:r w:rsidR="002414E7" w:rsidRPr="00CE355A">
        <w:rPr>
          <w:rFonts w:ascii="Times New Roman" w:hAnsi="Times New Roman" w:cs="Times New Roman"/>
          <w:color w:val="000000"/>
          <w:sz w:val="24"/>
          <w:szCs w:val="24"/>
        </w:rPr>
        <w:t>Nie od dziś wiadomo, że to konkurs, który wyłania najbardziej wszechstronnego i nieprzeciętnie utalentowanego studenta w Polsce. Od sześciu lat, rokrocznie studenci z wielu ośrodków akademickich w naszym kraju mają możliwość pochwalenia się swoimi umiejętnościami i osiągnięciami przed szeroką publicznością, a także ubiegania się o uznanie wśród społeczności akademickiej i atrakcyjne nagrody</w:t>
      </w:r>
      <w:r w:rsidR="001B2A98" w:rsidRPr="00CE355A">
        <w:rPr>
          <w:rFonts w:ascii="Times New Roman" w:hAnsi="Times New Roman" w:cs="Times New Roman"/>
          <w:sz w:val="24"/>
          <w:szCs w:val="24"/>
        </w:rPr>
        <w:t>.</w:t>
      </w:r>
      <w:r w:rsidR="002414E7" w:rsidRPr="00CE355A">
        <w:rPr>
          <w:rFonts w:ascii="Times New Roman" w:hAnsi="Times New Roman" w:cs="Times New Roman"/>
          <w:sz w:val="24"/>
          <w:szCs w:val="24"/>
        </w:rPr>
        <w:t xml:space="preserve"> W tym roku najlepszy/-a możesz być właśnie TY!</w:t>
      </w:r>
      <w:r>
        <w:rPr>
          <w:rFonts w:ascii="Times New Roman" w:hAnsi="Times New Roman" w:cs="Times New Roman"/>
          <w:sz w:val="24"/>
          <w:szCs w:val="24"/>
        </w:rPr>
        <w:t xml:space="preserve"> Nie wierzysz</w:t>
      </w:r>
      <w:r w:rsidR="001B2A98" w:rsidRPr="00CE355A">
        <w:rPr>
          <w:rFonts w:ascii="Times New Roman" w:hAnsi="Times New Roman" w:cs="Times New Roman"/>
          <w:sz w:val="24"/>
          <w:szCs w:val="24"/>
        </w:rPr>
        <w:t>? Wejdź na stronę</w:t>
      </w:r>
      <w:r w:rsidR="008A3C3C" w:rsidRPr="00CE355A">
        <w:rPr>
          <w:rFonts w:ascii="Times New Roman" w:hAnsi="Times New Roman" w:cs="Times New Roman"/>
          <w:sz w:val="24"/>
          <w:szCs w:val="24"/>
        </w:rPr>
        <w:t xml:space="preserve"> http://www.studenckinobel.pl/ i przekonaj się sam/a –nic nie stracisz, a ile możesz zyskać</w:t>
      </w:r>
      <w:r w:rsidR="002414E7" w:rsidRPr="00CE355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A3C3C" w:rsidRPr="00CE355A" w:rsidSect="00995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67"/>
    <w:rsid w:val="001B2A98"/>
    <w:rsid w:val="001D09B0"/>
    <w:rsid w:val="002414E7"/>
    <w:rsid w:val="008A3C3C"/>
    <w:rsid w:val="00995781"/>
    <w:rsid w:val="00CE355A"/>
    <w:rsid w:val="00D9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D7F13-B96C-4686-AFB2-DA345416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Weronika Nowak</cp:lastModifiedBy>
  <cp:revision>2</cp:revision>
  <dcterms:created xsi:type="dcterms:W3CDTF">2015-03-25T21:11:00Z</dcterms:created>
  <dcterms:modified xsi:type="dcterms:W3CDTF">2015-03-25T21:11:00Z</dcterms:modified>
</cp:coreProperties>
</file>