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84DD" w14:textId="39D2065D" w:rsidR="7D58FFC0" w:rsidRPr="00D26910" w:rsidRDefault="7D58FFC0" w:rsidP="59DCD93C">
      <w:pPr>
        <w:rPr>
          <w:rFonts w:ascii="Times New Roman" w:hAnsi="Times New Roman"/>
          <w:sz w:val="24"/>
          <w:szCs w:val="24"/>
        </w:rPr>
      </w:pPr>
      <w:r w:rsidRPr="00D26910">
        <w:rPr>
          <w:rFonts w:ascii="Times New Roman" w:hAnsi="Times New Roman"/>
          <w:color w:val="000000" w:themeColor="text1"/>
          <w:sz w:val="24"/>
          <w:szCs w:val="24"/>
        </w:rPr>
        <w:t>Kasa Zapomogowo-Pożyczkowa.1621.…......... . 20</w:t>
      </w:r>
    </w:p>
    <w:p w14:paraId="4EAF274D" w14:textId="078FD877" w:rsidR="001F46A9" w:rsidRPr="00D26910" w:rsidRDefault="001F46A9" w:rsidP="001F46A9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6910">
        <w:rPr>
          <w:rFonts w:ascii="Times New Roman" w:hAnsi="Times New Roman"/>
          <w:b/>
          <w:sz w:val="24"/>
          <w:szCs w:val="24"/>
        </w:rPr>
        <w:t>WNIOSEK O SKREŚLENIE Z LISTY CZŁONKÓW KZP</w:t>
      </w:r>
    </w:p>
    <w:p w14:paraId="30838A51" w14:textId="77777777" w:rsidR="001F46A9" w:rsidRPr="00D26910" w:rsidRDefault="001F46A9" w:rsidP="001F46A9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6910">
        <w:rPr>
          <w:rFonts w:ascii="Times New Roman" w:hAnsi="Times New Roman"/>
          <w:b/>
          <w:sz w:val="24"/>
          <w:szCs w:val="24"/>
        </w:rPr>
        <w:t>I PRZEKAZANIE LUB ZWROT WKŁADÓW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B12112" w:rsidRPr="00D26910" w14:paraId="2B376135" w14:textId="77777777" w:rsidTr="00BE6DFA">
        <w:tc>
          <w:tcPr>
            <w:tcW w:w="2552" w:type="dxa"/>
          </w:tcPr>
          <w:p w14:paraId="086C3202" w14:textId="77777777" w:rsidR="00B12112" w:rsidRPr="00D26910" w:rsidRDefault="00B12112" w:rsidP="00BE6DFA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910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5811" w:type="dxa"/>
          </w:tcPr>
          <w:p w14:paraId="39C73B36" w14:textId="77777777" w:rsidR="00B12112" w:rsidRPr="00D26910" w:rsidRDefault="00B12112" w:rsidP="00BE6D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2112" w:rsidRPr="00D26910" w14:paraId="0F07A7EB" w14:textId="77777777" w:rsidTr="00BE6DFA">
        <w:tc>
          <w:tcPr>
            <w:tcW w:w="2552" w:type="dxa"/>
          </w:tcPr>
          <w:p w14:paraId="0698F8E3" w14:textId="77777777" w:rsidR="00B12112" w:rsidRPr="00D26910" w:rsidRDefault="00B12112" w:rsidP="00BE6DFA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910">
              <w:rPr>
                <w:rFonts w:ascii="Times New Roman" w:hAnsi="Times New Roman"/>
                <w:sz w:val="24"/>
                <w:szCs w:val="24"/>
              </w:rPr>
              <w:t>IMIONA</w:t>
            </w:r>
          </w:p>
        </w:tc>
        <w:tc>
          <w:tcPr>
            <w:tcW w:w="5811" w:type="dxa"/>
          </w:tcPr>
          <w:p w14:paraId="3590CCA5" w14:textId="77777777" w:rsidR="00B12112" w:rsidRPr="00D26910" w:rsidRDefault="00B12112" w:rsidP="00BE6D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2112" w:rsidRPr="00D26910" w14:paraId="0A330538" w14:textId="77777777" w:rsidTr="00BE6DFA">
        <w:tc>
          <w:tcPr>
            <w:tcW w:w="2552" w:type="dxa"/>
          </w:tcPr>
          <w:p w14:paraId="33C18AE9" w14:textId="77777777" w:rsidR="00B12112" w:rsidRPr="00D26910" w:rsidRDefault="00B12112" w:rsidP="00BE6DFA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910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5811" w:type="dxa"/>
          </w:tcPr>
          <w:p w14:paraId="22FACA63" w14:textId="77777777" w:rsidR="00B12112" w:rsidRPr="00D26910" w:rsidRDefault="00B12112" w:rsidP="00BE6D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2112" w:rsidRPr="00D26910" w14:paraId="19CAE290" w14:textId="77777777" w:rsidTr="00BE6DFA">
        <w:tc>
          <w:tcPr>
            <w:tcW w:w="2552" w:type="dxa"/>
          </w:tcPr>
          <w:p w14:paraId="625BF33C" w14:textId="77777777" w:rsidR="00B12112" w:rsidRPr="00D26910" w:rsidRDefault="00B12112" w:rsidP="00BE6DFA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910">
              <w:rPr>
                <w:rFonts w:ascii="Times New Roman" w:hAnsi="Times New Roman"/>
                <w:sz w:val="24"/>
                <w:szCs w:val="24"/>
              </w:rPr>
              <w:t>ULICA I NR DOMU</w:t>
            </w:r>
          </w:p>
        </w:tc>
        <w:tc>
          <w:tcPr>
            <w:tcW w:w="5811" w:type="dxa"/>
          </w:tcPr>
          <w:p w14:paraId="7C8F1FFB" w14:textId="77777777" w:rsidR="00B12112" w:rsidRPr="00D26910" w:rsidRDefault="00B12112" w:rsidP="00BE6D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2112" w:rsidRPr="00D26910" w14:paraId="4BAF0B6A" w14:textId="77777777" w:rsidTr="00BE6DFA">
        <w:tc>
          <w:tcPr>
            <w:tcW w:w="2552" w:type="dxa"/>
          </w:tcPr>
          <w:p w14:paraId="176263E4" w14:textId="77777777" w:rsidR="00B12112" w:rsidRPr="00D26910" w:rsidRDefault="00B12112" w:rsidP="00BE6DFA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910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5811" w:type="dxa"/>
          </w:tcPr>
          <w:p w14:paraId="349ED06F" w14:textId="77777777" w:rsidR="00B12112" w:rsidRPr="00D26910" w:rsidRDefault="00B12112" w:rsidP="00BE6D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2112" w:rsidRPr="00D26910" w14:paraId="6FBC2664" w14:textId="77777777" w:rsidTr="00BE6DFA">
        <w:tc>
          <w:tcPr>
            <w:tcW w:w="2552" w:type="dxa"/>
          </w:tcPr>
          <w:p w14:paraId="1555BA3A" w14:textId="77777777" w:rsidR="00B12112" w:rsidRPr="00D26910" w:rsidRDefault="00B12112" w:rsidP="00BE6DFA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910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5811" w:type="dxa"/>
          </w:tcPr>
          <w:p w14:paraId="14D5F8F2" w14:textId="77777777" w:rsidR="00B12112" w:rsidRPr="00D26910" w:rsidRDefault="00B12112" w:rsidP="00BE6D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2112" w:rsidRPr="00D26910" w14:paraId="44D2B6AC" w14:textId="77777777" w:rsidTr="00BE6DFA">
        <w:tc>
          <w:tcPr>
            <w:tcW w:w="2552" w:type="dxa"/>
          </w:tcPr>
          <w:p w14:paraId="2019B94D" w14:textId="77777777" w:rsidR="00B12112" w:rsidRPr="00D26910" w:rsidRDefault="00B12112" w:rsidP="00BE6DFA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910">
              <w:rPr>
                <w:rFonts w:ascii="Times New Roman" w:hAnsi="Times New Roman"/>
                <w:sz w:val="24"/>
                <w:szCs w:val="24"/>
              </w:rPr>
              <w:t>POCZTA</w:t>
            </w:r>
          </w:p>
        </w:tc>
        <w:tc>
          <w:tcPr>
            <w:tcW w:w="5811" w:type="dxa"/>
          </w:tcPr>
          <w:p w14:paraId="15E672E7" w14:textId="77777777" w:rsidR="00B12112" w:rsidRPr="00D26910" w:rsidRDefault="00B12112" w:rsidP="00BE6D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2112" w:rsidRPr="00D26910" w14:paraId="31290FCD" w14:textId="77777777" w:rsidTr="00BE6DFA">
        <w:tc>
          <w:tcPr>
            <w:tcW w:w="2552" w:type="dxa"/>
          </w:tcPr>
          <w:p w14:paraId="62B6CB82" w14:textId="77777777" w:rsidR="00B12112" w:rsidRPr="00D26910" w:rsidRDefault="00B12112" w:rsidP="00BE6DFA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910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5811" w:type="dxa"/>
          </w:tcPr>
          <w:p w14:paraId="19AA3111" w14:textId="77777777" w:rsidR="00B12112" w:rsidRPr="00D26910" w:rsidRDefault="00B12112" w:rsidP="00BE6D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2112" w:rsidRPr="00D26910" w14:paraId="2A071B61" w14:textId="77777777" w:rsidTr="00BE6DFA">
        <w:tc>
          <w:tcPr>
            <w:tcW w:w="2552" w:type="dxa"/>
          </w:tcPr>
          <w:p w14:paraId="0F4FEEE9" w14:textId="77777777" w:rsidR="00B12112" w:rsidRPr="00D26910" w:rsidRDefault="00B12112" w:rsidP="00BE6DF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910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811" w:type="dxa"/>
          </w:tcPr>
          <w:p w14:paraId="088D2668" w14:textId="77777777" w:rsidR="00B12112" w:rsidRPr="00D26910" w:rsidRDefault="00B12112" w:rsidP="00BE6D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2112" w:rsidRPr="00D26910" w14:paraId="2B477B0B" w14:textId="77777777" w:rsidTr="00BE6DFA">
        <w:tc>
          <w:tcPr>
            <w:tcW w:w="2552" w:type="dxa"/>
          </w:tcPr>
          <w:p w14:paraId="6DB22988" w14:textId="77777777" w:rsidR="00B12112" w:rsidRPr="00D26910" w:rsidRDefault="00B12112" w:rsidP="00BE6DFA">
            <w:pPr>
              <w:spacing w:after="0"/>
              <w:jc w:val="right"/>
              <w:rPr>
                <w:rFonts w:ascii="Times New Roman" w:hAnsi="Times New Roman"/>
              </w:rPr>
            </w:pPr>
            <w:r w:rsidRPr="00D26910">
              <w:rPr>
                <w:rFonts w:ascii="Times New Roman" w:hAnsi="Times New Roman"/>
              </w:rPr>
              <w:t>NAUCZYCIEL AKADEMICKI / ADMINSTRACJA</w:t>
            </w:r>
          </w:p>
        </w:tc>
        <w:tc>
          <w:tcPr>
            <w:tcW w:w="5811" w:type="dxa"/>
          </w:tcPr>
          <w:p w14:paraId="66F049AE" w14:textId="77777777" w:rsidR="00B12112" w:rsidRPr="00D26910" w:rsidRDefault="00B12112" w:rsidP="00BE6D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15E1AFE" w14:textId="77777777" w:rsidR="001F46A9" w:rsidRPr="00D26910" w:rsidRDefault="001F46A9" w:rsidP="001F46A9">
      <w:pPr>
        <w:tabs>
          <w:tab w:val="center" w:pos="5233"/>
          <w:tab w:val="left" w:pos="62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92A3B7" w14:textId="05973C0D" w:rsidR="001F46A9" w:rsidRPr="00D26910" w:rsidRDefault="001F46A9" w:rsidP="00695F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6910">
        <w:rPr>
          <w:rFonts w:ascii="Times New Roman" w:hAnsi="Times New Roman"/>
          <w:sz w:val="24"/>
          <w:szCs w:val="24"/>
        </w:rPr>
        <w:t xml:space="preserve">Proszę o skreślenie mnie z listy członków Kasy Zapomogowo-Pożyczkowej </w:t>
      </w:r>
      <w:r w:rsidR="000A7510" w:rsidRPr="00D26910">
        <w:rPr>
          <w:rFonts w:ascii="Times New Roman" w:hAnsi="Times New Roman"/>
          <w:sz w:val="24"/>
          <w:szCs w:val="24"/>
        </w:rPr>
        <w:t>przy</w:t>
      </w:r>
      <w:r w:rsidRPr="00D26910">
        <w:rPr>
          <w:rFonts w:ascii="Times New Roman" w:hAnsi="Times New Roman"/>
          <w:sz w:val="24"/>
          <w:szCs w:val="24"/>
        </w:rPr>
        <w:t xml:space="preserve"> UE</w:t>
      </w:r>
      <w:r w:rsidR="00B12112" w:rsidRPr="00D26910">
        <w:rPr>
          <w:rFonts w:ascii="Times New Roman" w:hAnsi="Times New Roman"/>
          <w:sz w:val="24"/>
          <w:szCs w:val="24"/>
        </w:rPr>
        <w:t xml:space="preserve"> </w:t>
      </w:r>
      <w:r w:rsidRPr="00D26910">
        <w:rPr>
          <w:rFonts w:ascii="Times New Roman" w:hAnsi="Times New Roman"/>
          <w:sz w:val="24"/>
          <w:szCs w:val="24"/>
        </w:rPr>
        <w:t>we Wrocławiu i zwrot moich wkładów, po potrąceniu zadłużenia na moje konto nr…………………………………………………………………</w:t>
      </w:r>
      <w:r w:rsidR="000A7510" w:rsidRPr="00D26910">
        <w:rPr>
          <w:rFonts w:ascii="Times New Roman" w:hAnsi="Times New Roman"/>
          <w:sz w:val="24"/>
          <w:szCs w:val="24"/>
        </w:rPr>
        <w:t>.</w:t>
      </w:r>
      <w:r w:rsidRPr="00D26910">
        <w:rPr>
          <w:rFonts w:ascii="Times New Roman" w:hAnsi="Times New Roman"/>
          <w:sz w:val="24"/>
          <w:szCs w:val="24"/>
        </w:rPr>
        <w:t>………………</w:t>
      </w:r>
    </w:p>
    <w:p w14:paraId="2276EDB1" w14:textId="0C6782B3" w:rsidR="001F46A9" w:rsidRPr="00D26910" w:rsidRDefault="001F46A9" w:rsidP="00695F4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269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…………………………</w:t>
      </w:r>
      <w:r w:rsidR="000A7510" w:rsidRPr="00D26910">
        <w:rPr>
          <w:rFonts w:ascii="Times New Roman" w:hAnsi="Times New Roman"/>
          <w:sz w:val="24"/>
          <w:szCs w:val="24"/>
        </w:rPr>
        <w:t>……………………………..</w:t>
      </w:r>
      <w:r w:rsidRPr="00D26910">
        <w:rPr>
          <w:rFonts w:ascii="Times New Roman" w:hAnsi="Times New Roman"/>
          <w:sz w:val="24"/>
          <w:szCs w:val="24"/>
        </w:rPr>
        <w:t>…….</w:t>
      </w:r>
    </w:p>
    <w:p w14:paraId="47895C38" w14:textId="15E77FC3" w:rsidR="001F46A9" w:rsidRPr="00D26910" w:rsidRDefault="001F46A9" w:rsidP="00695F40">
      <w:pPr>
        <w:tabs>
          <w:tab w:val="left" w:pos="6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26910">
        <w:rPr>
          <w:rFonts w:ascii="Times New Roman" w:hAnsi="Times New Roman"/>
          <w:sz w:val="24"/>
          <w:szCs w:val="24"/>
        </w:rPr>
        <w:t>data i czytelny podpis</w:t>
      </w:r>
    </w:p>
    <w:p w14:paraId="321BCB1D" w14:textId="2F7F2139" w:rsidR="001F46A9" w:rsidRPr="00D26910" w:rsidRDefault="005025E3" w:rsidP="00695F40">
      <w:pPr>
        <w:spacing w:line="360" w:lineRule="auto"/>
        <w:rPr>
          <w:rFonts w:ascii="Times New Roman" w:hAnsi="Times New Roman"/>
          <w:sz w:val="24"/>
          <w:szCs w:val="24"/>
        </w:rPr>
      </w:pPr>
      <w:r w:rsidRPr="00D2691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A4526" wp14:editId="43434AFD">
                <wp:simplePos x="0" y="0"/>
                <wp:positionH relativeFrom="column">
                  <wp:posOffset>52705</wp:posOffset>
                </wp:positionH>
                <wp:positionV relativeFrom="paragraph">
                  <wp:posOffset>88265</wp:posOffset>
                </wp:positionV>
                <wp:extent cx="5433060" cy="0"/>
                <wp:effectExtent l="0" t="0" r="0" b="0"/>
                <wp:wrapNone/>
                <wp:docPr id="34665522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576B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6.95pt" to="431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" strokecolor="#0d0d0d [3069]" strokeweight=".5pt">
                <v:stroke joinstyle="miter"/>
              </v:line>
            </w:pict>
          </mc:Fallback>
        </mc:AlternateContent>
      </w:r>
    </w:p>
    <w:p w14:paraId="474E01B2" w14:textId="77777777" w:rsidR="001518EE" w:rsidRPr="00D26910" w:rsidRDefault="0020255F" w:rsidP="00695F40">
      <w:pPr>
        <w:spacing w:line="360" w:lineRule="auto"/>
        <w:rPr>
          <w:rFonts w:ascii="Times New Roman" w:hAnsi="Times New Roman"/>
          <w:sz w:val="24"/>
          <w:szCs w:val="24"/>
        </w:rPr>
      </w:pPr>
      <w:r w:rsidRPr="00D26910">
        <w:rPr>
          <w:rFonts w:ascii="Times New Roman" w:hAnsi="Times New Roman"/>
          <w:sz w:val="24"/>
          <w:szCs w:val="24"/>
        </w:rPr>
        <w:t>Na podstawie ksiąg KZP stwierdzam, że na dzień ……………………..</w:t>
      </w:r>
      <w:r w:rsidR="001518EE" w:rsidRPr="00D26910">
        <w:rPr>
          <w:rFonts w:ascii="Times New Roman" w:hAnsi="Times New Roman"/>
          <w:sz w:val="24"/>
          <w:szCs w:val="24"/>
        </w:rPr>
        <w:t>:</w:t>
      </w:r>
    </w:p>
    <w:p w14:paraId="2644F597" w14:textId="77777777" w:rsidR="001518EE" w:rsidRPr="00D26910" w:rsidRDefault="0020255F" w:rsidP="00695F40">
      <w:pPr>
        <w:spacing w:line="360" w:lineRule="auto"/>
        <w:rPr>
          <w:rFonts w:ascii="Times New Roman" w:hAnsi="Times New Roman"/>
          <w:sz w:val="24"/>
          <w:szCs w:val="24"/>
        </w:rPr>
      </w:pPr>
      <w:r w:rsidRPr="00D26910">
        <w:rPr>
          <w:rFonts w:ascii="Times New Roman" w:hAnsi="Times New Roman"/>
          <w:sz w:val="24"/>
          <w:szCs w:val="24"/>
        </w:rPr>
        <w:t>stan wkładów w/w wynosi :</w:t>
      </w:r>
      <w:r w:rsidR="00483094" w:rsidRPr="00D26910">
        <w:rPr>
          <w:rFonts w:ascii="Times New Roman" w:hAnsi="Times New Roman"/>
          <w:sz w:val="24"/>
          <w:szCs w:val="24"/>
        </w:rPr>
        <w:t xml:space="preserve">  </w:t>
      </w:r>
      <w:r w:rsidRPr="00D26910">
        <w:rPr>
          <w:rFonts w:ascii="Times New Roman" w:hAnsi="Times New Roman"/>
          <w:sz w:val="24"/>
          <w:szCs w:val="24"/>
        </w:rPr>
        <w:t xml:space="preserve">………………………………….. zł, </w:t>
      </w:r>
    </w:p>
    <w:p w14:paraId="4B251356" w14:textId="3E8E7A7F" w:rsidR="0020255F" w:rsidRPr="00D26910" w:rsidRDefault="0020255F" w:rsidP="00695F4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26910">
        <w:rPr>
          <w:rFonts w:ascii="Times New Roman" w:hAnsi="Times New Roman"/>
          <w:sz w:val="24"/>
          <w:szCs w:val="24"/>
        </w:rPr>
        <w:t>niespłacone zobowiązania : ……………………………. zł</w:t>
      </w:r>
    </w:p>
    <w:p w14:paraId="539A3448" w14:textId="2A375D80" w:rsidR="0020255F" w:rsidRPr="00D26910" w:rsidRDefault="0020255F" w:rsidP="00695F4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269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………………………</w:t>
      </w:r>
      <w:r w:rsidR="00B72472" w:rsidRPr="00D26910">
        <w:rPr>
          <w:rFonts w:ascii="Times New Roman" w:hAnsi="Times New Roman"/>
          <w:sz w:val="24"/>
          <w:szCs w:val="24"/>
        </w:rPr>
        <w:t>……………………………………..</w:t>
      </w:r>
      <w:r w:rsidRPr="00D26910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14:paraId="5DD482E6" w14:textId="0A5947FA" w:rsidR="0020255F" w:rsidRPr="00D26910" w:rsidRDefault="0020255F" w:rsidP="00695F40">
      <w:pPr>
        <w:tabs>
          <w:tab w:val="left" w:pos="6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26910">
        <w:rPr>
          <w:rFonts w:ascii="Times New Roman" w:hAnsi="Times New Roman"/>
          <w:sz w:val="24"/>
          <w:szCs w:val="24"/>
        </w:rPr>
        <w:t>data i czytelny podpis</w:t>
      </w:r>
    </w:p>
    <w:p w14:paraId="11A77687" w14:textId="0F9A4757" w:rsidR="0020255F" w:rsidRPr="00D26910" w:rsidRDefault="00F90B42" w:rsidP="001F46A9">
      <w:pPr>
        <w:spacing w:line="240" w:lineRule="auto"/>
        <w:rPr>
          <w:rFonts w:ascii="Times New Roman" w:hAnsi="Times New Roman"/>
          <w:sz w:val="24"/>
          <w:szCs w:val="24"/>
        </w:rPr>
      </w:pPr>
      <w:r w:rsidRPr="00D2691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F82C3" wp14:editId="7B99E316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5433060" cy="0"/>
                <wp:effectExtent l="0" t="0" r="0" b="0"/>
                <wp:wrapNone/>
                <wp:docPr id="64116430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FC464" id="Łącznik prosty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8pt" to="427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" strokecolor="#0d0d0d [3069]" strokeweight=".5pt">
                <v:stroke joinstyle="miter"/>
                <w10:wrap anchorx="margin"/>
              </v:line>
            </w:pict>
          </mc:Fallback>
        </mc:AlternateContent>
      </w:r>
    </w:p>
    <w:p w14:paraId="2E0B75A5" w14:textId="16450C32" w:rsidR="00D060B0" w:rsidRPr="00D26910" w:rsidRDefault="001079C3" w:rsidP="00246D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Uchwałą</w:t>
      </w:r>
      <w:r w:rsidR="00465BC9" w:rsidRPr="00D26910">
        <w:rPr>
          <w:rFonts w:ascii="Times New Roman" w:hAnsi="Times New Roman"/>
          <w:sz w:val="24"/>
          <w:szCs w:val="24"/>
        </w:rPr>
        <w:t xml:space="preserve"> </w:t>
      </w:r>
      <w:r w:rsidR="0020255F" w:rsidRPr="00D26910">
        <w:rPr>
          <w:rFonts w:ascii="Times New Roman" w:hAnsi="Times New Roman"/>
          <w:sz w:val="24"/>
          <w:szCs w:val="24"/>
        </w:rPr>
        <w:t>zarządu KZP dnia: ………</w:t>
      </w:r>
      <w:r w:rsidR="00F90B42" w:rsidRPr="00D26910">
        <w:rPr>
          <w:rFonts w:ascii="Times New Roman" w:hAnsi="Times New Roman"/>
          <w:sz w:val="24"/>
          <w:szCs w:val="24"/>
        </w:rPr>
        <w:t>…</w:t>
      </w:r>
      <w:r w:rsidR="0020255F" w:rsidRPr="00D26910">
        <w:rPr>
          <w:rFonts w:ascii="Times New Roman" w:hAnsi="Times New Roman"/>
          <w:sz w:val="24"/>
          <w:szCs w:val="24"/>
        </w:rPr>
        <w:t>……</w:t>
      </w:r>
      <w:r w:rsidR="00D060B0" w:rsidRPr="00D26910">
        <w:rPr>
          <w:rFonts w:ascii="Times New Roman" w:hAnsi="Times New Roman"/>
          <w:sz w:val="24"/>
          <w:szCs w:val="24"/>
        </w:rPr>
        <w:t>….</w:t>
      </w:r>
      <w:r w:rsidR="001F46A9" w:rsidRPr="00D26910">
        <w:rPr>
          <w:rFonts w:ascii="Times New Roman" w:hAnsi="Times New Roman"/>
          <w:sz w:val="24"/>
          <w:szCs w:val="24"/>
        </w:rPr>
        <w:t xml:space="preserve">  </w:t>
      </w:r>
      <w:r w:rsidR="0020255F" w:rsidRPr="00D26910">
        <w:rPr>
          <w:rFonts w:ascii="Times New Roman" w:hAnsi="Times New Roman"/>
          <w:sz w:val="24"/>
          <w:szCs w:val="24"/>
        </w:rPr>
        <w:t>skreślono</w:t>
      </w:r>
      <w:r w:rsidR="001F46A9" w:rsidRPr="00D26910">
        <w:rPr>
          <w:rFonts w:ascii="Times New Roman" w:hAnsi="Times New Roman"/>
          <w:sz w:val="24"/>
          <w:szCs w:val="24"/>
        </w:rPr>
        <w:t xml:space="preserve"> </w:t>
      </w:r>
      <w:r w:rsidR="0020255F" w:rsidRPr="00D26910">
        <w:rPr>
          <w:rFonts w:ascii="Times New Roman" w:hAnsi="Times New Roman"/>
          <w:sz w:val="24"/>
          <w:szCs w:val="24"/>
        </w:rPr>
        <w:t>z listy członków KZP</w:t>
      </w:r>
      <w:r w:rsidR="00246DA0">
        <w:rPr>
          <w:rFonts w:ascii="Times New Roman" w:hAnsi="Times New Roman"/>
          <w:sz w:val="24"/>
          <w:szCs w:val="24"/>
        </w:rPr>
        <w:t xml:space="preserve"> </w:t>
      </w:r>
      <w:r w:rsidR="0020255F" w:rsidRPr="00D26910">
        <w:rPr>
          <w:rFonts w:ascii="Times New Roman" w:hAnsi="Times New Roman"/>
          <w:sz w:val="24"/>
          <w:szCs w:val="24"/>
        </w:rPr>
        <w:t>Panią/Pana</w:t>
      </w:r>
      <w:r w:rsidR="00246DA0">
        <w:rPr>
          <w:rFonts w:ascii="Times New Roman" w:hAnsi="Times New Roman"/>
          <w:sz w:val="24"/>
          <w:szCs w:val="24"/>
        </w:rPr>
        <w:t xml:space="preserve"> </w:t>
      </w:r>
      <w:r w:rsidR="0020255F" w:rsidRPr="00D26910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D060B0" w:rsidRPr="00D26910">
        <w:rPr>
          <w:rFonts w:ascii="Times New Roman" w:hAnsi="Times New Roman"/>
          <w:sz w:val="24"/>
          <w:szCs w:val="24"/>
        </w:rPr>
        <w:t>…</w:t>
      </w:r>
      <w:r w:rsidR="00EA1A3D">
        <w:rPr>
          <w:rFonts w:ascii="Times New Roman" w:hAnsi="Times New Roman"/>
          <w:sz w:val="24"/>
          <w:szCs w:val="24"/>
        </w:rPr>
        <w:t xml:space="preserve"> </w:t>
      </w:r>
      <w:r w:rsidR="0020255F" w:rsidRPr="00D26910">
        <w:rPr>
          <w:rFonts w:ascii="Times New Roman" w:hAnsi="Times New Roman"/>
          <w:sz w:val="24"/>
          <w:szCs w:val="24"/>
        </w:rPr>
        <w:t>i postanowiono wstrzymać dalsze potrącanie wkładów</w:t>
      </w:r>
      <w:r w:rsidR="005D6AFA">
        <w:rPr>
          <w:rFonts w:ascii="Times New Roman" w:hAnsi="Times New Roman"/>
          <w:sz w:val="24"/>
          <w:szCs w:val="24"/>
        </w:rPr>
        <w:t>. P</w:t>
      </w:r>
      <w:r w:rsidR="0020255F" w:rsidRPr="00D26910">
        <w:rPr>
          <w:rFonts w:ascii="Times New Roman" w:hAnsi="Times New Roman"/>
          <w:sz w:val="24"/>
          <w:szCs w:val="24"/>
        </w:rPr>
        <w:t>o potrąceniu zadłużenia w kwocie………………………</w:t>
      </w:r>
      <w:r w:rsidR="00D060B0" w:rsidRPr="00D26910">
        <w:rPr>
          <w:rFonts w:ascii="Times New Roman" w:hAnsi="Times New Roman"/>
          <w:sz w:val="24"/>
          <w:szCs w:val="24"/>
        </w:rPr>
        <w:t>.</w:t>
      </w:r>
      <w:r w:rsidR="0020255F" w:rsidRPr="00D26910">
        <w:rPr>
          <w:rFonts w:ascii="Times New Roman" w:hAnsi="Times New Roman"/>
          <w:sz w:val="24"/>
          <w:szCs w:val="24"/>
        </w:rPr>
        <w:t>zł</w:t>
      </w:r>
      <w:r w:rsidR="00D060B0" w:rsidRPr="00D26910">
        <w:rPr>
          <w:rFonts w:ascii="Times New Roman" w:hAnsi="Times New Roman"/>
          <w:sz w:val="24"/>
          <w:szCs w:val="24"/>
        </w:rPr>
        <w:t>,</w:t>
      </w:r>
      <w:r w:rsidR="001A2AB4" w:rsidRPr="00D26910">
        <w:rPr>
          <w:rFonts w:ascii="Times New Roman" w:hAnsi="Times New Roman"/>
          <w:sz w:val="24"/>
          <w:szCs w:val="24"/>
        </w:rPr>
        <w:t xml:space="preserve"> </w:t>
      </w:r>
      <w:r w:rsidR="00D060B0" w:rsidRPr="00D26910">
        <w:rPr>
          <w:rFonts w:ascii="Times New Roman" w:hAnsi="Times New Roman"/>
          <w:sz w:val="24"/>
          <w:szCs w:val="24"/>
        </w:rPr>
        <w:t>należne wkłady w kwocie ……………………….zł przekaza</w:t>
      </w:r>
      <w:r w:rsidR="003C446A">
        <w:rPr>
          <w:rFonts w:ascii="Times New Roman" w:hAnsi="Times New Roman"/>
          <w:sz w:val="24"/>
          <w:szCs w:val="24"/>
        </w:rPr>
        <w:t>n</w:t>
      </w:r>
      <w:r w:rsidR="00BD117C">
        <w:rPr>
          <w:rFonts w:ascii="Times New Roman" w:hAnsi="Times New Roman"/>
          <w:sz w:val="24"/>
          <w:szCs w:val="24"/>
        </w:rPr>
        <w:t>o</w:t>
      </w:r>
      <w:r w:rsidR="00D060B0" w:rsidRPr="00D26910">
        <w:rPr>
          <w:rFonts w:ascii="Times New Roman" w:hAnsi="Times New Roman"/>
          <w:sz w:val="24"/>
          <w:szCs w:val="24"/>
        </w:rPr>
        <w:t xml:space="preserve"> na wskazany rachunek</w:t>
      </w:r>
      <w:r w:rsidR="003C446A">
        <w:rPr>
          <w:rFonts w:ascii="Times New Roman" w:hAnsi="Times New Roman"/>
          <w:sz w:val="24"/>
          <w:szCs w:val="24"/>
        </w:rPr>
        <w:t xml:space="preserve"> w dniu……………</w:t>
      </w:r>
    </w:p>
    <w:p w14:paraId="4776D3DC" w14:textId="77777777" w:rsidR="001F46A9" w:rsidRPr="00D26910" w:rsidRDefault="001F46A9" w:rsidP="001F4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A7B29" w14:textId="77777777" w:rsidR="001F46A9" w:rsidRPr="00D26910" w:rsidRDefault="001F46A9" w:rsidP="001F4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439E60" w14:textId="77777777" w:rsidR="001F46A9" w:rsidRPr="00D26910" w:rsidRDefault="001F46A9" w:rsidP="001F4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1F917B" w14:textId="2AB8C82B" w:rsidR="001F46A9" w:rsidRPr="00D26910" w:rsidRDefault="001F46A9" w:rsidP="001F4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6910">
        <w:rPr>
          <w:rFonts w:ascii="Times New Roman" w:hAnsi="Times New Roman"/>
          <w:sz w:val="24"/>
          <w:szCs w:val="24"/>
        </w:rPr>
        <w:t>…………………………………</w:t>
      </w:r>
      <w:r w:rsidR="00D060B0" w:rsidRPr="00D2691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21CF5E6" w14:textId="421D340A" w:rsidR="0092705E" w:rsidRPr="00D26910" w:rsidRDefault="00C0180C" w:rsidP="00BD117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F46A9" w:rsidRPr="00D26910">
        <w:rPr>
          <w:rFonts w:ascii="Times New Roman" w:hAnsi="Times New Roman"/>
          <w:sz w:val="24"/>
          <w:szCs w:val="24"/>
        </w:rPr>
        <w:t>odpisy członków zarządu KZP</w:t>
      </w:r>
    </w:p>
    <w:sectPr w:rsidR="0092705E" w:rsidRPr="00D26910" w:rsidSect="001C3829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075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A9"/>
    <w:rsid w:val="000110A0"/>
    <w:rsid w:val="000A7510"/>
    <w:rsid w:val="001079C3"/>
    <w:rsid w:val="00130FBF"/>
    <w:rsid w:val="001518EE"/>
    <w:rsid w:val="001A2AB4"/>
    <w:rsid w:val="001C3829"/>
    <w:rsid w:val="001F46A9"/>
    <w:rsid w:val="0020255F"/>
    <w:rsid w:val="002362CD"/>
    <w:rsid w:val="00246DA0"/>
    <w:rsid w:val="003C446A"/>
    <w:rsid w:val="004137D9"/>
    <w:rsid w:val="00465BC9"/>
    <w:rsid w:val="00483094"/>
    <w:rsid w:val="005025E3"/>
    <w:rsid w:val="005D6AFA"/>
    <w:rsid w:val="005F6CAD"/>
    <w:rsid w:val="00695F40"/>
    <w:rsid w:val="0092705E"/>
    <w:rsid w:val="00B12112"/>
    <w:rsid w:val="00B72472"/>
    <w:rsid w:val="00B96862"/>
    <w:rsid w:val="00BC52CC"/>
    <w:rsid w:val="00BD117C"/>
    <w:rsid w:val="00C0180C"/>
    <w:rsid w:val="00D060B0"/>
    <w:rsid w:val="00D26910"/>
    <w:rsid w:val="00D80F9C"/>
    <w:rsid w:val="00E87943"/>
    <w:rsid w:val="00EA1A3D"/>
    <w:rsid w:val="00EF4CD5"/>
    <w:rsid w:val="00F90B42"/>
    <w:rsid w:val="07BB234C"/>
    <w:rsid w:val="154C1491"/>
    <w:rsid w:val="59DCD93C"/>
    <w:rsid w:val="7D58F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5289"/>
  <w15:chartTrackingRefBased/>
  <w15:docId w15:val="{D9665865-B49A-44C3-BE46-CFA9756C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5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36CCD34520EA45914027BE82E5645E" ma:contentTypeVersion="2" ma:contentTypeDescription="Utwórz nowy dokument." ma:contentTypeScope="" ma:versionID="7f1e9652668e22a9ee1de09d3ca2409e">
  <xsd:schema xmlns:xsd="http://www.w3.org/2001/XMLSchema" xmlns:xs="http://www.w3.org/2001/XMLSchema" xmlns:p="http://schemas.microsoft.com/office/2006/metadata/properties" xmlns:ns2="21256904-87e1-44cb-bc57-581eb2e93e11" targetNamespace="http://schemas.microsoft.com/office/2006/metadata/properties" ma:root="true" ma:fieldsID="920ba2c7292623cb08d974562a4e0fb3" ns2:_="">
    <xsd:import namespace="21256904-87e1-44cb-bc57-581eb2e93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56904-87e1-44cb-bc57-581eb2e93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63B08-7590-455B-80D2-C85B17C79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C57ED-522A-4FFE-9E8B-93BE3C0EE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56904-87e1-44cb-bc57-581eb2e93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FB1AE-6162-4EE4-A71B-23EBCB43FB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Katarzyna Cywicka</cp:lastModifiedBy>
  <cp:revision>3</cp:revision>
  <dcterms:created xsi:type="dcterms:W3CDTF">2023-11-23T10:14:00Z</dcterms:created>
  <dcterms:modified xsi:type="dcterms:W3CDTF">2023-11-23T10:15:00Z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0x0101002A36CCD34520EA45914027BE82E5645E</vt:lpwstr>
  </property>
</Properties>
</file>