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4353F" w14:textId="706251D9" w:rsidR="00CE2867" w:rsidRPr="00BE6A1B" w:rsidRDefault="00EF402A" w:rsidP="00CE286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E2867">
        <w:rPr>
          <w:b/>
          <w:sz w:val="28"/>
          <w:szCs w:val="28"/>
        </w:rPr>
        <w:t>HARMONOGRAM ZAJĘĆ</w:t>
      </w:r>
      <w:r w:rsidR="00F37C68" w:rsidRPr="00CE2867">
        <w:rPr>
          <w:b/>
          <w:sz w:val="28"/>
          <w:szCs w:val="28"/>
        </w:rPr>
        <w:t xml:space="preserve"> – </w:t>
      </w:r>
      <w:r w:rsidR="00E75FA5">
        <w:rPr>
          <w:b/>
          <w:sz w:val="28"/>
          <w:szCs w:val="28"/>
        </w:rPr>
        <w:t>5</w:t>
      </w:r>
      <w:r w:rsidR="00F37C68" w:rsidRPr="00BE6A1B">
        <w:rPr>
          <w:b/>
          <w:sz w:val="28"/>
          <w:szCs w:val="28"/>
        </w:rPr>
        <w:t>.semestr</w:t>
      </w:r>
    </w:p>
    <w:p w14:paraId="4AEB5FF8" w14:textId="6535773D" w:rsidR="00F37C68" w:rsidRDefault="00F37C68" w:rsidP="00CE2867">
      <w:pPr>
        <w:spacing w:after="0" w:line="240" w:lineRule="auto"/>
        <w:jc w:val="center"/>
        <w:rPr>
          <w:b/>
          <w:sz w:val="28"/>
          <w:szCs w:val="28"/>
        </w:rPr>
      </w:pPr>
      <w:r w:rsidRPr="00BE6A1B">
        <w:rPr>
          <w:b/>
          <w:color w:val="C00000"/>
          <w:sz w:val="28"/>
          <w:szCs w:val="28"/>
          <w:u w:val="single"/>
        </w:rPr>
        <w:t xml:space="preserve">STACJONARNE </w:t>
      </w:r>
      <w:r w:rsidRPr="00BE6A1B">
        <w:rPr>
          <w:b/>
          <w:sz w:val="28"/>
          <w:szCs w:val="28"/>
        </w:rPr>
        <w:t xml:space="preserve">STUDIA DOKTORANCKIE </w:t>
      </w:r>
    </w:p>
    <w:p w14:paraId="6C7234C8" w14:textId="063B06E3" w:rsidR="00260A38" w:rsidRDefault="00260A38" w:rsidP="00CE28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2016/2017</w:t>
      </w:r>
    </w:p>
    <w:p w14:paraId="598B09D9" w14:textId="3878BE9D" w:rsidR="00E75FA5" w:rsidRPr="00BE6A1B" w:rsidRDefault="00E75FA5" w:rsidP="00CE28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Dyscyplina </w:t>
      </w:r>
      <w:r w:rsidR="007B797B">
        <w:rPr>
          <w:b/>
          <w:sz w:val="28"/>
          <w:szCs w:val="28"/>
        </w:rPr>
        <w:t>nauki o zarządzaniu</w:t>
      </w:r>
    </w:p>
    <w:p w14:paraId="42CD7BC5" w14:textId="77777777" w:rsidR="0013298E" w:rsidRDefault="0013298E" w:rsidP="00CE2867">
      <w:pPr>
        <w:spacing w:after="0" w:line="240" w:lineRule="auto"/>
        <w:jc w:val="center"/>
      </w:pPr>
    </w:p>
    <w:p w14:paraId="2FDF1C08" w14:textId="77777777" w:rsidR="0013298E" w:rsidRDefault="0013298E" w:rsidP="00CE2867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</w:p>
    <w:tbl>
      <w:tblPr>
        <w:tblStyle w:val="Tabela-Siatka"/>
        <w:tblW w:w="11615" w:type="dxa"/>
        <w:tblLook w:val="04A0" w:firstRow="1" w:lastRow="0" w:firstColumn="1" w:lastColumn="0" w:noHBand="0" w:noVBand="1"/>
      </w:tblPr>
      <w:tblGrid>
        <w:gridCol w:w="1509"/>
        <w:gridCol w:w="1508"/>
        <w:gridCol w:w="1089"/>
        <w:gridCol w:w="2697"/>
        <w:gridCol w:w="2406"/>
        <w:gridCol w:w="2406"/>
      </w:tblGrid>
      <w:tr w:rsidR="00C36366" w:rsidRPr="00260A38" w14:paraId="6E66E6AF" w14:textId="0B6F04F0" w:rsidTr="00C36366">
        <w:tc>
          <w:tcPr>
            <w:tcW w:w="1509" w:type="dxa"/>
            <w:vAlign w:val="center"/>
          </w:tcPr>
          <w:p w14:paraId="5CC72AA9" w14:textId="77777777" w:rsidR="00C36366" w:rsidRPr="00260A38" w:rsidRDefault="00C36366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Data</w:t>
            </w:r>
          </w:p>
        </w:tc>
        <w:tc>
          <w:tcPr>
            <w:tcW w:w="1508" w:type="dxa"/>
            <w:vAlign w:val="center"/>
          </w:tcPr>
          <w:p w14:paraId="5FBC8B41" w14:textId="77777777" w:rsidR="00C36366" w:rsidRPr="00260A38" w:rsidRDefault="00C36366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Godziny</w:t>
            </w:r>
          </w:p>
        </w:tc>
        <w:tc>
          <w:tcPr>
            <w:tcW w:w="1089" w:type="dxa"/>
            <w:vAlign w:val="center"/>
          </w:tcPr>
          <w:p w14:paraId="5F373219" w14:textId="77777777" w:rsidR="00C36366" w:rsidRPr="00260A38" w:rsidRDefault="00C36366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Ilość godzin</w:t>
            </w:r>
          </w:p>
        </w:tc>
        <w:tc>
          <w:tcPr>
            <w:tcW w:w="2697" w:type="dxa"/>
            <w:vAlign w:val="center"/>
          </w:tcPr>
          <w:p w14:paraId="6389E217" w14:textId="77777777" w:rsidR="00C36366" w:rsidRPr="00260A38" w:rsidRDefault="00C36366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Przedmiot</w:t>
            </w:r>
          </w:p>
        </w:tc>
        <w:tc>
          <w:tcPr>
            <w:tcW w:w="2406" w:type="dxa"/>
            <w:vAlign w:val="center"/>
          </w:tcPr>
          <w:p w14:paraId="3BB3739B" w14:textId="77777777" w:rsidR="00C36366" w:rsidRPr="00260A38" w:rsidRDefault="00C36366" w:rsidP="001D14E8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Prowadzący</w:t>
            </w:r>
          </w:p>
        </w:tc>
        <w:tc>
          <w:tcPr>
            <w:tcW w:w="2406" w:type="dxa"/>
          </w:tcPr>
          <w:p w14:paraId="3D1D191E" w14:textId="48305449" w:rsidR="00C36366" w:rsidRPr="00260A38" w:rsidRDefault="00C36366" w:rsidP="001D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C36366" w:rsidRPr="00260A38" w14:paraId="7D0FBF0C" w14:textId="20597B01" w:rsidTr="00C36366">
        <w:trPr>
          <w:trHeight w:val="813"/>
        </w:trPr>
        <w:tc>
          <w:tcPr>
            <w:tcW w:w="1509" w:type="dxa"/>
            <w:vAlign w:val="center"/>
          </w:tcPr>
          <w:p w14:paraId="3EF885BA" w14:textId="5F2EF846" w:rsidR="00C36366" w:rsidRDefault="00C36366" w:rsidP="00EF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18.10.2016</w:t>
            </w:r>
          </w:p>
          <w:p w14:paraId="0A175EE0" w14:textId="27F78F1D" w:rsidR="00C36366" w:rsidRPr="00260A38" w:rsidRDefault="00C36366" w:rsidP="00EF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08" w:type="dxa"/>
            <w:vAlign w:val="center"/>
          </w:tcPr>
          <w:p w14:paraId="3D9F72A5" w14:textId="5528B580" w:rsidR="00C36366" w:rsidRPr="00260A38" w:rsidRDefault="00C36366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8FDF16B" w14:textId="15C7C512" w:rsidR="00C36366" w:rsidRPr="00423633" w:rsidRDefault="00C36366" w:rsidP="00EF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12368AB" w14:textId="28580E48" w:rsidR="00C36366" w:rsidRPr="00423633" w:rsidRDefault="00C36366" w:rsidP="00EF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Operacyjne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367336F2" w14:textId="5F07EA0E" w:rsidR="00C36366" w:rsidRPr="00423633" w:rsidRDefault="00C36366" w:rsidP="001D14E8">
            <w:pPr>
              <w:jc w:val="center"/>
              <w:rPr>
                <w:sz w:val="24"/>
                <w:szCs w:val="24"/>
              </w:rPr>
            </w:pPr>
            <w:r w:rsidRPr="0091776B">
              <w:rPr>
                <w:sz w:val="24"/>
                <w:szCs w:val="24"/>
              </w:rPr>
              <w:t xml:space="preserve">prof. </w:t>
            </w:r>
            <w:proofErr w:type="spellStart"/>
            <w:r w:rsidRPr="0091776B">
              <w:rPr>
                <w:sz w:val="24"/>
                <w:szCs w:val="24"/>
              </w:rPr>
              <w:t>zw.dr</w:t>
            </w:r>
            <w:proofErr w:type="spellEnd"/>
            <w:r w:rsidRPr="0091776B">
              <w:rPr>
                <w:sz w:val="24"/>
                <w:szCs w:val="24"/>
              </w:rPr>
              <w:t xml:space="preserve"> hab. inż. Zdzisław Jasiński</w:t>
            </w:r>
          </w:p>
        </w:tc>
        <w:tc>
          <w:tcPr>
            <w:tcW w:w="2406" w:type="dxa"/>
          </w:tcPr>
          <w:p w14:paraId="23D08672" w14:textId="011E42F9" w:rsidR="00C36366" w:rsidRPr="0091776B" w:rsidRDefault="00C36366" w:rsidP="001D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</w:t>
            </w:r>
          </w:p>
        </w:tc>
      </w:tr>
      <w:tr w:rsidR="00C36366" w:rsidRPr="00260A38" w14:paraId="31641C7F" w14:textId="11C275EB" w:rsidTr="00C36366">
        <w:trPr>
          <w:trHeight w:val="495"/>
        </w:trPr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5F3A24C6" w14:textId="54A1A695" w:rsidR="00C36366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25.10.2016</w:t>
            </w:r>
          </w:p>
          <w:p w14:paraId="33F83418" w14:textId="5880761F" w:rsidR="00C36366" w:rsidRPr="00260A38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08" w:type="dxa"/>
            <w:vAlign w:val="center"/>
          </w:tcPr>
          <w:p w14:paraId="53F34FAA" w14:textId="6CC3312F" w:rsidR="00C36366" w:rsidRPr="00260A38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8440985" w14:textId="1742BA4F" w:rsidR="00C36366" w:rsidRPr="00260A38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252E0836" w14:textId="75F22144" w:rsidR="00C36366" w:rsidRPr="00260A38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Operacyjne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1FDD1BC" w14:textId="64F33339" w:rsidR="00C36366" w:rsidRPr="00260A38" w:rsidRDefault="00C36366" w:rsidP="0091776B">
            <w:pPr>
              <w:jc w:val="center"/>
              <w:rPr>
                <w:sz w:val="24"/>
                <w:szCs w:val="24"/>
              </w:rPr>
            </w:pPr>
            <w:r w:rsidRPr="0091776B">
              <w:rPr>
                <w:sz w:val="24"/>
                <w:szCs w:val="24"/>
              </w:rPr>
              <w:t xml:space="preserve">prof. </w:t>
            </w:r>
            <w:proofErr w:type="spellStart"/>
            <w:r w:rsidRPr="0091776B">
              <w:rPr>
                <w:sz w:val="24"/>
                <w:szCs w:val="24"/>
              </w:rPr>
              <w:t>zw.dr</w:t>
            </w:r>
            <w:proofErr w:type="spellEnd"/>
            <w:r w:rsidRPr="0091776B">
              <w:rPr>
                <w:sz w:val="24"/>
                <w:szCs w:val="24"/>
              </w:rPr>
              <w:t xml:space="preserve"> hab. inż. Zdzisław Jasiński</w:t>
            </w:r>
          </w:p>
        </w:tc>
        <w:tc>
          <w:tcPr>
            <w:tcW w:w="2406" w:type="dxa"/>
          </w:tcPr>
          <w:p w14:paraId="6C327C2E" w14:textId="00FC04C1" w:rsidR="00C36366" w:rsidRPr="0091776B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</w:t>
            </w:r>
          </w:p>
        </w:tc>
      </w:tr>
      <w:tr w:rsidR="00C36366" w:rsidRPr="00260A38" w14:paraId="3163E63F" w14:textId="67D2D94F" w:rsidTr="00C36366">
        <w:trPr>
          <w:trHeight w:val="131"/>
        </w:trPr>
        <w:tc>
          <w:tcPr>
            <w:tcW w:w="1509" w:type="dxa"/>
            <w:vAlign w:val="center"/>
          </w:tcPr>
          <w:p w14:paraId="534074DA" w14:textId="52C636A3" w:rsidR="00C36366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15.11.2016</w:t>
            </w:r>
          </w:p>
          <w:p w14:paraId="2DCC11AE" w14:textId="3DB0F7A1" w:rsidR="00C36366" w:rsidRPr="00260A38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08" w:type="dxa"/>
            <w:vAlign w:val="center"/>
          </w:tcPr>
          <w:p w14:paraId="08CF1183" w14:textId="20DB282B" w:rsidR="00C36366" w:rsidRPr="00260A38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ADF8524" w14:textId="12A0B172" w:rsidR="00C36366" w:rsidRPr="00260A38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C03728C" w14:textId="39C42241" w:rsidR="00C36366" w:rsidRPr="00260A38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Strategiczne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6B4E2EBD" w14:textId="5885114C" w:rsidR="00C36366" w:rsidRPr="00260A38" w:rsidRDefault="00C36366" w:rsidP="0091776B">
            <w:pPr>
              <w:jc w:val="center"/>
              <w:rPr>
                <w:sz w:val="24"/>
                <w:szCs w:val="24"/>
              </w:rPr>
            </w:pPr>
            <w:r w:rsidRPr="0091776B">
              <w:rPr>
                <w:sz w:val="24"/>
                <w:szCs w:val="24"/>
              </w:rPr>
              <w:t>prof. dr hab. Jerzy Niemczyk</w:t>
            </w:r>
          </w:p>
        </w:tc>
        <w:tc>
          <w:tcPr>
            <w:tcW w:w="2406" w:type="dxa"/>
          </w:tcPr>
          <w:p w14:paraId="1EE79B6B" w14:textId="5F4F1FBA" w:rsidR="00C36366" w:rsidRPr="0091776B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</w:tr>
      <w:tr w:rsidR="00C36366" w:rsidRPr="00260A38" w14:paraId="2E9D7969" w14:textId="36422B0B" w:rsidTr="00C36366"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192AEB33" w14:textId="1E8DD128" w:rsidR="00C36366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17.11.2016</w:t>
            </w:r>
          </w:p>
          <w:p w14:paraId="377A06CA" w14:textId="419DA5E7" w:rsidR="00C36366" w:rsidRPr="00260A38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08" w:type="dxa"/>
            <w:vAlign w:val="center"/>
          </w:tcPr>
          <w:p w14:paraId="5F633385" w14:textId="78D37BA6" w:rsidR="00C36366" w:rsidRPr="00260A38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16.00-19.45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BBC61BC" w14:textId="5C3C7D20" w:rsidR="00C36366" w:rsidRPr="00260A38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04FE6322" w14:textId="44CF3821" w:rsidR="00C36366" w:rsidRPr="00260A38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Strategiczne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E2DD051" w14:textId="5CA91ECE" w:rsidR="00C36366" w:rsidRPr="00260A38" w:rsidRDefault="00C36366" w:rsidP="0091776B">
            <w:pPr>
              <w:jc w:val="center"/>
              <w:rPr>
                <w:sz w:val="24"/>
                <w:szCs w:val="24"/>
              </w:rPr>
            </w:pPr>
            <w:r w:rsidRPr="0091776B">
              <w:rPr>
                <w:sz w:val="24"/>
                <w:szCs w:val="24"/>
              </w:rPr>
              <w:t>prof. dr hab. Jerzy Niemczyk</w:t>
            </w:r>
          </w:p>
        </w:tc>
        <w:tc>
          <w:tcPr>
            <w:tcW w:w="2406" w:type="dxa"/>
          </w:tcPr>
          <w:p w14:paraId="237A104D" w14:textId="79811013" w:rsidR="00C36366" w:rsidRPr="0091776B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113A</w:t>
            </w:r>
          </w:p>
        </w:tc>
      </w:tr>
      <w:tr w:rsidR="00C36366" w:rsidRPr="00260A38" w14:paraId="571D7840" w14:textId="1CD02281" w:rsidTr="00C36366">
        <w:trPr>
          <w:trHeight w:val="270"/>
        </w:trPr>
        <w:tc>
          <w:tcPr>
            <w:tcW w:w="1509" w:type="dxa"/>
            <w:vAlign w:val="center"/>
          </w:tcPr>
          <w:p w14:paraId="57F25580" w14:textId="06C6ED64" w:rsidR="00C36366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29.11.2016</w:t>
            </w:r>
          </w:p>
          <w:p w14:paraId="2F41449F" w14:textId="188DB94C" w:rsidR="00C36366" w:rsidRPr="00260A38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08" w:type="dxa"/>
            <w:vAlign w:val="center"/>
          </w:tcPr>
          <w:p w14:paraId="75F244C0" w14:textId="1AC1D7C7" w:rsidR="00C36366" w:rsidRPr="00260A38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A447468" w14:textId="197FBC32" w:rsidR="00C36366" w:rsidRPr="00260A38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5F32A0F5" w14:textId="00BEF1AA" w:rsidR="00C36366" w:rsidRPr="00260A38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Logistyka</w:t>
            </w: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14:paraId="3455B56A" w14:textId="57CDDEEB" w:rsidR="00C36366" w:rsidRPr="00260A38" w:rsidRDefault="00C36366" w:rsidP="0091776B">
            <w:pPr>
              <w:jc w:val="center"/>
              <w:rPr>
                <w:sz w:val="24"/>
                <w:szCs w:val="24"/>
              </w:rPr>
            </w:pPr>
            <w:r w:rsidRPr="0091776B">
              <w:rPr>
                <w:sz w:val="24"/>
                <w:szCs w:val="24"/>
              </w:rPr>
              <w:t xml:space="preserve">dr hab. Paweł </w:t>
            </w:r>
            <w:proofErr w:type="spellStart"/>
            <w:r w:rsidRPr="0091776B">
              <w:rPr>
                <w:sz w:val="24"/>
                <w:szCs w:val="24"/>
              </w:rPr>
              <w:t>Hanczar</w:t>
            </w:r>
            <w:proofErr w:type="spellEnd"/>
            <w:r w:rsidRPr="0091776B">
              <w:rPr>
                <w:sz w:val="24"/>
                <w:szCs w:val="24"/>
              </w:rPr>
              <w:t>, prof. UE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77C8821B" w14:textId="675290E7" w:rsidR="00C36366" w:rsidRPr="0091776B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</w:tr>
      <w:tr w:rsidR="00C36366" w:rsidRPr="00260A38" w14:paraId="39D38975" w14:textId="62343E71" w:rsidTr="00C36366">
        <w:trPr>
          <w:trHeight w:val="429"/>
        </w:trPr>
        <w:tc>
          <w:tcPr>
            <w:tcW w:w="1509" w:type="dxa"/>
            <w:vAlign w:val="center"/>
          </w:tcPr>
          <w:p w14:paraId="17992D6A" w14:textId="77777777" w:rsidR="00C36366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01.12.2016</w:t>
            </w:r>
          </w:p>
          <w:p w14:paraId="06B769F3" w14:textId="6A6FE77D" w:rsidR="00C36366" w:rsidRPr="00260A38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08" w:type="dxa"/>
            <w:vAlign w:val="center"/>
          </w:tcPr>
          <w:p w14:paraId="4568405B" w14:textId="546387E7" w:rsidR="00C36366" w:rsidRPr="00357004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B79BBEC" w14:textId="09619C89" w:rsidR="00C36366" w:rsidRPr="00357004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182B36E9" w14:textId="37525166" w:rsidR="00C36366" w:rsidRPr="00357004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Logistyka</w:t>
            </w: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14:paraId="4CE64AE1" w14:textId="6C098C72" w:rsidR="00C36366" w:rsidRPr="00357004" w:rsidRDefault="00C36366" w:rsidP="0091776B">
            <w:pPr>
              <w:jc w:val="center"/>
              <w:rPr>
                <w:sz w:val="24"/>
                <w:szCs w:val="24"/>
              </w:rPr>
            </w:pPr>
            <w:r w:rsidRPr="0091776B">
              <w:rPr>
                <w:sz w:val="24"/>
                <w:szCs w:val="24"/>
              </w:rPr>
              <w:t xml:space="preserve">dr hab. Paweł </w:t>
            </w:r>
            <w:proofErr w:type="spellStart"/>
            <w:r w:rsidRPr="0091776B">
              <w:rPr>
                <w:sz w:val="24"/>
                <w:szCs w:val="24"/>
              </w:rPr>
              <w:t>Hanczar</w:t>
            </w:r>
            <w:proofErr w:type="spellEnd"/>
            <w:r w:rsidRPr="0091776B">
              <w:rPr>
                <w:sz w:val="24"/>
                <w:szCs w:val="24"/>
              </w:rPr>
              <w:t>, prof. UE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094C5FFA" w14:textId="658DCC40" w:rsidR="00C36366" w:rsidRPr="0091776B" w:rsidRDefault="00C36366" w:rsidP="0091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202A</w:t>
            </w:r>
            <w:bookmarkStart w:id="0" w:name="_GoBack"/>
            <w:bookmarkEnd w:id="0"/>
          </w:p>
        </w:tc>
      </w:tr>
      <w:tr w:rsidR="00C36366" w:rsidRPr="00260A38" w14:paraId="54EB34E4" w14:textId="520AB503" w:rsidTr="00C36366">
        <w:trPr>
          <w:trHeight w:val="429"/>
        </w:trPr>
        <w:tc>
          <w:tcPr>
            <w:tcW w:w="1509" w:type="dxa"/>
            <w:vAlign w:val="center"/>
          </w:tcPr>
          <w:p w14:paraId="7068B577" w14:textId="7F1B6019" w:rsidR="00C36366" w:rsidRDefault="00C36366" w:rsidP="00CA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7C06906F" w14:textId="05E00B3A" w:rsidR="00C36366" w:rsidRDefault="00C36366" w:rsidP="00CA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22DFFC6B" w14:textId="62342799" w:rsidR="00C36366" w:rsidRDefault="00C36366" w:rsidP="00CA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05E365B9" w14:textId="3455FF69" w:rsidR="00C36366" w:rsidRDefault="00C36366" w:rsidP="00CA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7FC21D4E" w14:textId="4E9B3BE8" w:rsidR="00C36366" w:rsidRPr="00E75FA5" w:rsidRDefault="00C36366" w:rsidP="00CA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7FCF20F5" w14:textId="77777777" w:rsidR="00C36366" w:rsidRPr="00E75FA5" w:rsidRDefault="00C36366" w:rsidP="00CA63B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07F079" w14:textId="77777777" w:rsidR="00BE6A1B" w:rsidRDefault="00BE6A1B" w:rsidP="00BE6A1B">
      <w:pPr>
        <w:spacing w:after="0" w:line="240" w:lineRule="auto"/>
        <w:jc w:val="center"/>
        <w:rPr>
          <w:b/>
          <w:sz w:val="28"/>
          <w:szCs w:val="28"/>
        </w:rPr>
      </w:pPr>
    </w:p>
    <w:p w14:paraId="36DD0E09" w14:textId="77777777" w:rsidR="00BE6A1B" w:rsidRDefault="00BE6A1B" w:rsidP="00BE6A1B">
      <w:pPr>
        <w:spacing w:after="0" w:line="240" w:lineRule="auto"/>
        <w:jc w:val="center"/>
        <w:rPr>
          <w:b/>
          <w:color w:val="00B050"/>
          <w:sz w:val="16"/>
          <w:szCs w:val="16"/>
        </w:rPr>
      </w:pPr>
    </w:p>
    <w:sectPr w:rsidR="00BE6A1B" w:rsidSect="00C363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B"/>
    <w:rsid w:val="00045E06"/>
    <w:rsid w:val="00054D60"/>
    <w:rsid w:val="00086163"/>
    <w:rsid w:val="000902B2"/>
    <w:rsid w:val="000C45D8"/>
    <w:rsid w:val="0013298E"/>
    <w:rsid w:val="001B2998"/>
    <w:rsid w:val="001D14E8"/>
    <w:rsid w:val="00260A38"/>
    <w:rsid w:val="0027052F"/>
    <w:rsid w:val="00275257"/>
    <w:rsid w:val="00287558"/>
    <w:rsid w:val="002B4EEE"/>
    <w:rsid w:val="003300B5"/>
    <w:rsid w:val="00330A8B"/>
    <w:rsid w:val="0034038F"/>
    <w:rsid w:val="00357004"/>
    <w:rsid w:val="00372211"/>
    <w:rsid w:val="0038004D"/>
    <w:rsid w:val="00391E08"/>
    <w:rsid w:val="003D3452"/>
    <w:rsid w:val="00423633"/>
    <w:rsid w:val="004D06AB"/>
    <w:rsid w:val="005D033A"/>
    <w:rsid w:val="005D1B6D"/>
    <w:rsid w:val="005E12BE"/>
    <w:rsid w:val="00634107"/>
    <w:rsid w:val="006656FF"/>
    <w:rsid w:val="00693A97"/>
    <w:rsid w:val="006951D5"/>
    <w:rsid w:val="006F6649"/>
    <w:rsid w:val="00732478"/>
    <w:rsid w:val="0073757B"/>
    <w:rsid w:val="007B797B"/>
    <w:rsid w:val="00811BA8"/>
    <w:rsid w:val="00816427"/>
    <w:rsid w:val="0091776B"/>
    <w:rsid w:val="009542F9"/>
    <w:rsid w:val="009658EC"/>
    <w:rsid w:val="009D3901"/>
    <w:rsid w:val="00A036B4"/>
    <w:rsid w:val="00A51667"/>
    <w:rsid w:val="00A9226D"/>
    <w:rsid w:val="00B318F3"/>
    <w:rsid w:val="00B44652"/>
    <w:rsid w:val="00BA7CA7"/>
    <w:rsid w:val="00BE6A1B"/>
    <w:rsid w:val="00C30F69"/>
    <w:rsid w:val="00C36366"/>
    <w:rsid w:val="00CA63BB"/>
    <w:rsid w:val="00CE2867"/>
    <w:rsid w:val="00CE345B"/>
    <w:rsid w:val="00D1142C"/>
    <w:rsid w:val="00D76D50"/>
    <w:rsid w:val="00D84F6D"/>
    <w:rsid w:val="00DF2F4C"/>
    <w:rsid w:val="00E73F21"/>
    <w:rsid w:val="00E75FA5"/>
    <w:rsid w:val="00EE666F"/>
    <w:rsid w:val="00EF402A"/>
    <w:rsid w:val="00F30DF7"/>
    <w:rsid w:val="00F37C68"/>
    <w:rsid w:val="00F41418"/>
    <w:rsid w:val="00F84254"/>
    <w:rsid w:val="00FD3B9B"/>
    <w:rsid w:val="00FE5617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63E7"/>
  <w15:docId w15:val="{328188DB-A2B6-42D6-810E-67506800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1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2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2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2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DZIEKANAT</dc:creator>
  <cp:lastModifiedBy>Windows User</cp:lastModifiedBy>
  <cp:revision>3</cp:revision>
  <cp:lastPrinted>2015-09-22T11:55:00Z</cp:lastPrinted>
  <dcterms:created xsi:type="dcterms:W3CDTF">2016-09-27T12:19:00Z</dcterms:created>
  <dcterms:modified xsi:type="dcterms:W3CDTF">2016-10-17T13:56:00Z</dcterms:modified>
</cp:coreProperties>
</file>