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8C" w:rsidRDefault="001A4F8C" w:rsidP="001A4F8C">
      <w:pPr>
        <w:pStyle w:val="NormalnyUE"/>
        <w:rPr>
          <w:lang w:val="en-US"/>
        </w:rPr>
      </w:pPr>
      <w:r>
        <w:rPr>
          <w:lang w:val="en-US"/>
        </w:rPr>
        <w:t>Example of table and drawing</w:t>
      </w:r>
    </w:p>
    <w:p w:rsidR="001A4F8C" w:rsidRPr="001950D5" w:rsidRDefault="001A4F8C" w:rsidP="001A4F8C">
      <w:pPr>
        <w:pStyle w:val="Legenda"/>
        <w:rPr>
          <w:lang w:val="en-US"/>
        </w:rPr>
      </w:pPr>
      <w:r>
        <w:rPr>
          <w:b/>
          <w:lang w:val="en-US"/>
        </w:rPr>
        <w:t>Tab</w:t>
      </w:r>
      <w:r w:rsidRPr="001950D5">
        <w:rPr>
          <w:b/>
          <w:lang w:val="en-US"/>
        </w:rPr>
        <w:t xml:space="preserve">le </w:t>
      </w:r>
      <w:r w:rsidRPr="008E5748">
        <w:rPr>
          <w:b/>
        </w:rPr>
        <w:fldChar w:fldCharType="begin"/>
      </w:r>
      <w:r w:rsidRPr="001950D5">
        <w:rPr>
          <w:b/>
          <w:lang w:val="en-US"/>
        </w:rPr>
        <w:instrText xml:space="preserve"> SEQ Tabela \* ARABIC </w:instrText>
      </w:r>
      <w:r w:rsidRPr="008E5748">
        <w:rPr>
          <w:b/>
        </w:rPr>
        <w:fldChar w:fldCharType="separate"/>
      </w:r>
      <w:r w:rsidRPr="001950D5">
        <w:rPr>
          <w:b/>
          <w:noProof/>
          <w:lang w:val="en-US"/>
        </w:rPr>
        <w:t>1</w:t>
      </w:r>
      <w:r w:rsidRPr="008E5748">
        <w:rPr>
          <w:b/>
        </w:rPr>
        <w:fldChar w:fldCharType="end"/>
      </w:r>
      <w:r w:rsidRPr="001950D5">
        <w:rPr>
          <w:b/>
          <w:lang w:val="en-US"/>
        </w:rPr>
        <w:t>.</w:t>
      </w:r>
      <w:r w:rsidRPr="001950D5">
        <w:rPr>
          <w:lang w:val="en-US"/>
        </w:rPr>
        <w:t xml:space="preserve"> Table title table title and table title 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22"/>
        <w:gridCol w:w="922"/>
        <w:gridCol w:w="921"/>
        <w:gridCol w:w="921"/>
        <w:gridCol w:w="921"/>
        <w:gridCol w:w="921"/>
        <w:gridCol w:w="921"/>
      </w:tblGrid>
      <w:tr w:rsidR="001A4F8C" w:rsidRPr="00EA5C2A" w:rsidTr="001A4F8C">
        <w:trPr>
          <w:trHeight w:val="312"/>
        </w:trPr>
        <w:tc>
          <w:tcPr>
            <w:tcW w:w="922" w:type="dxa"/>
            <w:vAlign w:val="center"/>
          </w:tcPr>
          <w:p w:rsidR="001A4F8C" w:rsidRPr="00D26B5F" w:rsidRDefault="001A4F8C" w:rsidP="001A4F8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i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Seri</w:t>
            </w:r>
            <w:r>
              <w:rPr>
                <w:rFonts w:eastAsia="Times New Roman"/>
                <w:bCs/>
                <w:iCs/>
                <w:sz w:val="18"/>
                <w:lang w:eastAsia="pl-PL"/>
              </w:rPr>
              <w:t>es</w:t>
            </w: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*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T – t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proofErr w:type="spellStart"/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  <w:proofErr w:type="spellEnd"/>
            <w:r>
              <w:rPr>
                <w:rFonts w:eastAsia="Times New Roman"/>
                <w:bCs/>
                <w:iCs/>
                <w:sz w:val="18"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i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Seri</w:t>
            </w:r>
            <w:r>
              <w:rPr>
                <w:rFonts w:eastAsia="Times New Roman"/>
                <w:bCs/>
                <w:iCs/>
                <w:sz w:val="18"/>
                <w:lang w:eastAsia="pl-PL"/>
              </w:rPr>
              <w:t>es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T – t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proofErr w:type="spellStart"/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  <w:proofErr w:type="spellEnd"/>
            <w:r>
              <w:rPr>
                <w:rFonts w:eastAsia="Times New Roman"/>
                <w:bCs/>
                <w:iCs/>
                <w:sz w:val="18"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</w:p>
        </w:tc>
      </w:tr>
      <w:tr w:rsidR="001A4F8C" w:rsidRPr="00EA5C2A" w:rsidTr="001A4F8C">
        <w:trPr>
          <w:trHeight w:val="312"/>
        </w:trPr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bon13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0,2493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0,0628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12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SP0310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1,7616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0,0617</w:t>
            </w:r>
          </w:p>
        </w:tc>
      </w:tr>
      <w:tr w:rsidR="001A4F8C" w:rsidRPr="00EA5C2A" w:rsidTr="001A4F8C">
        <w:trPr>
          <w:trHeight w:val="312"/>
        </w:trPr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SP0908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0,2658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0,0748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13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PS0310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1,8274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0,0648</w:t>
            </w:r>
          </w:p>
        </w:tc>
      </w:tr>
      <w:tr w:rsidR="001A4F8C" w:rsidRPr="00EA5C2A" w:rsidTr="001A4F8C">
        <w:trPr>
          <w:trHeight w:val="312"/>
        </w:trPr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3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bon26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0,4986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0,0636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14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SP0910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2,2658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0,0617</w:t>
            </w:r>
          </w:p>
        </w:tc>
      </w:tr>
      <w:tr w:rsidR="001A4F8C" w:rsidRPr="00EA5C2A" w:rsidTr="001A4F8C">
        <w:trPr>
          <w:trHeight w:val="312"/>
        </w:trPr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9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SP0909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1,2658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0,0637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20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DS1015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7,4164</w:t>
            </w:r>
          </w:p>
        </w:tc>
        <w:tc>
          <w:tcPr>
            <w:tcW w:w="921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0,0606</w:t>
            </w:r>
          </w:p>
        </w:tc>
      </w:tr>
      <w:tr w:rsidR="001A4F8C" w:rsidRPr="00EA5C2A" w:rsidTr="001A4F8C">
        <w:trPr>
          <w:trHeight w:val="312"/>
        </w:trPr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10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DS1110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1,4986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0,0605</w:t>
            </w:r>
          </w:p>
        </w:tc>
        <w:tc>
          <w:tcPr>
            <w:tcW w:w="9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DS1017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9,4219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0,0617</w:t>
            </w:r>
          </w:p>
        </w:tc>
      </w:tr>
      <w:tr w:rsidR="001A4F8C" w:rsidRPr="00EA5C2A" w:rsidTr="001A4F8C">
        <w:trPr>
          <w:trHeight w:val="312"/>
        </w:trPr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11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SP1209</w:t>
            </w:r>
          </w:p>
        </w:tc>
        <w:tc>
          <w:tcPr>
            <w:tcW w:w="922" w:type="dxa"/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1,5151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0,0631</w:t>
            </w:r>
          </w:p>
        </w:tc>
        <w:tc>
          <w:tcPr>
            <w:tcW w:w="921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1A4F8C" w:rsidRPr="00D26B5F" w:rsidRDefault="001A4F8C" w:rsidP="000B1C4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1A4F8C" w:rsidRPr="00D26B5F" w:rsidRDefault="001A4F8C" w:rsidP="000B1C45">
            <w:pPr>
              <w:spacing w:after="0" w:line="240" w:lineRule="auto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1A4F8C" w:rsidRPr="00D26B5F" w:rsidRDefault="001A4F8C" w:rsidP="000B1C45">
            <w:pPr>
              <w:spacing w:after="0" w:line="240" w:lineRule="auto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</w:tr>
    </w:tbl>
    <w:p w:rsidR="001A4F8C" w:rsidRPr="001950D5" w:rsidRDefault="001A4F8C" w:rsidP="001A4F8C">
      <w:pPr>
        <w:pStyle w:val="rdoUE"/>
        <w:rPr>
          <w:lang w:val="en-US"/>
        </w:rPr>
      </w:pPr>
      <w:r w:rsidRPr="001950D5">
        <w:rPr>
          <w:lang w:val="en-US"/>
        </w:rPr>
        <w:t>* Legend or explanation of symbols used in table.</w:t>
      </w:r>
    </w:p>
    <w:p w:rsidR="001A4F8C" w:rsidRDefault="001A4F8C" w:rsidP="001A4F8C">
      <w:pPr>
        <w:pStyle w:val="rdoUE"/>
        <w:rPr>
          <w:lang w:val="en-US"/>
        </w:rPr>
      </w:pPr>
      <w:r w:rsidRPr="001950D5">
        <w:rPr>
          <w:lang w:val="en-US"/>
        </w:rPr>
        <w:t>Source: [http://bossa.pl/notowania/o/ciągle/obligacje/] long link long link long link long link long link long link long link.</w:t>
      </w:r>
    </w:p>
    <w:p w:rsidR="001A4F8C" w:rsidRDefault="001A4F8C" w:rsidP="001A4F8C">
      <w:pPr>
        <w:rPr>
          <w:lang w:val="en-US"/>
        </w:rPr>
      </w:pPr>
    </w:p>
    <w:p w:rsidR="001A4F8C" w:rsidRDefault="001A4F8C" w:rsidP="001A4F8C">
      <w:pPr>
        <w:pStyle w:val="NormalnyUE"/>
      </w:pP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3903345" cy="2211705"/>
                <wp:effectExtent l="0" t="1905" r="3810" b="0"/>
                <wp:docPr id="64" name="Kanwa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940" y="27940"/>
                            <a:ext cx="3847465" cy="207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4960" y="144145"/>
                            <a:ext cx="3505200" cy="158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314960" y="1463040"/>
                            <a:ext cx="35052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14960" y="1202690"/>
                            <a:ext cx="35052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314960" y="936625"/>
                            <a:ext cx="35052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14960" y="670560"/>
                            <a:ext cx="35052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314960" y="410210"/>
                            <a:ext cx="35052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314960" y="144145"/>
                            <a:ext cx="35052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4960" y="144145"/>
                            <a:ext cx="3505200" cy="1584960"/>
                          </a:xfrm>
                          <a:prstGeom prst="rect">
                            <a:avLst/>
                          </a:prstGeom>
                          <a:noFill/>
                          <a:ln w="9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8940" y="880745"/>
                            <a:ext cx="132715" cy="848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95045" y="1529080"/>
                            <a:ext cx="127000" cy="2000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75435" y="327025"/>
                            <a:ext cx="132715" cy="14020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61540" y="1551305"/>
                            <a:ext cx="132715" cy="177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747645" y="1701165"/>
                            <a:ext cx="127000" cy="279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28035" y="1590040"/>
                            <a:ext cx="132715" cy="1390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1655" y="703580"/>
                            <a:ext cx="127000" cy="10255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2045" y="1485265"/>
                            <a:ext cx="132715" cy="2438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08150" y="343535"/>
                            <a:ext cx="127635" cy="138557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94255" y="1529080"/>
                            <a:ext cx="127000" cy="2000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74645" y="1695450"/>
                            <a:ext cx="132715" cy="336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60750" y="1512570"/>
                            <a:ext cx="127635" cy="21653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68655" y="471170"/>
                            <a:ext cx="132715" cy="12579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54760" y="1463040"/>
                            <a:ext cx="12763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35785" y="310515"/>
                            <a:ext cx="132715" cy="1418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21255" y="1567815"/>
                            <a:ext cx="132715" cy="161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007360" y="1689735"/>
                            <a:ext cx="127635" cy="3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88385" y="1507490"/>
                            <a:ext cx="132715" cy="2216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314960" y="144145"/>
                            <a:ext cx="635" cy="15849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292735" y="1729105"/>
                            <a:ext cx="22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292735" y="1463040"/>
                            <a:ext cx="22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292735" y="1202690"/>
                            <a:ext cx="22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292735" y="936625"/>
                            <a:ext cx="22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292735" y="670560"/>
                            <a:ext cx="22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292735" y="410210"/>
                            <a:ext cx="22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292735" y="144145"/>
                            <a:ext cx="22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314960" y="1729105"/>
                            <a:ext cx="35052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V="1">
                            <a:off x="314960" y="1729105"/>
                            <a:ext cx="635" cy="21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 flipV="1">
                            <a:off x="901065" y="1729105"/>
                            <a:ext cx="635" cy="21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 flipV="1">
                            <a:off x="1481455" y="1729105"/>
                            <a:ext cx="635" cy="21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 flipV="1">
                            <a:off x="2067560" y="1729105"/>
                            <a:ext cx="635" cy="21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 flipV="1">
                            <a:off x="2653665" y="1729105"/>
                            <a:ext cx="635" cy="21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 flipV="1">
                            <a:off x="3234055" y="1729105"/>
                            <a:ext cx="635" cy="21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 flipV="1">
                            <a:off x="3820160" y="1729105"/>
                            <a:ext cx="635" cy="21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6695" y="1689735"/>
                            <a:ext cx="32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7000" y="1424305"/>
                            <a:ext cx="127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7000" y="1163320"/>
                            <a:ext cx="127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7000" y="897890"/>
                            <a:ext cx="127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6000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27000" y="631825"/>
                            <a:ext cx="127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8000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3980" y="371475"/>
                            <a:ext cx="159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3980" y="105410"/>
                            <a:ext cx="159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12000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08635" y="1795145"/>
                            <a:ext cx="1949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Africa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1720" y="179514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America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08150" y="1795145"/>
                            <a:ext cx="1441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255520" y="1795145"/>
                            <a:ext cx="220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Europe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825115" y="1795145"/>
                            <a:ext cx="2501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Oceania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83280" y="1795145"/>
                            <a:ext cx="3238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rFonts w:ascii="Times" w:hAnsi="Times" w:cs="Times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The others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97660" y="1961515"/>
                            <a:ext cx="939800" cy="12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25600" y="2005965"/>
                            <a:ext cx="38735" cy="387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85925" y="1983740"/>
                            <a:ext cx="4406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av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. 2002-2005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95500" y="2005965"/>
                            <a:ext cx="38735" cy="3873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156460" y="1983740"/>
                            <a:ext cx="1530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322195" y="2005965"/>
                            <a:ext cx="38735" cy="387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383155" y="1983740"/>
                            <a:ext cx="1530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F8C" w:rsidRDefault="001A4F8C" w:rsidP="001A4F8C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64" o:spid="_x0000_s1026" editas="canvas" style="width:307.35pt;height:174.15pt;mso-position-horizontal-relative:char;mso-position-vertical-relative:line" coordsize="39033,2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033;height:22117;visibility:visible;mso-wrap-style:square">
                  <v:fill o:detectmouseclick="t"/>
                  <v:path o:connecttype="none"/>
                </v:shape>
                <v:rect id="Rectangle 4" o:spid="_x0000_s1028" style="position:absolute;left:279;top:279;width:38475;height:2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<v:rect id="Rectangle 5" o:spid="_x0000_s1029" style="position:absolute;left:3149;top:1441;width:35052;height:15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line id="Line 6" o:spid="_x0000_s1030" style="position:absolute;visibility:visible;mso-wrap-style:square" from="3149,14630" to="38201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oUMMAAADa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xaFDDAAAA2gAAAA8AAAAAAAAAAAAA&#10;AAAAoQIAAGRycy9kb3ducmV2LnhtbFBLBQYAAAAABAAEAPkAAACRAwAAAAA=&#10;" strokeweight="0"/>
                <v:line id="Line 7" o:spid="_x0000_s1031" style="position:absolute;visibility:visible;mso-wrap-style:square" from="3149,12026" to="38201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wJMMAAADa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Y8CTDAAAA2gAAAA8AAAAAAAAAAAAA&#10;AAAAoQIAAGRycy9kb3ducmV2LnhtbFBLBQYAAAAABAAEAPkAAACRAwAAAAA=&#10;" strokeweight="0"/>
                <v:line id="Line 8" o:spid="_x0000_s1032" style="position:absolute;visibility:visible;mso-wrap-style:square" from="3149,9366" to="38201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Vv8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E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RVv8IAAADaAAAADwAAAAAAAAAAAAAA&#10;AAChAgAAZHJzL2Rvd25yZXYueG1sUEsFBgAAAAAEAAQA+QAAAJADAAAAAA==&#10;" strokeweight="0"/>
                <v:line id="Line 9" o:spid="_x0000_s1033" style="position:absolute;visibility:visible;mso-wrap-style:square" from="3149,6705" to="38201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v:line id="Line 10" o:spid="_x0000_s1034" style="position:absolute;visibility:visible;mso-wrap-style:square" from="3149,4102" to="38201,4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uU8MAAADaAAAADwAAAGRycy9kb3ducmV2LnhtbESPQWvCQBSE7wX/w/KE3pqNQpMYXUWk&#10;xfbWRgWPj+wzWcy+Ddmtpv++Wyj0OMzMN8xqM9pO3GjwxrGCWZKCIK6dNtwoOB5enwoQPiBr7ByT&#10;gm/ysFlPHlZYanfnT7pVoRERwr5EBW0IfSmlr1uy6BPXE0fv4gaLIcqhkXrAe4TbTs7TNJMWDceF&#10;FnvatVRfqy+rwHxk++f3/LQ4yZd9mJ2La2HsUanH6bhdggg0hv/wX/tNK8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blPDAAAA2gAAAA8AAAAAAAAAAAAA&#10;AAAAoQIAAGRycy9kb3ducmV2LnhtbFBLBQYAAAAABAAEAPkAAACRAwAAAAA=&#10;" strokeweight="0"/>
                <v:line id="Line 11" o:spid="_x0000_s1035" style="position:absolute;visibility:visible;mso-wrap-style:square" from="3149,1441" to="38201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    <v:rect id="Rectangle 12" o:spid="_x0000_s1036" style="position:absolute;left:3149;top:1441;width:35052;height:15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CuMIA&#10;AADaAAAADwAAAGRycy9kb3ducmV2LnhtbESPzYrCMBSF94LvEK4wG9HUDlO0GkUEYUAQRl3o7tJc&#10;22JzU5to69tPBgZcHs7Px1msOlOJJzWutKxgMo5AEGdWl5wrOB23oykI55E1VpZJwYscrJb93gJT&#10;bVv+oefB5yKMsEtRQeF9nUrpsoIMurGtiYN3tY1BH2STS91gG8ZNJeMoSqTBkgOhwJo2BWW3w8ME&#10;yH03PNN+X8X5vf28fJ2xi+tEqY9Bt56D8NT5d/i//a0VzODvSrg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gK4wgAAANoAAAAPAAAAAAAAAAAAAAAAAJgCAABkcnMvZG93&#10;bnJldi54bWxQSwUGAAAAAAQABAD1AAAAhwMAAAAA&#10;" filled="f" strokecolor="gray" strokeweight=".00025mm"/>
                <v:rect id="Rectangle 13" o:spid="_x0000_s1037" style="position:absolute;left:4089;top:8807;width:1327;height:8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poMMA&#10;AADbAAAADwAAAGRycy9kb3ducmV2LnhtbESPQWvCQBCF7wX/wzKCt7pRpGjqKkUQeqlQ9aC3aXaa&#10;BLOzYXdN0n/fOQjeZnhv3vtmvR1cozoKsfZsYDbNQBEX3tZcGjif9q9LUDEhW2w8k4E/irDdjF7W&#10;mFvf8zd1x1QqCeGYo4EqpTbXOhYVOYxT3xKL9uuDwyRrKLUN2Eu4a/Q8y960w5qlocKWdhUVt+Pd&#10;GSgW9erncDnYOX3dutBfr7M7tsZMxsPHO6hEQ3qaH9efVvCFXn6RA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poMMAAADbAAAADwAAAAAAAAAAAAAAAACYAgAAZHJzL2Rv&#10;d25yZXYueG1sUEsFBgAAAAAEAAQA9QAAAIgDAAAAAA==&#10;" fillcolor="silver" strokeweight=".00025mm"/>
                <v:rect id="Rectangle 14" o:spid="_x0000_s1038" style="position:absolute;left:9950;top:15290;width:1270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MO8AA&#10;AADbAAAADwAAAGRycy9kb3ducmV2LnhtbERPS4vCMBC+C/sfwix407SyiFuNsiwIXlbwcdDbbDO2&#10;xWZSktjWf28Ewdt8fM9ZrHpTi5acrywrSMcJCOLc6ooLBcfDejQD4QOyxtoyKbiTh9XyY7DATNuO&#10;d9TuQyFiCPsMFZQhNJmUPi/JoB/bhjhyF+sMhghdIbXDLoabWk6SZCoNVhwbSmzot6T8ur8ZBflX&#10;9f2/PW31hP6urevO5/SGjVLDz/5nDiJQH97il3uj4/wU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sMO8AAAADbAAAADwAAAAAAAAAAAAAAAACYAgAAZHJzL2Rvd25y&#10;ZXYueG1sUEsFBgAAAAAEAAQA9QAAAIUDAAAAAA==&#10;" fillcolor="silver" strokeweight=".00025mm"/>
                <v:rect id="Rectangle 15" o:spid="_x0000_s1039" style="position:absolute;left:15754;top:3270;width:1327;height:14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STMAA&#10;AADbAAAADwAAAGRycy9kb3ducmV2LnhtbERPTYvCMBC9L/gfwgje1tQislajiLCwFwXdPay3sRnb&#10;YjMpSWzrvzeC4G0e73OW697UoiXnK8sKJuMEBHFudcWFgr/f788vED4ga6wtk4I7eVivBh9LzLTt&#10;+EDtMRQihrDPUEEZQpNJ6fOSDPqxbYgjd7HOYIjQFVI77GK4qWWaJDNpsOLYUGJD25Ly6/FmFOTT&#10;an7e/+91Srtr67rTaXLDRqnRsN8sQATqw1v8cv/oOD+F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mSTMAAAADbAAAADwAAAAAAAAAAAAAAAACYAgAAZHJzL2Rvd25y&#10;ZXYueG1sUEsFBgAAAAAEAAQA9QAAAIUDAAAAAA==&#10;" fillcolor="silver" strokeweight=".00025mm"/>
                <v:rect id="Rectangle 16" o:spid="_x0000_s1040" style="position:absolute;left:21615;top:15513;width:1327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318EA&#10;AADbAAAADwAAAGRycy9kb3ducmV2LnhtbERPS4vCMBC+C/6HMAveNNUVcatRRBD2ouDjsN7GZrYt&#10;NpOSxLb77zeC4G0+vucs152pREPOl5YVjEcJCOLM6pJzBZfzbjgH4QOyxsoyKfgjD+tVv7fEVNuW&#10;j9ScQi5iCPsUFRQh1KmUPivIoB/Zmjhyv9YZDBG6XGqHbQw3lZwkyUwaLDk2FFjTtqDsfnoYBdm0&#10;/Lodfg56Qvt749rrdfzAWqnBR7dZgAjUhbf45f7Wcf4nPH+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FN9fBAAAA2wAAAA8AAAAAAAAAAAAAAAAAmAIAAGRycy9kb3du&#10;cmV2LnhtbFBLBQYAAAAABAAEAPUAAACGAwAAAAA=&#10;" fillcolor="silver" strokeweight=".00025mm"/>
                <v:rect id="Rectangle 17" o:spid="_x0000_s1041" style="position:absolute;left:27476;top:17011;width:127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vo8AA&#10;AADbAAAADwAAAGRycy9kb3ducmV2LnhtbERPTYvCMBC9L/gfwgje1lQRWatRRBC8KOh60NvYjG2x&#10;mZQktvXfG2Fhb/N4n7NYdaYSDTlfWlYwGiYgiDOrS84VnH+33z8gfEDWWFkmBS/ysFr2vhaYatvy&#10;kZpTyEUMYZ+igiKEOpXSZwUZ9ENbE0fubp3BEKHLpXbYxnBTyXGSTKXBkmNDgTVtCsoep6dRkE3K&#10;2e1wOegx7R+Na6/X0RNrpQb9bj0HEagL/+I/907H+RP4/B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yvo8AAAADbAAAADwAAAAAAAAAAAAAAAACYAgAAZHJzL2Rvd25y&#10;ZXYueG1sUEsFBgAAAAAEAAQA9QAAAIUDAAAAAA==&#10;" fillcolor="silver" strokeweight=".00025mm"/>
                <v:rect id="Rectangle 18" o:spid="_x0000_s1042" style="position:absolute;left:33280;top:15900;width:1327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KOMEA&#10;AADbAAAADwAAAGRycy9kb3ducmV2LnhtbERPS4vCMBC+C/6HMAveNFVWcatRRBD2ouDjsN7GZrYt&#10;NpOSxLb77zeC4G0+vucs152pREPOl5YVjEcJCOLM6pJzBZfzbjgH4QOyxsoyKfgjD+tVv7fEVNuW&#10;j9ScQi5iCPsUFRQh1KmUPivIoB/Zmjhyv9YZDBG6XGqHbQw3lZwkyUwaLDk2FFjTtqDsfnoYBdln&#10;+XU7/Bz0hPb3xrXX6/iBtVKDj26zABGoC2/xy/2t4/wpPH+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gCjjBAAAA2wAAAA8AAAAAAAAAAAAAAAAAmAIAAGRycy9kb3du&#10;cmV2LnhtbFBLBQYAAAAABAAEAPUAAACGAwAAAAA=&#10;" fillcolor="silver" strokeweight=".00025mm"/>
                <v:rect id="Rectangle 19" o:spid="_x0000_s1043" style="position:absolute;left:5416;top:7035;width:1270;height:10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9ssAA&#10;AADbAAAADwAAAGRycy9kb3ducmV2LnhtbERPTWvCQBC9F/oflil4qxs9hJi6EVFsc20s1OOQnSRL&#10;s7Mhu5r4791Cobd5vM/Z7mbbixuN3jhWsFomIIhrpw23Cr7Op9cMhA/IGnvHpOBOHnbF89MWc+0m&#10;/qRbFVoRQ9jnqKALYcil9HVHFv3SDcSRa9xoMUQ4tlKPOMVw28t1kqTSouHY0OFAh47qn+pqFUxz&#10;e9l8ZH29f+fvu2uO5lIGo9TiZd6/gQg0h3/xn7vUcX4Kv7/EA2T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t9ssAAAADbAAAADwAAAAAAAAAAAAAAAACYAgAAZHJzL2Rvd25y&#10;ZXYueG1sUEsFBgAAAAAEAAQA9QAAAIUDAAAAAA==&#10;" fillcolor="gray" strokeweight=".00025mm"/>
                <v:rect id="Rectangle 20" o:spid="_x0000_s1044" style="position:absolute;left:11220;top:14852;width:1327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YKcEA&#10;AADbAAAADwAAAGRycy9kb3ducmV2LnhtbERPPWvDMBDdC/0P4gLdGjkZ2sSxbExD26xNC8l4WGdb&#10;xDoZS7Wdf18FAt3u8T4vK2bbiZEGbxwrWC0TEMSV04YbBT/f788bED4ga+wck4IreSjyx4cMU+0m&#10;/qLxGBoRQ9inqKANoU+l9FVLFv3S9cSRq91gMUQ4NFIPOMVw28l1krxIi4ZjQ4s9vbVUXY6/VsE0&#10;N+ft56aryg8+XV29N+dDMEo9LeZyByLQHP7Fd/dBx/mvcPslHi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X2CnBAAAA2wAAAA8AAAAAAAAAAAAAAAAAmAIAAGRycy9kb3du&#10;cmV2LnhtbFBLBQYAAAAABAAEAPUAAACGAwAAAAA=&#10;" fillcolor="gray" strokeweight=".00025mm"/>
                <v:rect id="Rectangle 21" o:spid="_x0000_s1045" style="position:absolute;left:17081;top:3435;width:1276;height:13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MW8IA&#10;AADbAAAADwAAAGRycy9kb3ducmV2LnhtbESPzY7CMAyE7yvxDpGRuC0pe0BsISAE4ue6LBIcrca0&#10;EY1TNVla3h4fkPZma8Yznxer3tfqQW10gQ1Mxhko4iJYx6WB8+/ucwYqJmSLdWAy8KQIq+XgY4G5&#10;DR3/0OOUSiUhHHM0UKXU5FrHoiKPcRwaYtFuofWYZG1LbVvsJNzX+ivLptqjY2mosKFNRcX99OcN&#10;dH15/T7M6mK958sz3LbuekzOmNGwX89BJerTv/l9fbSCL7Dyiwy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ExbwgAAANsAAAAPAAAAAAAAAAAAAAAAAJgCAABkcnMvZG93&#10;bnJldi54bWxQSwUGAAAAAAQABAD1AAAAhwMAAAAA&#10;" fillcolor="gray" strokeweight=".00025mm"/>
                <v:rect id="Rectangle 22" o:spid="_x0000_s1046" style="position:absolute;left:22942;top:15290;width:1270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pwMAA&#10;AADbAAAADwAAAGRycy9kb3ducmV2LnhtbERPyWrDMBC9B/oPYgq9JXJ6KI4bOYSEtL42KdTHwRrb&#10;otbIWKqXv68Khdzm8dbZH2bbiZEGbxwr2G4SEMSV04YbBZ+3yzoF4QOyxs4xKVjIwyF/WO0x027i&#10;DxqvoRExhH2GCtoQ+kxKX7Vk0W9cTxy52g0WQ4RDI/WAUwy3nXxOkhdp0XBsaLGnU0vV9/XHKpjm&#10;pty9p111fOOvxdVnUxbBKPX0OB9fQQSaw1387y50nL+Dv1/i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TpwMAAAADbAAAADwAAAAAAAAAAAAAAAACYAgAAZHJzL2Rvd25y&#10;ZXYueG1sUEsFBgAAAAAEAAQA9QAAAIUDAAAAAA==&#10;" fillcolor="gray" strokeweight=".00025mm"/>
                <v:rect id="Rectangle 23" o:spid="_x0000_s1047" style="position:absolute;left:28746;top:16954;width:1327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K4LsA&#10;AADbAAAADwAAAGRycy9kb3ducmV2LnhtbERPyQrCMBC9C/5DGMGbpnoQrUYRxeXqAnocmrENNpPS&#10;RFv/3hwEj4+3L1atLcWbam8cKxgNExDEmdOGcwXXy24wBeEDssbSMSn4kIfVsttZYKpdwyd6n0Mu&#10;Ygj7FBUUIVSplD4ryKIfuoo4cg9XWwwR1rnUNTYx3JZynCQTadFwbCiwok1B2fP8sgqaNr/PDtMy&#10;W+/59nGPrbkfg1Gq32vXcxCB2vAX/9xHrWAc18c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8SiuC7AAAA2wAAAA8AAAAAAAAAAAAAAAAAmAIAAGRycy9kb3ducmV2Lnht&#10;bFBLBQYAAAAABAAEAPUAAACAAwAAAAA=&#10;" fillcolor="gray" strokeweight=".00025mm"/>
                <v:rect id="Rectangle 24" o:spid="_x0000_s1048" style="position:absolute;left:34607;top:15125;width:1276;height:2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4ve8IA&#10;AADbAAAADwAAAGRycy9kb3ducmV2LnhtbESPT4vCMBTE7wt+h/AEb2uqB+lWo8iK2uu6gh4fzbMN&#10;27yUJvbPtzcLC3scZuY3zGY32Fp01HrjWMFinoAgLpw2XCq4fh/fUxA+IGusHZOCkTzstpO3DWba&#10;9fxF3SWUIkLYZ6igCqHJpPRFRRb93DXE0Xu41mKIsi2lbrGPcFvLZZKspEXDcaHChj4rKn4uT6ug&#10;H8r7xzmti/2Jb6N7HMw9D0ap2XTYr0EEGsJ/+K+dawXLBfx+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i97wgAAANsAAAAPAAAAAAAAAAAAAAAAAJgCAABkcnMvZG93&#10;bnJldi54bWxQSwUGAAAAAAQABAD1AAAAhwMAAAAA&#10;" fillcolor="gray" strokeweight=".00025mm"/>
                <v:rect id="Rectangle 25" o:spid="_x0000_s1049" style="position:absolute;left:6686;top:4711;width:1327;height:1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rHcAA&#10;AADbAAAADwAAAGRycy9kb3ducmV2LnhtbESPzarCMBSE94LvEI7gTlMrXKQaRb0o3fqD60NzbIvJ&#10;SWmi7X17I1xwOczMN8xq01sjXtT62rGC2TQBQVw4XXOp4Ho5TBYgfEDWaByTgj/ysFkPByvMtOv4&#10;RK9zKEWEsM9QQRVCk0npi4os+qlriKN3d63FEGVbSt1iF+HWyDRJfqTFmuNChQ3tKyoe56dVcJub&#10;W5F3h8vz9Ht/XI87Z9w8V2o86rdLEIH68A3/t3OtIE3h8y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LrHcAAAADbAAAADwAAAAAAAAAAAAAAAACYAgAAZHJzL2Rvd25y&#10;ZXYueG1sUEsFBgAAAAAEAAQA9QAAAIUDAAAAAA==&#10;" fillcolor="black" strokeweight=".00025mm"/>
                <v:rect id="Rectangle 26" o:spid="_x0000_s1050" style="position:absolute;left:12547;top:14630;width:1276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OhsAA&#10;AADbAAAADwAAAGRycy9kb3ducmV2LnhtbESPzarCMBSE94LvEI7gTlMtXKQaRb0o3fqD60NzbIvJ&#10;SWmi7X17I1xwOczMN8xq01sjXtT62rGC2TQBQVw4XXOp4Ho5TBYgfEDWaByTgj/ysFkPByvMtOv4&#10;RK9zKEWEsM9QQRVCk0npi4os+qlriKN3d63FEGVbSt1iF+HWyHmS/EiLNceFChvaV1Q8zk+r4Jaa&#10;W5F3h8vz9Ht/XI87Z1yaKzUe9dsliEB9+Ib/27lWME/h8y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5OhsAAAADbAAAADwAAAAAAAAAAAAAAAACYAgAAZHJzL2Rvd25y&#10;ZXYueG1sUEsFBgAAAAAEAAQA9QAAAIUDAAAAAA==&#10;" fillcolor="black" strokeweight=".00025mm"/>
                <v:rect id="Rectangle 27" o:spid="_x0000_s1051" style="position:absolute;left:18357;top:3105;width:1328;height:14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W8sEA&#10;AADbAAAADwAAAGRycy9kb3ducmV2LnhtbESPS6vCMBSE98L9D+FccKepD0SqUbxXlG594PrQHNti&#10;clKaaOu/N4LgcpiZb5jlurNGPKjxlWMFo2ECgjh3uuJCwfm0G8xB+ICs0TgmBU/ysF799JaYatfy&#10;gR7HUIgIYZ+igjKEOpXS5yVZ9ENXE0fv6hqLIcqmkLrBNsKtkeMkmUmLFceFEmv6Lym/He9WwWVi&#10;LnnW7k73w/Z6O+//nHGTTKn+b7dZgAjUhW/40860gvEU3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X1vLBAAAA2wAAAA8AAAAAAAAAAAAAAAAAmAIAAGRycy9kb3du&#10;cmV2LnhtbFBLBQYAAAAABAAEAPUAAACGAwAAAAA=&#10;" fillcolor="black" strokeweight=".00025mm"/>
                <v:rect id="Rectangle 28" o:spid="_x0000_s1052" style="position:absolute;left:24212;top:15678;width:1327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zacAA&#10;AADbAAAADwAAAGRycy9kb3ducmV2LnhtbESPzarCMBSE98J9h3AuuNNURZFqFO8VpVt/cH1ojm0x&#10;OSlNtPXtjSC4HGbmG2a57qwRD2p85VjBaJiAIM6drrhQcD7tBnMQPiBrNI5JwZM8rFc/vSWm2rV8&#10;oMcxFCJC2KeooAyhTqX0eUkW/dDVxNG7usZiiLIppG6wjXBr5DhJZtJixXGhxJr+S8pvx7tVcJmY&#10;S561u9P9sL3ezvs/Z9wkU6r/220WIAJ14Rv+tDOtYDyF9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tzacAAAADbAAAADwAAAAAAAAAAAAAAAACYAgAAZHJzL2Rvd25y&#10;ZXYueG1sUEsFBgAAAAAEAAQA9QAAAIUDAAAAAA==&#10;" fillcolor="black" strokeweight=".00025mm"/>
                <v:rect id="Rectangle 29" o:spid="_x0000_s1053" style="position:absolute;left:30073;top:16897;width:127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tHsIA&#10;AADbAAAADwAAAGRycy9kb3ducmV2LnhtbESPQWvCQBSE7wX/w/IEb3VThVBS19Aqllyj4vmRfSbB&#10;3bchuzHpv3cFocdhZr5hNvlkjbhT71vHCj6WCQjiyumWawXn0+H9E4QPyBqNY1LwRx7y7extg5l2&#10;I5d0P4ZaRAj7DBU0IXSZlL5qyKJfuo44elfXWwxR9rXUPY4Rbo1cJUkqLbYcFxrsaNdQdTsOVsFl&#10;bS5VMR5OQ7m/3s6/P864daHUYj59f4EINIX/8KtdaAWrFJ5f4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e0ewgAAANsAAAAPAAAAAAAAAAAAAAAAAJgCAABkcnMvZG93&#10;bnJldi54bWxQSwUGAAAAAAQABAD1AAAAhwMAAAAA&#10;" fillcolor="black" strokeweight=".00025mm"/>
                <v:rect id="Rectangle 30" o:spid="_x0000_s1054" style="position:absolute;left:35883;top:15074;width:1328;height:2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IhcAA&#10;AADbAAAADwAAAGRycy9kb3ducmV2LnhtbESPzarCMBSE98J9h3AuuNNUBZVqFO8VpVt/cH1ojm0x&#10;OSlNtPXtjSC4HGbmG2a57qwRD2p85VjBaJiAIM6drrhQcD7tBnMQPiBrNI5JwZM8rFc/vSWm2rV8&#10;oMcxFCJC2KeooAyhTqX0eUkW/dDVxNG7usZiiLIppG6wjXBr5DhJptJixXGhxJr+S8pvx7tVcJmY&#10;S561u9P9sL3ezvs/Z9wkU6r/220WIAJ14Rv+tDOtYDyD9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VIhcAAAADbAAAADwAAAAAAAAAAAAAAAACYAgAAZHJzL2Rvd25y&#10;ZXYueG1sUEsFBgAAAAAEAAQA9QAAAIUDAAAAAA==&#10;" fillcolor="black" strokeweight=".00025mm"/>
                <v:line id="Line 31" o:spid="_x0000_s1055" style="position:absolute;visibility:visible;mso-wrap-style:square" from="3149,1441" to="3155,17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<v:line id="Line 32" o:spid="_x0000_s1056" style="position:absolute;visibility:visible;mso-wrap-style:square" from="2927,17291" to="3149,1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    <v:line id="Line 33" o:spid="_x0000_s1057" style="position:absolute;visibility:visible;mso-wrap-style:square" from="2927,14630" to="3149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<v:line id="Line 34" o:spid="_x0000_s1058" style="position:absolute;visibility:visible;mso-wrap-style:square" from="2927,12026" to="3149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line id="Line 35" o:spid="_x0000_s1059" style="position:absolute;visibility:visible;mso-wrap-style:square" from="2927,9366" to="3149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<v:line id="Line 36" o:spid="_x0000_s1060" style="position:absolute;visibility:visible;mso-wrap-style:square" from="2927,6705" to="3149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line id="Line 37" o:spid="_x0000_s1061" style="position:absolute;visibility:visible;mso-wrap-style:square" from="2927,4102" to="3149,4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line id="Line 38" o:spid="_x0000_s1062" style="position:absolute;visibility:visible;mso-wrap-style:square" from="2927,1441" to="3149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    <v:line id="Line 39" o:spid="_x0000_s1063" style="position:absolute;visibility:visible;mso-wrap-style:square" from="3149,17291" to="38201,1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line id="Line 40" o:spid="_x0000_s1064" style="position:absolute;flip:y;visibility:visible;mso-wrap-style:square" from="3149,17291" to="3155,1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uWtcUAAADbAAAADwAAAGRycy9kb3ducmV2LnhtbESPQWsCMRSE74L/ITzBm2bbgsrWKNLS&#10;IoIVbT309ty87i5uXpYkuvHfN4WCx2FmvmHmy2gacSXna8sKHsYZCOLC6ppLBV+fb6MZCB+QNTaW&#10;ScGNPCwX/d4cc2073tP1EEqRIOxzVFCF0OZS+qIig35sW+Lk/VhnMCTpSqkddgluGvmYZRNpsOa0&#10;UGFLLxUV58PFKNh/TPnk3i/xHE/ddvd9LDfH15VSw0FcPYMIFMM9/N9eawVPU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uWtcUAAADbAAAADwAAAAAAAAAA&#10;AAAAAAChAgAAZHJzL2Rvd25yZXYueG1sUEsFBgAAAAAEAAQA+QAAAJMDAAAAAA==&#10;" strokeweight="0"/>
                <v:line id="Line 41" o:spid="_x0000_s1065" style="position:absolute;flip:y;visibility:visible;mso-wrap-style:square" from="9010,17291" to="9017,1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QCx8IAAADbAAAADwAAAGRycy9kb3ducmV2LnhtbERPy2oCMRTdF/yHcAV3NWOFVkajiEUp&#10;hVZ8LdxdJ9eZwcnNkEQn/ftmUejycN6zRTSNeJDztWUFo2EGgriwuuZSwfGwfp6A8AFZY2OZFPyQ&#10;h8W89zTDXNuOd/TYh1KkEPY5KqhCaHMpfVGRQT+0LXHirtYZDAm6UmqHXQo3jXzJsldpsObUUGFL&#10;q4qK2/5uFOy+3/jiNvd4i5fua3s+lZ+n96VSg35cTkEEiuFf/Of+0ArGaWz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QCx8IAAADbAAAADwAAAAAAAAAAAAAA&#10;AAChAgAAZHJzL2Rvd25yZXYueG1sUEsFBgAAAAAEAAQA+QAAAJADAAAAAA==&#10;" strokeweight="0"/>
                <v:line id="Line 42" o:spid="_x0000_s1066" style="position:absolute;flip:y;visibility:visible;mso-wrap-style:square" from="14814,17291" to="14820,1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nXMYAAADbAAAADwAAAGRycy9kb3ducmV2LnhtbESPQWsCMRSE7wX/Q3gFbzVbC7bdGkWU&#10;ighatPXQ23Pzuru4eVmS6MZ/bwqFHoeZ+YYZT6NpxIWcry0reBxkIIgLq2suFXx9vj+8gPABWWNj&#10;mRRcycN00rsbY65txzu67EMpEoR9jgqqENpcSl9UZNAPbEucvB/rDIYkXSm1wy7BTSOHWTaSBmtO&#10;CxW2NK+oOO3PRsFu+8xHtzzHUzx2m4/vQ7k+LGZK9e/j7A1EoBj+w3/tlVbw9Aq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Yp1zGAAAA2wAAAA8AAAAAAAAA&#10;AAAAAAAAoQIAAGRycy9kb3ducmV2LnhtbFBLBQYAAAAABAAEAPkAAACUAwAAAAA=&#10;" strokeweight="0"/>
                <v:line id="Line 43" o:spid="_x0000_s1067" style="position:absolute;flip:y;visibility:visible;mso-wrap-style:square" from="20675,17291" to="20681,1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9vMIAAADbAAAADwAAAGRycy9kb3ducmV2LnhtbERPy2oCMRTdF/yHcAV3NWORVkajiEUp&#10;hVZ8LdxdJ9eZwcnNkEQn/ftmUejycN6zRTSNeJDztWUFo2EGgriwuuZSwfGwfp6A8AFZY2OZFPyQ&#10;h8W89zTDXNuOd/TYh1KkEPY5KqhCaHMpfVGRQT+0LXHirtYZDAm6UmqHXQo3jXzJsldpsObUUGFL&#10;q4qK2/5uFOy+3/jiNvd4i5fua3s+lZ+n96VSg35cTkEEiuFf/Of+0ArGaX3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R9vMIAAADbAAAADwAAAAAAAAAAAAAA&#10;AAChAgAAZHJzL2Rvd25yZXYueG1sUEsFBgAAAAAEAAQA+QAAAJADAAAAAA==&#10;" strokeweight="0"/>
                <v:line id="Line 44" o:spid="_x0000_s1068" style="position:absolute;flip:y;visibility:visible;mso-wrap-style:square" from="26536,17291" to="26543,1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jYJ8UAAADbAAAADwAAAGRycy9kb3ducmV2LnhtbESPQWsCMRSE70L/Q3iF3jSrlCpbo0il&#10;RQQr2nro7bl53V3cvCxJdNN/bwqCx2FmvmGm82gacSHna8sKhoMMBHFhdc2lgu+v9/4EhA/IGhvL&#10;pOCPPMxnD70p5tp2vKPLPpQiQdjnqKAKoc2l9EVFBv3AtsTJ+7XOYEjSlVI77BLcNHKUZS/SYM1p&#10;ocKW3ioqTvuzUbD7HPPRfZzjKR67zfbnUK4Py4VST49x8QoiUAz38K290gqeh/D/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jYJ8UAAADbAAAADwAAAAAAAAAA&#10;AAAAAAChAgAAZHJzL2Rvd25yZXYueG1sUEsFBgAAAAAEAAQA+QAAAJMDAAAAAA==&#10;" strokeweight="0"/>
                <v:line id="Line 45" o:spid="_x0000_s1069" style="position:absolute;flip:y;visibility:visible;mso-wrap-style:square" from="32340,17291" to="32346,1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pGUMUAAADbAAAADwAAAGRycy9kb3ducmV2LnhtbESPQWsCMRSE74L/ITyhN81WSpWtUaSl&#10;RQQr2nro7bl53V3cvCxJdNN/bwqCx2FmvmFmi2gacSHna8sKHkcZCOLC6ppLBd9f78MpCB+QNTaW&#10;ScEfeVjM+70Z5tp2vKPLPpQiQdjnqKAKoc2l9EVFBv3ItsTJ+7XOYEjSlVI77BLcNHKcZc/SYM1p&#10;ocKWXisqTvuzUbD7nPDRfZzjKR67zfbnUK4Pb0ulHgZx+QIiUAz38K290gqexv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pGUMUAAADbAAAADwAAAAAAAAAA&#10;AAAAAAChAgAAZHJzL2Rvd25yZXYueG1sUEsFBgAAAAAEAAQA+QAAAJMDAAAAAA==&#10;" strokeweight="0"/>
                <v:line id="Line 46" o:spid="_x0000_s1070" style="position:absolute;flip:y;visibility:visible;mso-wrap-style:square" from="38201,17291" to="38207,1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bjy8YAAADbAAAADwAAAGRycy9kb3ducmV2LnhtbESPQWsCMRSE7wX/Q3gFbzVbK23ZGkWU&#10;ighatPXQ23Pzuru4eVmS6MZ/bwqFHoeZ+YYZT6NpxIWcry0reBxkIIgLq2suFXx9vj+8gvABWWNj&#10;mRRcycN00rsbY65txzu67EMpEoR9jgqqENpcSl9UZNAPbEucvB/rDIYkXSm1wy7BTSOHWfYsDdac&#10;FipsaV5RcdqfjYLd9oWPbnmOp3jsNh/fh3J9WMyU6t/H2RuIQDH8h//aK61g9A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248vGAAAA2wAAAA8AAAAAAAAA&#10;AAAAAAAAoQIAAGRycy9kb3ducmV2LnhtbFBLBQYAAAAABAAEAPkAAACUAwAAAAA=&#10;" strokeweight="0"/>
                <v:rect id="Rectangle 47" o:spid="_x0000_s1071" style="position:absolute;left:2266;top:16897;width:32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0"/>
                            <w:szCs w:val="1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48" o:spid="_x0000_s1072" style="position:absolute;left:1270;top:14243;width:127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0"/>
                            <w:szCs w:val="10"/>
                            <w:lang w:val="en-US"/>
                          </w:rPr>
                          <w:t>2000</w:t>
                        </w:r>
                      </w:p>
                    </w:txbxContent>
                  </v:textbox>
                </v:rect>
                <v:rect id="Rectangle 49" o:spid="_x0000_s1073" style="position:absolute;left:1270;top:11633;width:127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0"/>
                            <w:szCs w:val="10"/>
                            <w:lang w:val="en-US"/>
                          </w:rPr>
                          <w:t>4000</w:t>
                        </w:r>
                      </w:p>
                    </w:txbxContent>
                  </v:textbox>
                </v:rect>
                <v:rect id="Rectangle 50" o:spid="_x0000_s1074" style="position:absolute;left:1270;top:8978;width:127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0"/>
                            <w:szCs w:val="10"/>
                            <w:lang w:val="en-US"/>
                          </w:rPr>
                          <w:t>6000</w:t>
                        </w:r>
                      </w:p>
                    </w:txbxContent>
                  </v:textbox>
                </v:rect>
                <v:rect id="Rectangle 51" o:spid="_x0000_s1075" style="position:absolute;left:1270;top:6318;width:127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0"/>
                            <w:szCs w:val="10"/>
                            <w:lang w:val="en-US"/>
                          </w:rPr>
                          <w:t>8000</w:t>
                        </w:r>
                      </w:p>
                    </w:txbxContent>
                  </v:textbox>
                </v:rect>
                <v:rect id="Rectangle 52" o:spid="_x0000_s1076" style="position:absolute;left:939;top:3714;width:159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0"/>
                            <w:szCs w:val="10"/>
                            <w:lang w:val="en-US"/>
                          </w:rPr>
                          <w:t>10000</w:t>
                        </w:r>
                      </w:p>
                    </w:txbxContent>
                  </v:textbox>
                </v:rect>
                <v:rect id="Rectangle 53" o:spid="_x0000_s1077" style="position:absolute;left:939;top:1054;width:159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0"/>
                            <w:szCs w:val="10"/>
                            <w:lang w:val="en-US"/>
                          </w:rPr>
                          <w:t>12000</w:t>
                        </w:r>
                      </w:p>
                    </w:txbxContent>
                  </v:textbox>
                </v:rect>
                <v:rect id="Rectangle 54" o:spid="_x0000_s1078" style="position:absolute;left:5086;top:17951;width:194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2"/>
                            <w:szCs w:val="12"/>
                            <w:lang w:val="en-US"/>
                          </w:rPr>
                          <w:t>Africa</w:t>
                        </w:r>
                      </w:p>
                    </w:txbxContent>
                  </v:textbox>
                </v:rect>
                <v:rect id="Rectangle 55" o:spid="_x0000_s1079" style="position:absolute;left:10617;top:17951;width:262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2"/>
                            <w:szCs w:val="12"/>
                            <w:lang w:val="en-US"/>
                          </w:rPr>
                          <w:t>America</w:t>
                        </w:r>
                      </w:p>
                    </w:txbxContent>
                  </v:textbox>
                </v:rect>
                <v:rect id="Rectangle 56" o:spid="_x0000_s1080" style="position:absolute;left:17081;top:17951;width:1441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2"/>
                            <w:szCs w:val="12"/>
                            <w:lang w:val="en-US"/>
                          </w:rPr>
                          <w:t>Asia</w:t>
                        </w:r>
                      </w:p>
                    </w:txbxContent>
                  </v:textbox>
                </v:rect>
                <v:rect id="Rectangle 57" o:spid="_x0000_s1081" style="position:absolute;left:22555;top:17951;width:2203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2"/>
                            <w:szCs w:val="12"/>
                            <w:lang w:val="en-US"/>
                          </w:rPr>
                          <w:t>Europe</w:t>
                        </w:r>
                      </w:p>
                    </w:txbxContent>
                  </v:textbox>
                </v:rect>
                <v:rect id="Rectangle 58" o:spid="_x0000_s1082" style="position:absolute;left:28251;top:17951;width:2502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2"/>
                            <w:szCs w:val="12"/>
                            <w:lang w:val="en-US"/>
                          </w:rPr>
                          <w:t>Oceania</w:t>
                        </w:r>
                      </w:p>
                    </w:txbxContent>
                  </v:textbox>
                </v:rect>
                <v:rect id="Rectangle 59" o:spid="_x0000_s1083" style="position:absolute;left:33832;top:17951;width:323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rFonts w:ascii="Times" w:hAnsi="Times" w:cs="Times"/>
                            <w:color w:val="000000"/>
                            <w:sz w:val="12"/>
                            <w:szCs w:val="12"/>
                            <w:lang w:val="en-US"/>
                          </w:rPr>
                          <w:t>The others</w:t>
                        </w:r>
                      </w:p>
                    </w:txbxContent>
                  </v:textbox>
                </v:rect>
                <v:rect id="Rectangle 60" o:spid="_x0000_s1084" style="position:absolute;left:15976;top:19615;width:9398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rect id="Rectangle 61" o:spid="_x0000_s1085" style="position:absolute;left:16256;top:20059;width:38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cZsIA&#10;AADbAAAADwAAAGRycy9kb3ducmV2LnhtbERPPWvDMBDdC/0P4grZatkhLY0TxYRAoUsNdTI028W6&#10;2CbWyUiK7f77aih0fLzvbTGbXozkfGdZQZakIIhrqztuFJyO789vIHxA1thbJgU/5KHYPT5sMdd2&#10;4i8aq9CIGMI+RwVtCEMupa9bMugTOxBH7mqdwRCha6R2OMVw08tlmr5Kgx3HhhYHOrRU36q7UVCv&#10;uvWl/C71kj5vo5vO5+yOg1KLp3m/ARFoDv/iP/eHVvASx8Y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xxmwgAAANsAAAAPAAAAAAAAAAAAAAAAAJgCAABkcnMvZG93&#10;bnJldi54bWxQSwUGAAAAAAQABAD1AAAAhwMAAAAA&#10;" fillcolor="silver" strokeweight=".00025mm"/>
                <v:rect id="Rectangle 62" o:spid="_x0000_s1086" style="position:absolute;left:16859;top:19837;width:4407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av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. 2002-2005</w:t>
                        </w:r>
                      </w:p>
                    </w:txbxContent>
                  </v:textbox>
                </v:rect>
                <v:rect id="Rectangle 63" o:spid="_x0000_s1087" style="position:absolute;left:20955;top:20059;width:38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zILsA&#10;AADbAAAADwAAAGRycy9kb3ducmV2LnhtbERPyQrCMBC9C/5DGMGbpnoQrUYRxeXqAnocmrENNpPS&#10;RFv/3hwEj4+3L1atLcWbam8cKxgNExDEmdOGcwXXy24wBeEDssbSMSn4kIfVsttZYKpdwyd6n0Mu&#10;Ygj7FBUUIVSplD4ryKIfuoo4cg9XWwwR1rnUNTYx3JZynCQTadFwbCiwok1B2fP8sgqaNr/PDtMy&#10;W+/59nGPrbkfg1Gq32vXcxCB2vAX/9xHrWAS18c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l4MyC7AAAA2wAAAA8AAAAAAAAAAAAAAAAAmAIAAGRycy9kb3ducmV2Lnht&#10;bFBLBQYAAAAABAAEAPUAAACAAwAAAAA=&#10;" fillcolor="gray" strokeweight=".00025mm"/>
                <v:rect id="Rectangle 64" o:spid="_x0000_s1088" style="position:absolute;left:21564;top:19837;width:1530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2006</w:t>
                        </w:r>
                      </w:p>
                    </w:txbxContent>
                  </v:textbox>
                </v:rect>
                <v:rect id="Rectangle 65" o:spid="_x0000_s1089" style="position:absolute;left:23221;top:20059;width:38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S3cIA&#10;AADbAAAADwAAAGRycy9kb3ducmV2LnhtbESPQWvCQBSE7wX/w/IEb3VThVBS19Aqllyj4vmRfSbB&#10;3bchuzHpv3cFocdhZr5hNvlkjbhT71vHCj6WCQjiyumWawXn0+H9E4QPyBqNY1LwRx7y7extg5l2&#10;I5d0P4ZaRAj7DBU0IXSZlL5qyKJfuo44elfXWwxR9rXUPY4Rbo1cJUkqLbYcFxrsaNdQdTsOVsFl&#10;bS5VMR5OQ7m/3s6/P864daHUYj59f4EINIX/8KtdaAXpCp5f4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FLdwgAAANsAAAAPAAAAAAAAAAAAAAAAAJgCAABkcnMvZG93&#10;bnJldi54bWxQSwUGAAAAAAQABAD1AAAAhwMAAAAA&#10;" fillcolor="black" strokeweight=".00025mm"/>
                <v:rect id="Rectangle 66" o:spid="_x0000_s1090" style="position:absolute;left:23831;top:19837;width:1530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1A4F8C" w:rsidRDefault="001A4F8C" w:rsidP="001A4F8C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2007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1A4F8C" w:rsidRPr="00303F0F" w:rsidRDefault="001A4F8C" w:rsidP="001A4F8C">
      <w:pPr>
        <w:pStyle w:val="Legenda"/>
        <w:rPr>
          <w:lang w:val="en-US"/>
        </w:rPr>
      </w:pPr>
      <w:bookmarkStart w:id="1" w:name="_Ref317208309"/>
      <w:r w:rsidRPr="00303F0F">
        <w:rPr>
          <w:b/>
          <w:lang w:val="en-US"/>
        </w:rPr>
        <w:t>Fig. 1</w:t>
      </w:r>
      <w:bookmarkEnd w:id="1"/>
      <w:r w:rsidRPr="00303F0F">
        <w:rPr>
          <w:lang w:val="en-US"/>
        </w:rPr>
        <w:t xml:space="preserve"> Graph for data</w:t>
      </w:r>
      <w:r w:rsidRPr="00303F0F">
        <w:rPr>
          <w:b/>
          <w:lang w:val="en-US"/>
        </w:rPr>
        <w:t xml:space="preserve"> </w:t>
      </w:r>
      <w:r w:rsidRPr="00303F0F">
        <w:rPr>
          <w:lang w:val="en-US"/>
        </w:rPr>
        <w:t>from table 1</w:t>
      </w:r>
    </w:p>
    <w:p w:rsidR="001A4F8C" w:rsidRPr="00303F0F" w:rsidRDefault="001A4F8C" w:rsidP="001A4F8C">
      <w:pPr>
        <w:pStyle w:val="rdoUE"/>
        <w:rPr>
          <w:lang w:val="en-US"/>
        </w:rPr>
      </w:pPr>
      <w:r w:rsidRPr="00303F0F">
        <w:rPr>
          <w:lang w:val="en-US"/>
        </w:rPr>
        <w:t>Source: own study.</w:t>
      </w:r>
    </w:p>
    <w:p w:rsidR="001A4F8C" w:rsidRPr="001A4F8C" w:rsidRDefault="001A4F8C" w:rsidP="001A4F8C">
      <w:pPr>
        <w:rPr>
          <w:lang w:val="en-US"/>
        </w:rPr>
      </w:pPr>
    </w:p>
    <w:p w:rsidR="00C47259" w:rsidRPr="001A4F8C" w:rsidRDefault="00B44DAA">
      <w:pPr>
        <w:rPr>
          <w:lang w:val="en-US"/>
        </w:rPr>
      </w:pPr>
    </w:p>
    <w:sectPr w:rsidR="00C47259" w:rsidRPr="001A4F8C" w:rsidSect="001A4F8C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8C"/>
    <w:rsid w:val="001A4F8C"/>
    <w:rsid w:val="002D734D"/>
    <w:rsid w:val="005B307F"/>
    <w:rsid w:val="00B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F8C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doUE">
    <w:name w:val="Źródło (UE)"/>
    <w:basedOn w:val="Normalny"/>
    <w:next w:val="Normalny"/>
    <w:qFormat/>
    <w:rsid w:val="001A4F8C"/>
    <w:pPr>
      <w:keepLines/>
      <w:spacing w:before="120" w:after="240" w:line="360" w:lineRule="auto"/>
      <w:ind w:left="680" w:hanging="680"/>
      <w:contextualSpacing/>
    </w:pPr>
    <w:rPr>
      <w:sz w:val="18"/>
    </w:rPr>
  </w:style>
  <w:style w:type="paragraph" w:styleId="Legenda">
    <w:name w:val="caption"/>
    <w:aliases w:val="Legenda (UE)"/>
    <w:basedOn w:val="Normalny"/>
    <w:next w:val="Normalny"/>
    <w:qFormat/>
    <w:rsid w:val="001A4F8C"/>
    <w:pPr>
      <w:spacing w:before="240" w:after="120" w:line="240" w:lineRule="auto"/>
    </w:pPr>
    <w:rPr>
      <w:sz w:val="18"/>
      <w:szCs w:val="18"/>
    </w:rPr>
  </w:style>
  <w:style w:type="paragraph" w:customStyle="1" w:styleId="NormalnyUE">
    <w:name w:val="Normalny (UE)"/>
    <w:link w:val="NormalnyUEZnak"/>
    <w:qFormat/>
    <w:rsid w:val="001A4F8C"/>
    <w:rPr>
      <w:rFonts w:ascii="Times New Roman" w:eastAsia="Calibri" w:hAnsi="Times New Roman" w:cs="Times New Roman"/>
    </w:rPr>
  </w:style>
  <w:style w:type="character" w:customStyle="1" w:styleId="NormalnyUEZnak">
    <w:name w:val="Normalny (UE) Znak"/>
    <w:basedOn w:val="Domylnaczcionkaakapitu"/>
    <w:link w:val="NormalnyUE"/>
    <w:rsid w:val="001A4F8C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F8C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doUE">
    <w:name w:val="Źródło (UE)"/>
    <w:basedOn w:val="Normalny"/>
    <w:next w:val="Normalny"/>
    <w:qFormat/>
    <w:rsid w:val="001A4F8C"/>
    <w:pPr>
      <w:keepLines/>
      <w:spacing w:before="120" w:after="240" w:line="360" w:lineRule="auto"/>
      <w:ind w:left="680" w:hanging="680"/>
      <w:contextualSpacing/>
    </w:pPr>
    <w:rPr>
      <w:sz w:val="18"/>
    </w:rPr>
  </w:style>
  <w:style w:type="paragraph" w:styleId="Legenda">
    <w:name w:val="caption"/>
    <w:aliases w:val="Legenda (UE)"/>
    <w:basedOn w:val="Normalny"/>
    <w:next w:val="Normalny"/>
    <w:qFormat/>
    <w:rsid w:val="001A4F8C"/>
    <w:pPr>
      <w:spacing w:before="240" w:after="120" w:line="240" w:lineRule="auto"/>
    </w:pPr>
    <w:rPr>
      <w:sz w:val="18"/>
      <w:szCs w:val="18"/>
    </w:rPr>
  </w:style>
  <w:style w:type="paragraph" w:customStyle="1" w:styleId="NormalnyUE">
    <w:name w:val="Normalny (UE)"/>
    <w:link w:val="NormalnyUEZnak"/>
    <w:qFormat/>
    <w:rsid w:val="001A4F8C"/>
    <w:rPr>
      <w:rFonts w:ascii="Times New Roman" w:eastAsia="Calibri" w:hAnsi="Times New Roman" w:cs="Times New Roman"/>
    </w:rPr>
  </w:style>
  <w:style w:type="character" w:customStyle="1" w:styleId="NormalnyUEZnak">
    <w:name w:val="Normalny (UE) Znak"/>
    <w:basedOn w:val="Domylnaczcionkaakapitu"/>
    <w:link w:val="NormalnyUE"/>
    <w:rsid w:val="001A4F8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2017-01-10T08:20:00Z</dcterms:created>
  <dcterms:modified xsi:type="dcterms:W3CDTF">2017-01-10T08:24:00Z</dcterms:modified>
</cp:coreProperties>
</file>