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7870" w14:textId="77777777" w:rsidR="00A8200C" w:rsidRDefault="00A8200C" w:rsidP="003B3992">
      <w:pPr>
        <w:ind w:left="1560" w:hanging="1560"/>
        <w:rPr>
          <w:rFonts w:ascii="Times New Roman" w:hAnsi="Times New Roman"/>
          <w:b/>
          <w:sz w:val="24"/>
          <w:szCs w:val="24"/>
        </w:rPr>
      </w:pPr>
    </w:p>
    <w:p w14:paraId="74D8BA73" w14:textId="455170F6" w:rsidR="003B3992" w:rsidRPr="001B15C4" w:rsidRDefault="003B3992" w:rsidP="003B3992">
      <w:pPr>
        <w:ind w:left="1560" w:hanging="1560"/>
        <w:rPr>
          <w:rFonts w:ascii="Times New Roman" w:eastAsiaTheme="minorHAnsi" w:hAnsi="Times New Roman"/>
          <w:b/>
          <w:sz w:val="24"/>
          <w:szCs w:val="24"/>
        </w:rPr>
      </w:pPr>
      <w:r w:rsidRPr="001B15C4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9</w:t>
      </w:r>
      <w:r w:rsidRPr="001B15C4">
        <w:rPr>
          <w:rFonts w:ascii="Times New Roman" w:hAnsi="Times New Roman"/>
          <w:b/>
          <w:sz w:val="24"/>
          <w:szCs w:val="24"/>
        </w:rPr>
        <w:t xml:space="preserve">. Formularz sprawozdania </w:t>
      </w:r>
      <w:r w:rsidRPr="00BD5F85">
        <w:rPr>
          <w:rFonts w:cs="Calibri"/>
          <w:b/>
          <w:sz w:val="24"/>
          <w:szCs w:val="24"/>
        </w:rPr>
        <w:t xml:space="preserve">z realizacji </w:t>
      </w:r>
      <w:r w:rsidRPr="00502B6D">
        <w:rPr>
          <w:rFonts w:cs="Calibri"/>
          <w:b/>
          <w:sz w:val="24"/>
          <w:szCs w:val="24"/>
        </w:rPr>
        <w:t>innego zadania badawczego</w:t>
      </w:r>
      <w:r>
        <w:rPr>
          <w:rFonts w:cs="Calibri"/>
          <w:b/>
          <w:sz w:val="24"/>
          <w:szCs w:val="24"/>
        </w:rPr>
        <w:t xml:space="preserve"> finansowanego z rezerwy Dziekana</w:t>
      </w:r>
      <w:r w:rsidRPr="001B15C4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7669"/>
      </w:tblGrid>
      <w:tr w:rsidR="003B3992" w:rsidRPr="001B15C4" w14:paraId="783ADE9E" w14:textId="77777777" w:rsidTr="00797F7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D360" w14:textId="77777777" w:rsidR="003B3992" w:rsidRPr="00D951BF" w:rsidRDefault="003B3992" w:rsidP="00797F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2B4">
              <w:rPr>
                <w:rFonts w:asciiTheme="minorHAnsi" w:hAnsiTheme="minorHAnsi" w:cstheme="minorHAnsi"/>
                <w:b/>
              </w:rPr>
              <w:t>FORMULARZ SPRAWOZDANIA Z REALIZACJI INNEGO ZADANIA BADAWCZEGO FINANSOWANEGO</w:t>
            </w:r>
            <w:r>
              <w:rPr>
                <w:rFonts w:cs="Calibri"/>
                <w:b/>
                <w:sz w:val="18"/>
                <w:szCs w:val="18"/>
              </w:rPr>
              <w:t xml:space="preserve"> Z REZERWY DZIEKANA</w:t>
            </w:r>
          </w:p>
        </w:tc>
      </w:tr>
      <w:tr w:rsidR="003B3992" w:rsidRPr="001B15C4" w14:paraId="64045224" w14:textId="77777777" w:rsidTr="00797F7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3DF3" w14:textId="77777777" w:rsidR="003B3992" w:rsidRPr="00D951BF" w:rsidRDefault="003B3992" w:rsidP="00797F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Za rok</w:t>
            </w:r>
          </w:p>
        </w:tc>
      </w:tr>
      <w:tr w:rsidR="003B3992" w:rsidRPr="001B15C4" w14:paraId="0E3A76CB" w14:textId="77777777" w:rsidTr="00797F7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4D01821" w14:textId="77777777" w:rsidR="003B3992" w:rsidRPr="00D951BF" w:rsidRDefault="003B3992" w:rsidP="00797F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I.DANE WNIOSKODAWCY</w:t>
            </w:r>
          </w:p>
        </w:tc>
      </w:tr>
      <w:tr w:rsidR="003B3992" w:rsidRPr="001B15C4" w14:paraId="2E2CEB89" w14:textId="77777777" w:rsidTr="00797F7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0430" w14:textId="77777777" w:rsidR="003B3992" w:rsidRPr="00D951BF" w:rsidRDefault="003B3992" w:rsidP="00797F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Imię, nazwisko wnioskodawcy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995A" w14:textId="77777777" w:rsidR="003B3992" w:rsidRPr="00D951BF" w:rsidRDefault="003B3992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992" w:rsidRPr="001B15C4" w14:paraId="62FBDD46" w14:textId="77777777" w:rsidTr="00797F7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B872" w14:textId="77777777" w:rsidR="003B3992" w:rsidRPr="00D951BF" w:rsidRDefault="003B3992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Email, nr telefonu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A071" w14:textId="77777777" w:rsidR="003B3992" w:rsidRPr="00D951BF" w:rsidRDefault="003B3992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992" w:rsidRPr="001B15C4" w14:paraId="37C258C6" w14:textId="77777777" w:rsidTr="00797F7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B88B" w14:textId="77777777" w:rsidR="003B3992" w:rsidRPr="00D951BF" w:rsidRDefault="003B3992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 xml:space="preserve">Dyscyplina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9ED5" w14:textId="77777777" w:rsidR="003B3992" w:rsidRPr="00D951BF" w:rsidRDefault="003B3992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992" w:rsidRPr="001B15C4" w14:paraId="3537313D" w14:textId="77777777" w:rsidTr="00797F7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5D48676" w14:textId="77777777" w:rsidR="003B3992" w:rsidRPr="00D951BF" w:rsidRDefault="003B3992" w:rsidP="00797F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II. INFORMACJE O WYDATKACH</w:t>
            </w:r>
          </w:p>
        </w:tc>
      </w:tr>
      <w:tr w:rsidR="003B3992" w:rsidRPr="001B15C4" w14:paraId="256AD656" w14:textId="77777777" w:rsidTr="00797F7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B8DE" w14:textId="77777777" w:rsidR="003B3992" w:rsidRPr="00D951BF" w:rsidRDefault="003B3992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 xml:space="preserve">Tytuł zadania/ rodzaj wydatku: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EFF8" w14:textId="77777777" w:rsidR="003B3992" w:rsidRPr="00D951BF" w:rsidRDefault="003B3992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992" w:rsidRPr="001B15C4" w14:paraId="316135DE" w14:textId="77777777" w:rsidTr="00797F7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6189" w14:textId="77777777" w:rsidR="003B3992" w:rsidRPr="00D951BF" w:rsidRDefault="003B3992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Typ finansowania: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7267" w14:textId="77777777" w:rsidR="003B3992" w:rsidRPr="00D951BF" w:rsidRDefault="00A8200C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5433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992" w:rsidRPr="00D95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3992" w:rsidRPr="00D951BF">
              <w:rPr>
                <w:rFonts w:ascii="Times New Roman" w:hAnsi="Times New Roman"/>
                <w:sz w:val="24"/>
                <w:szCs w:val="24"/>
              </w:rPr>
              <w:t xml:space="preserve"> Dofinansowanie wydatku</w:t>
            </w:r>
          </w:p>
          <w:p w14:paraId="49C8A4A5" w14:textId="77777777" w:rsidR="003B3992" w:rsidRPr="00D951BF" w:rsidRDefault="00A8200C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69916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992" w:rsidRPr="00D95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3992" w:rsidRPr="00D951BF">
              <w:rPr>
                <w:rFonts w:ascii="Times New Roman" w:hAnsi="Times New Roman"/>
                <w:sz w:val="24"/>
                <w:szCs w:val="24"/>
              </w:rPr>
              <w:t xml:space="preserve"> Pełne finansowanie wydatku</w:t>
            </w:r>
          </w:p>
        </w:tc>
      </w:tr>
      <w:tr w:rsidR="003B3992" w:rsidRPr="001B15C4" w14:paraId="02C84A3A" w14:textId="77777777" w:rsidTr="00797F7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5D03" w14:textId="77777777" w:rsidR="003B3992" w:rsidRPr="00D951BF" w:rsidRDefault="003B3992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 xml:space="preserve">Opis merytoryczny:         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3459" w14:textId="77777777" w:rsidR="003B3992" w:rsidRPr="00D951BF" w:rsidRDefault="003B3992" w:rsidP="00797F7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max 3000 znaków</w:t>
            </w:r>
          </w:p>
          <w:p w14:paraId="4A0A28B3" w14:textId="77777777" w:rsidR="003B3992" w:rsidRPr="00D951BF" w:rsidRDefault="003B3992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992" w:rsidRPr="001B15C4" w14:paraId="4545F7A4" w14:textId="77777777" w:rsidTr="00797F73">
        <w:trPr>
          <w:trHeight w:val="404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3576" w14:textId="77777777" w:rsidR="003B3992" w:rsidRPr="00D951BF" w:rsidRDefault="003B3992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Efekty realizacji: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D805" w14:textId="77777777" w:rsidR="003B3992" w:rsidRPr="00D951BF" w:rsidRDefault="00A8200C" w:rsidP="00797F73">
            <w:pPr>
              <w:spacing w:after="0"/>
              <w:ind w:left="360" w:hanging="253"/>
              <w:contextualSpacing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68775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992" w:rsidRPr="00D95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3992" w:rsidRPr="00D951BF">
              <w:rPr>
                <w:rFonts w:ascii="Times New Roman" w:hAnsi="Times New Roman"/>
                <w:sz w:val="24"/>
                <w:szCs w:val="24"/>
              </w:rPr>
              <w:t xml:space="preserve"> Artykuł naukowy w czasopiśmie znajdującym się w wykazie </w:t>
            </w:r>
            <w:proofErr w:type="spellStart"/>
            <w:r w:rsidR="003B3992" w:rsidRPr="00D951BF">
              <w:rPr>
                <w:rFonts w:ascii="Times New Roman" w:hAnsi="Times New Roman"/>
                <w:sz w:val="24"/>
                <w:szCs w:val="24"/>
              </w:rPr>
              <w:t>MEiN</w:t>
            </w:r>
            <w:proofErr w:type="spellEnd"/>
            <w:r w:rsidR="003B3992" w:rsidRPr="00D951BF">
              <w:rPr>
                <w:rFonts w:ascii="Times New Roman" w:hAnsi="Times New Roman"/>
                <w:sz w:val="24"/>
                <w:szCs w:val="24"/>
              </w:rPr>
              <w:t>: proszę wskazać czasopismo, liczbę punktów nominalnych, udział w publikacji (wyrażony jako całość lub cześć „slotu”).</w:t>
            </w:r>
          </w:p>
          <w:p w14:paraId="745314BA" w14:textId="77777777" w:rsidR="003B3992" w:rsidRPr="00D951BF" w:rsidRDefault="003B3992" w:rsidP="00797F73">
            <w:pPr>
              <w:spacing w:after="0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……………………………………………………………...……………………………………………..</w:t>
            </w:r>
          </w:p>
          <w:p w14:paraId="324F0667" w14:textId="77777777" w:rsidR="003B3992" w:rsidRPr="00D951BF" w:rsidRDefault="00A8200C" w:rsidP="00797F73">
            <w:pPr>
              <w:spacing w:after="0"/>
              <w:ind w:left="360" w:hanging="253"/>
              <w:contextualSpacing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1195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992" w:rsidRPr="00D95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3992" w:rsidRPr="00D951BF">
              <w:rPr>
                <w:rFonts w:ascii="Times New Roman" w:hAnsi="Times New Roman"/>
                <w:sz w:val="24"/>
                <w:szCs w:val="24"/>
              </w:rPr>
              <w:t xml:space="preserve">Monografia w wydawnictwie z wykazu </w:t>
            </w:r>
            <w:proofErr w:type="spellStart"/>
            <w:r w:rsidR="003B3992" w:rsidRPr="00D951BF">
              <w:rPr>
                <w:rFonts w:ascii="Times New Roman" w:hAnsi="Times New Roman"/>
                <w:sz w:val="24"/>
                <w:szCs w:val="24"/>
              </w:rPr>
              <w:t>MEiN</w:t>
            </w:r>
            <w:proofErr w:type="spellEnd"/>
            <w:r w:rsidR="003B3992" w:rsidRPr="00D951BF">
              <w:rPr>
                <w:rFonts w:ascii="Times New Roman" w:hAnsi="Times New Roman"/>
                <w:sz w:val="24"/>
                <w:szCs w:val="24"/>
              </w:rPr>
              <w:t>: proszę wskazać wydawnictwo, liczbę punktów nominalnych, udział w publikacji (wyrażony jako całość lub cześć „slotu”).</w:t>
            </w:r>
          </w:p>
          <w:p w14:paraId="1CB56760" w14:textId="77777777" w:rsidR="003B3992" w:rsidRPr="00D951BF" w:rsidRDefault="003B3992" w:rsidP="00797F73">
            <w:pPr>
              <w:spacing w:after="0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……………………………………………………………...……………………………………………..</w:t>
            </w:r>
          </w:p>
          <w:p w14:paraId="764B8C10" w14:textId="77777777" w:rsidR="003B3992" w:rsidRPr="00D951BF" w:rsidRDefault="00A8200C" w:rsidP="00797F73">
            <w:pPr>
              <w:spacing w:after="0"/>
              <w:ind w:left="360" w:hanging="253"/>
              <w:contextualSpacing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73662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992" w:rsidRPr="00D95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3992" w:rsidRPr="00D951BF">
              <w:rPr>
                <w:rFonts w:ascii="Times New Roman" w:hAnsi="Times New Roman"/>
                <w:sz w:val="24"/>
                <w:szCs w:val="24"/>
              </w:rPr>
              <w:t xml:space="preserve"> Wniosek grantowy: proszę wskazać nazwę instytucji finansującej oraz identyfikator konkursu).</w:t>
            </w:r>
          </w:p>
          <w:p w14:paraId="4B4938E0" w14:textId="77777777" w:rsidR="003B3992" w:rsidRPr="00D951BF" w:rsidRDefault="003B3992" w:rsidP="00797F73">
            <w:pPr>
              <w:spacing w:after="0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……………………………………………………………...……………………………………………..</w:t>
            </w:r>
          </w:p>
          <w:p w14:paraId="5317B4FA" w14:textId="77777777" w:rsidR="003B3992" w:rsidRPr="00D951BF" w:rsidRDefault="00A8200C" w:rsidP="00797F73">
            <w:pPr>
              <w:spacing w:after="0"/>
              <w:ind w:left="360" w:hanging="253"/>
              <w:contextualSpacing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16192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992" w:rsidRPr="00D95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3992" w:rsidRPr="00D951BF">
              <w:rPr>
                <w:rFonts w:ascii="Times New Roman" w:hAnsi="Times New Roman"/>
                <w:sz w:val="24"/>
                <w:szCs w:val="24"/>
              </w:rPr>
              <w:t xml:space="preserve"> Przygotowanie i/lub przeprowadzenie badań: proszę wskazać rodzaj badań oraz nazwę podmiotu przeprowadzającego badanie.</w:t>
            </w:r>
          </w:p>
          <w:p w14:paraId="4F86BF39" w14:textId="77777777" w:rsidR="003B3992" w:rsidRPr="00D951BF" w:rsidRDefault="003B3992" w:rsidP="00797F73">
            <w:pPr>
              <w:spacing w:after="0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 xml:space="preserve">………………………………………………………………………………………………………………… </w:t>
            </w:r>
          </w:p>
          <w:p w14:paraId="7F62D6D4" w14:textId="77777777" w:rsidR="003B3992" w:rsidRPr="00D951BF" w:rsidRDefault="00A8200C" w:rsidP="00797F73">
            <w:pPr>
              <w:spacing w:after="0"/>
              <w:ind w:left="360" w:hanging="253"/>
              <w:contextualSpacing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12036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992" w:rsidRPr="00D95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3992" w:rsidRPr="00D951BF">
              <w:rPr>
                <w:rFonts w:ascii="Times New Roman" w:hAnsi="Times New Roman"/>
                <w:sz w:val="24"/>
                <w:szCs w:val="24"/>
              </w:rPr>
              <w:t xml:space="preserve"> Zakup towaru lub usług: proszę wskazać nazwę towaru i/lub usługi oraz kontrahenta.</w:t>
            </w:r>
          </w:p>
          <w:p w14:paraId="0DD87D27" w14:textId="77777777" w:rsidR="003B3992" w:rsidRPr="00D951BF" w:rsidRDefault="003B3992" w:rsidP="00797F73">
            <w:pPr>
              <w:spacing w:after="0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</w:tr>
      <w:tr w:rsidR="003B3992" w:rsidRPr="001B15C4" w14:paraId="5A7AFF0D" w14:textId="77777777" w:rsidTr="00797F7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3A2A71" w14:textId="77777777" w:rsidR="003B3992" w:rsidRPr="00D951BF" w:rsidRDefault="003B3992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III. KOSZTORYS </w:t>
            </w:r>
          </w:p>
        </w:tc>
      </w:tr>
      <w:tr w:rsidR="003B3992" w:rsidRPr="001B15C4" w14:paraId="7F93E446" w14:textId="77777777" w:rsidTr="00797F7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72EF" w14:textId="77777777" w:rsidR="003B3992" w:rsidRPr="00D951BF" w:rsidRDefault="00A8200C" w:rsidP="00797F73">
            <w:pPr>
              <w:spacing w:after="0"/>
              <w:ind w:left="316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30276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992" w:rsidRPr="00D95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3992" w:rsidRPr="00D951BF">
              <w:rPr>
                <w:rFonts w:ascii="Times New Roman" w:hAnsi="Times New Roman"/>
                <w:sz w:val="24"/>
                <w:szCs w:val="24"/>
              </w:rPr>
              <w:t xml:space="preserve"> Honorarium dla zewnętrznego wykonawcy (dla kogo, za co, kwota) ………………………………………………………...…………………………………………………………….… </w:t>
            </w:r>
          </w:p>
          <w:p w14:paraId="3C21132A" w14:textId="77777777" w:rsidR="003B3992" w:rsidRPr="00D951BF" w:rsidRDefault="00A8200C" w:rsidP="00797F73">
            <w:pPr>
              <w:spacing w:after="0"/>
              <w:ind w:left="360" w:hanging="186"/>
              <w:contextualSpacing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06393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992" w:rsidRPr="00D95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3992" w:rsidRPr="00D951BF">
              <w:rPr>
                <w:rFonts w:ascii="Times New Roman" w:hAnsi="Times New Roman"/>
                <w:sz w:val="24"/>
                <w:szCs w:val="24"/>
              </w:rPr>
              <w:t xml:space="preserve"> Wynagrodzenia dla pracowników pomocniczych (dla kogo, za co, kwota) …………………………………………………………………………………………………………………………….… </w:t>
            </w:r>
          </w:p>
          <w:p w14:paraId="5BE91204" w14:textId="77777777" w:rsidR="003B3992" w:rsidRPr="00D951BF" w:rsidRDefault="00A8200C" w:rsidP="00797F73">
            <w:pPr>
              <w:spacing w:after="0"/>
              <w:ind w:left="360" w:hanging="186"/>
              <w:contextualSpacing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87837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992" w:rsidRPr="00D95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3992" w:rsidRPr="00D951BF">
              <w:rPr>
                <w:rFonts w:ascii="Times New Roman" w:hAnsi="Times New Roman"/>
                <w:sz w:val="24"/>
                <w:szCs w:val="24"/>
              </w:rPr>
              <w:t xml:space="preserve"> Zakupy materiałów (jakie, kwota) ………………………………………………………………………………..………….……………………………….… </w:t>
            </w:r>
          </w:p>
          <w:p w14:paraId="1765028A" w14:textId="77777777" w:rsidR="003B3992" w:rsidRPr="00D951BF" w:rsidRDefault="00A8200C" w:rsidP="00797F73">
            <w:pPr>
              <w:spacing w:after="0"/>
              <w:ind w:left="360" w:hanging="186"/>
              <w:contextualSpacing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24934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992" w:rsidRPr="00D95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3992" w:rsidRPr="00D951BF">
              <w:rPr>
                <w:rFonts w:ascii="Times New Roman" w:hAnsi="Times New Roman"/>
                <w:sz w:val="24"/>
                <w:szCs w:val="24"/>
              </w:rPr>
              <w:t xml:space="preserve"> Zakup usług (jakie, kwota) ………………………………………………………………………………….………………………………………….</w:t>
            </w:r>
          </w:p>
          <w:p w14:paraId="191F2EDE" w14:textId="77777777" w:rsidR="003B3992" w:rsidRPr="00D951BF" w:rsidRDefault="00A8200C" w:rsidP="00797F73">
            <w:pPr>
              <w:spacing w:after="0"/>
              <w:ind w:left="360" w:hanging="186"/>
              <w:contextualSpacing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52144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992" w:rsidRPr="00D95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3992" w:rsidRPr="00D951BF">
              <w:rPr>
                <w:rFonts w:ascii="Times New Roman" w:hAnsi="Times New Roman"/>
                <w:sz w:val="24"/>
                <w:szCs w:val="24"/>
              </w:rPr>
              <w:t xml:space="preserve"> Delegacje (cel, miejsce, bilet, pobyt, inne) ……………………………………………………………………………………………………………………………..</w:t>
            </w:r>
          </w:p>
          <w:p w14:paraId="5C55C01B" w14:textId="77777777" w:rsidR="003B3992" w:rsidRPr="00D951BF" w:rsidRDefault="00A8200C" w:rsidP="00797F73">
            <w:pPr>
              <w:spacing w:after="0"/>
              <w:ind w:left="360" w:hanging="186"/>
              <w:contextualSpacing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5684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992" w:rsidRPr="00D95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3992" w:rsidRPr="00D951BF">
              <w:rPr>
                <w:rFonts w:ascii="Times New Roman" w:hAnsi="Times New Roman"/>
                <w:sz w:val="24"/>
                <w:szCs w:val="24"/>
              </w:rPr>
              <w:t xml:space="preserve"> Opłaty za publikację </w:t>
            </w:r>
          </w:p>
          <w:p w14:paraId="60B7B442" w14:textId="77777777" w:rsidR="003B3992" w:rsidRPr="00D951BF" w:rsidRDefault="003B3992" w:rsidP="00797F73">
            <w:pPr>
              <w:spacing w:after="0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……………………………………………………………………………………………………………………………..</w:t>
            </w:r>
          </w:p>
          <w:p w14:paraId="028B29C3" w14:textId="77777777" w:rsidR="003B3992" w:rsidRPr="00D951BF" w:rsidRDefault="00A8200C" w:rsidP="00797F73">
            <w:pPr>
              <w:spacing w:after="0"/>
              <w:ind w:left="360" w:hanging="186"/>
              <w:contextualSpacing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1465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992" w:rsidRPr="00D95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3992" w:rsidRPr="00D95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B3992" w:rsidRPr="00D951BF">
              <w:rPr>
                <w:rFonts w:ascii="Times New Roman" w:hAnsi="Times New Roman"/>
                <w:sz w:val="24"/>
                <w:szCs w:val="24"/>
              </w:rPr>
              <w:t>Proofreading</w:t>
            </w:r>
            <w:proofErr w:type="spellEnd"/>
            <w:r w:rsidR="003B3992" w:rsidRPr="00D951BF">
              <w:rPr>
                <w:rFonts w:ascii="Times New Roman" w:hAnsi="Times New Roman"/>
                <w:sz w:val="24"/>
                <w:szCs w:val="24"/>
              </w:rPr>
              <w:t xml:space="preserve"> (kwota)</w:t>
            </w:r>
          </w:p>
          <w:p w14:paraId="2FCDD2E4" w14:textId="77777777" w:rsidR="003B3992" w:rsidRPr="00D951BF" w:rsidRDefault="003B3992" w:rsidP="00797F73">
            <w:pPr>
              <w:spacing w:after="0"/>
              <w:ind w:left="598" w:hanging="18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</w:t>
            </w:r>
          </w:p>
          <w:p w14:paraId="06203F63" w14:textId="77777777" w:rsidR="003B3992" w:rsidRPr="00D951BF" w:rsidRDefault="00A8200C" w:rsidP="00797F73">
            <w:pPr>
              <w:spacing w:after="0"/>
              <w:ind w:left="360" w:hanging="186"/>
              <w:contextualSpacing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2884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992" w:rsidRPr="00D95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3992" w:rsidRPr="00D951BF">
              <w:rPr>
                <w:rFonts w:ascii="Times New Roman" w:hAnsi="Times New Roman"/>
                <w:sz w:val="24"/>
                <w:szCs w:val="24"/>
              </w:rPr>
              <w:t xml:space="preserve"> Dofinansowanie konferencji</w:t>
            </w:r>
          </w:p>
          <w:p w14:paraId="1E2C792E" w14:textId="77777777" w:rsidR="003B3992" w:rsidRPr="00D951BF" w:rsidRDefault="003B3992" w:rsidP="00797F73">
            <w:pPr>
              <w:spacing w:after="0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………………………………………………………………………………………………………………………………….</w:t>
            </w:r>
          </w:p>
          <w:p w14:paraId="2B31A6BD" w14:textId="77777777" w:rsidR="003B3992" w:rsidRPr="00D951BF" w:rsidRDefault="00A8200C" w:rsidP="00797F73">
            <w:pPr>
              <w:spacing w:after="0"/>
              <w:ind w:left="360" w:hanging="186"/>
              <w:contextualSpacing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254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992" w:rsidRPr="00D95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3992" w:rsidRPr="00D951BF">
              <w:rPr>
                <w:rFonts w:ascii="Times New Roman" w:hAnsi="Times New Roman"/>
                <w:sz w:val="24"/>
                <w:szCs w:val="24"/>
              </w:rPr>
              <w:t xml:space="preserve"> Inne (na podstawie załącznika do ZR nr 176/2022)</w:t>
            </w:r>
          </w:p>
          <w:p w14:paraId="2AD67003" w14:textId="77777777" w:rsidR="003B3992" w:rsidRPr="00D951BF" w:rsidRDefault="003B3992" w:rsidP="00797F73">
            <w:pPr>
              <w:spacing w:after="0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3B3992" w:rsidRPr="001B15C4" w14:paraId="54C4E968" w14:textId="77777777" w:rsidTr="00797F73">
        <w:trPr>
          <w:trHeight w:val="2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52AE" w14:textId="77777777" w:rsidR="003B3992" w:rsidRPr="00D951BF" w:rsidRDefault="003B3992" w:rsidP="00797F73">
            <w:pPr>
              <w:spacing w:before="120"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Przyznana kwota: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C3C9" w14:textId="77777777" w:rsidR="003B3992" w:rsidRPr="00D951BF" w:rsidRDefault="003B3992" w:rsidP="00797F73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Kwota………………………………………………………………………………………………………</w:t>
            </w:r>
          </w:p>
        </w:tc>
      </w:tr>
      <w:tr w:rsidR="003B3992" w:rsidRPr="001B15C4" w14:paraId="62626635" w14:textId="77777777" w:rsidTr="00797F73">
        <w:trPr>
          <w:trHeight w:val="98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307F" w14:textId="77777777" w:rsidR="003B3992" w:rsidRPr="00D951BF" w:rsidRDefault="003B3992" w:rsidP="00797F73">
            <w:pPr>
              <w:spacing w:before="12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Poniesione wydatki łącznie: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3952" w14:textId="77777777" w:rsidR="003B3992" w:rsidRPr="00D951BF" w:rsidRDefault="003B3992" w:rsidP="00797F73">
            <w:pPr>
              <w:spacing w:before="240"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764000A" w14:textId="77777777" w:rsidR="003B3992" w:rsidRPr="00D951BF" w:rsidRDefault="003B3992" w:rsidP="00797F73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Kwota………………………………………………………………………………………………………</w:t>
            </w:r>
          </w:p>
        </w:tc>
      </w:tr>
      <w:tr w:rsidR="003B3992" w:rsidRPr="001B15C4" w14:paraId="3367C582" w14:textId="77777777" w:rsidTr="00797F7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F2A4" w14:textId="77777777" w:rsidR="003B3992" w:rsidRPr="00D951BF" w:rsidRDefault="003B3992" w:rsidP="00797F73">
            <w:pPr>
              <w:spacing w:before="240"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Potwierdzenie poniesionych wydatków przez Sekcję Obsługi Finansowej Badań Naukowych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734B" w14:textId="77777777" w:rsidR="003B3992" w:rsidRPr="00D951BF" w:rsidRDefault="003B3992" w:rsidP="00797F73">
            <w:pPr>
              <w:spacing w:after="0"/>
              <w:ind w:left="390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992" w:rsidRPr="001B15C4" w14:paraId="018AFE10" w14:textId="77777777" w:rsidTr="00797F7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EE16" w14:textId="77777777" w:rsidR="003B3992" w:rsidRPr="00D951BF" w:rsidRDefault="003B3992" w:rsidP="00797F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Data: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7E03" w14:textId="77777777" w:rsidR="003B3992" w:rsidRPr="00D951BF" w:rsidRDefault="003B3992" w:rsidP="00797F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Podpis wnioskodawcy:</w:t>
            </w:r>
          </w:p>
          <w:p w14:paraId="5710FF85" w14:textId="77777777" w:rsidR="003B3992" w:rsidRPr="00D951BF" w:rsidRDefault="003B3992" w:rsidP="00797F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2787A1" w14:textId="77777777" w:rsidR="003B3992" w:rsidRPr="00D951BF" w:rsidRDefault="003B3992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……………………………………………………..</w:t>
            </w:r>
          </w:p>
        </w:tc>
      </w:tr>
      <w:tr w:rsidR="003B3992" w:rsidRPr="001B15C4" w14:paraId="042CBB37" w14:textId="77777777" w:rsidTr="00797F73">
        <w:trPr>
          <w:trHeight w:val="119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C4165BB" w14:textId="77777777" w:rsidR="003B3992" w:rsidRPr="00D951BF" w:rsidRDefault="003B3992" w:rsidP="00797F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51BF">
              <w:rPr>
                <w:rFonts w:ascii="Times New Roman" w:hAnsi="Times New Roman"/>
                <w:b/>
                <w:sz w:val="24"/>
                <w:szCs w:val="24"/>
              </w:rPr>
              <w:t>Decyzja: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3E8A070" w14:textId="77777777" w:rsidR="003B3992" w:rsidRPr="00D951BF" w:rsidRDefault="00A8200C" w:rsidP="00797F73">
            <w:pPr>
              <w:spacing w:after="0"/>
              <w:ind w:left="284" w:hanging="28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38414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992" w:rsidRPr="00D95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3992" w:rsidRPr="00D951BF">
              <w:rPr>
                <w:rFonts w:ascii="Times New Roman" w:hAnsi="Times New Roman"/>
                <w:sz w:val="24"/>
                <w:szCs w:val="24"/>
              </w:rPr>
              <w:t xml:space="preserve"> sprawozdanie z oceną pozytywną</w:t>
            </w:r>
            <w:r w:rsidR="003B3992" w:rsidRPr="00D951BF"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....................................................................</w:t>
            </w:r>
          </w:p>
          <w:p w14:paraId="0E5F9E0A" w14:textId="77777777" w:rsidR="003B3992" w:rsidRPr="00D951BF" w:rsidRDefault="00A8200C" w:rsidP="00797F73">
            <w:pPr>
              <w:spacing w:after="0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67292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992" w:rsidRPr="00D95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3992" w:rsidRPr="00D951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3992" w:rsidRPr="00D951BF">
              <w:rPr>
                <w:rFonts w:ascii="Times New Roman" w:hAnsi="Times New Roman"/>
                <w:sz w:val="24"/>
                <w:szCs w:val="24"/>
              </w:rPr>
              <w:t>sprawozdanie z oceną negatywną........................................................................</w:t>
            </w:r>
          </w:p>
          <w:p w14:paraId="053EA5B3" w14:textId="77777777" w:rsidR="003B3992" w:rsidRPr="00D951BF" w:rsidRDefault="003B3992" w:rsidP="00797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F67831E" w14:textId="77777777" w:rsidR="003B3992" w:rsidRPr="00D951BF" w:rsidRDefault="003B3992" w:rsidP="00797F7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............................................</w:t>
            </w:r>
          </w:p>
          <w:p w14:paraId="511DED7D" w14:textId="77777777" w:rsidR="003B3992" w:rsidRPr="00D951BF" w:rsidRDefault="003B3992" w:rsidP="00797F7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1BF">
              <w:rPr>
                <w:rFonts w:ascii="Times New Roman" w:hAnsi="Times New Roman"/>
                <w:sz w:val="24"/>
                <w:szCs w:val="24"/>
              </w:rPr>
              <w:t>podpis Dziekana Wydziału</w:t>
            </w:r>
          </w:p>
        </w:tc>
      </w:tr>
    </w:tbl>
    <w:p w14:paraId="4316E88C" w14:textId="77777777" w:rsidR="003B3992" w:rsidRDefault="003B3992" w:rsidP="003B3992">
      <w:pPr>
        <w:rPr>
          <w:rFonts w:ascii="Times New Roman" w:eastAsiaTheme="minorHAnsi" w:hAnsi="Times New Roman"/>
          <w:sz w:val="24"/>
          <w:szCs w:val="24"/>
        </w:rPr>
      </w:pPr>
    </w:p>
    <w:p w14:paraId="60E42C35" w14:textId="77777777" w:rsidR="003B3992" w:rsidRPr="00D951BF" w:rsidRDefault="003B3992" w:rsidP="003B3992">
      <w:pPr>
        <w:rPr>
          <w:rFonts w:ascii="Times New Roman" w:hAnsi="Times New Roman"/>
          <w:sz w:val="24"/>
          <w:szCs w:val="24"/>
        </w:rPr>
      </w:pPr>
    </w:p>
    <w:p w14:paraId="5F7AD67D" w14:textId="77777777" w:rsidR="00A606EC" w:rsidRDefault="00A606EC"/>
    <w:sectPr w:rsidR="00A606EC" w:rsidSect="00023813">
      <w:headerReference w:type="default" r:id="rId6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17AA" w14:textId="77777777" w:rsidR="00A8200C" w:rsidRDefault="00A8200C" w:rsidP="00A8200C">
      <w:pPr>
        <w:spacing w:after="0" w:line="240" w:lineRule="auto"/>
      </w:pPr>
      <w:r>
        <w:separator/>
      </w:r>
    </w:p>
  </w:endnote>
  <w:endnote w:type="continuationSeparator" w:id="0">
    <w:p w14:paraId="2346C757" w14:textId="77777777" w:rsidR="00A8200C" w:rsidRDefault="00A8200C" w:rsidP="00A8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D06C7" w14:textId="77777777" w:rsidR="00A8200C" w:rsidRDefault="00A8200C" w:rsidP="00A8200C">
      <w:pPr>
        <w:spacing w:after="0" w:line="240" w:lineRule="auto"/>
      </w:pPr>
      <w:r>
        <w:separator/>
      </w:r>
    </w:p>
  </w:footnote>
  <w:footnote w:type="continuationSeparator" w:id="0">
    <w:p w14:paraId="70F04726" w14:textId="77777777" w:rsidR="00A8200C" w:rsidRDefault="00A8200C" w:rsidP="00A82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D30D" w14:textId="7406DC56" w:rsidR="00A8200C" w:rsidRDefault="00A8200C" w:rsidP="00A8200C">
    <w:pPr>
      <w:pStyle w:val="Nagwek"/>
      <w:jc w:val="right"/>
    </w:pPr>
    <w:r>
      <w:tab/>
    </w:r>
    <w:r w:rsidRPr="00AF2749">
      <w:rPr>
        <w:rFonts w:asciiTheme="minorHAnsi" w:hAnsiTheme="minorHAnsi" w:cstheme="minorHAnsi"/>
        <w:sz w:val="16"/>
        <w:szCs w:val="16"/>
      </w:rPr>
      <w:t xml:space="preserve">Załącznik nr </w:t>
    </w:r>
    <w:r>
      <w:rPr>
        <w:rFonts w:asciiTheme="minorHAnsi" w:hAnsiTheme="minorHAnsi" w:cstheme="minorHAnsi"/>
        <w:sz w:val="16"/>
        <w:szCs w:val="16"/>
      </w:rPr>
      <w:t>9</w:t>
    </w:r>
    <w:r w:rsidRPr="00AF2749">
      <w:rPr>
        <w:rFonts w:asciiTheme="minorHAnsi" w:hAnsiTheme="minorHAnsi" w:cstheme="minorHAnsi"/>
        <w:sz w:val="16"/>
        <w:szCs w:val="16"/>
      </w:rPr>
      <w:t xml:space="preserve"> do Pisma Okólnego nr 11 </w:t>
    </w:r>
    <w:r w:rsidRPr="00AF2749">
      <w:rPr>
        <w:rFonts w:asciiTheme="minorHAnsi" w:hAnsiTheme="minorHAnsi" w:cstheme="minorHAnsi"/>
        <w:color w:val="000000"/>
        <w:sz w:val="16"/>
        <w:szCs w:val="16"/>
      </w:rPr>
      <w:t xml:space="preserve">Dziekana Wydziału Ekonomii i Finansów </w:t>
    </w:r>
    <w:r>
      <w:rPr>
        <w:rFonts w:asciiTheme="minorHAnsi" w:hAnsiTheme="minorHAnsi" w:cstheme="minorHAnsi"/>
        <w:color w:val="000000"/>
        <w:sz w:val="16"/>
        <w:szCs w:val="16"/>
      </w:rPr>
      <w:t>UEW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92"/>
    <w:rsid w:val="003B3992"/>
    <w:rsid w:val="00A606EC"/>
    <w:rsid w:val="00A8200C"/>
    <w:rsid w:val="00D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99D2"/>
  <w15:chartTrackingRefBased/>
  <w15:docId w15:val="{A7D1ADC0-AD18-45E8-B6B6-33C1944C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99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00C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82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00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Suchodolska</dc:creator>
  <cp:keywords/>
  <dc:description/>
  <cp:lastModifiedBy>Angelika Masłoń</cp:lastModifiedBy>
  <cp:revision>2</cp:revision>
  <dcterms:created xsi:type="dcterms:W3CDTF">2023-12-15T12:28:00Z</dcterms:created>
  <dcterms:modified xsi:type="dcterms:W3CDTF">2023-12-19T09:31:00Z</dcterms:modified>
</cp:coreProperties>
</file>