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7649"/>
      </w:tblGrid>
      <w:tr w:rsidR="00454B69" w:rsidRPr="002B4C57" w:rsidTr="002B4C57">
        <w:trPr>
          <w:trHeight w:val="1134"/>
          <w:jc w:val="center"/>
        </w:trPr>
        <w:tc>
          <w:tcPr>
            <w:tcW w:w="9918" w:type="dxa"/>
            <w:gridSpan w:val="2"/>
            <w:shd w:val="clear" w:color="auto" w:fill="auto"/>
            <w:vAlign w:val="center"/>
          </w:tcPr>
          <w:p w:rsidR="00454B69" w:rsidRPr="002B4C57" w:rsidRDefault="00454B69" w:rsidP="002B4C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5207000"/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FORMULARZ WNIOSKU GRANTOWEGO</w:t>
            </w:r>
          </w:p>
          <w:p w:rsidR="00454B69" w:rsidRPr="002B4C57" w:rsidRDefault="00454B69" w:rsidP="002B4C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dla doktorantów przygotowujących rozprawę doktorską</w:t>
            </w:r>
          </w:p>
          <w:p w:rsidR="00454B69" w:rsidRPr="002B4C57" w:rsidRDefault="00454B69" w:rsidP="002B4C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w dyscyplinie nauki o zarządzaniu i jakości</w:t>
            </w:r>
          </w:p>
        </w:tc>
      </w:tr>
      <w:tr w:rsidR="00454B69" w:rsidRPr="002B4C57" w:rsidTr="002B4C57">
        <w:trPr>
          <w:trHeight w:val="397"/>
          <w:jc w:val="center"/>
        </w:trPr>
        <w:tc>
          <w:tcPr>
            <w:tcW w:w="9918" w:type="dxa"/>
            <w:gridSpan w:val="2"/>
            <w:shd w:val="clear" w:color="auto" w:fill="D0CECE" w:themeFill="background2" w:themeFillShade="E6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>DANE WNIOSKODAWCY/KIEROWNIKA GRANTU</w:t>
            </w:r>
          </w:p>
        </w:tc>
      </w:tr>
      <w:tr w:rsidR="00454B69" w:rsidRPr="002B4C57" w:rsidTr="005355D1">
        <w:trPr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Imię, nazwisko kierownika grantu, ORCID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2B4C57">
        <w:trPr>
          <w:trHeight w:val="397"/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Email, nr telefonu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2B4C57">
        <w:trPr>
          <w:trHeight w:val="397"/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Dyscyplina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5355D1">
        <w:trPr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Data otwarcia przewodu (nie dotyczy Szkoły Doktorskiej)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2B4C57">
        <w:trPr>
          <w:trHeight w:val="397"/>
          <w:jc w:val="center"/>
        </w:trPr>
        <w:tc>
          <w:tcPr>
            <w:tcW w:w="9918" w:type="dxa"/>
            <w:gridSpan w:val="2"/>
            <w:shd w:val="clear" w:color="auto" w:fill="D0CECE" w:themeFill="background2" w:themeFillShade="E6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  <w:highlight w:val="lightGray"/>
              </w:rPr>
              <w:t xml:space="preserve">INFORMACJE O </w:t>
            </w: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PLANOWANYCH ZADANIACH BADAWCZYCH</w:t>
            </w:r>
          </w:p>
        </w:tc>
      </w:tr>
      <w:tr w:rsidR="00454B69" w:rsidRPr="002B4C57" w:rsidTr="002B4C57">
        <w:trPr>
          <w:trHeight w:val="567"/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 xml:space="preserve">Tytuł grantu: 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2B4C57">
        <w:trPr>
          <w:trHeight w:val="1020"/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Planowany okres realizacji (od-do, liczba miesięcy)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2B4C57">
        <w:trPr>
          <w:trHeight w:val="1474"/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Krótki opis merytoryczny projektu: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max 3000 znaków w układzie:</w:t>
            </w:r>
          </w:p>
          <w:p w:rsidR="00454B69" w:rsidRPr="002B4C57" w:rsidRDefault="00454B69" w:rsidP="002B4C57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 xml:space="preserve">1. Aktualny stan badań </w:t>
            </w:r>
          </w:p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 xml:space="preserve">2. Problem badawczy </w:t>
            </w:r>
          </w:p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3. Metody, które zostaną wykorzystane do rozwiązania problemu</w:t>
            </w:r>
          </w:p>
        </w:tc>
      </w:tr>
      <w:tr w:rsidR="00454B69" w:rsidRPr="002B4C57" w:rsidTr="002B4C57">
        <w:trPr>
          <w:trHeight w:val="794"/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1 wybrana publikacja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348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Należy podać pełny opis bibliograficzny wraz z wartością punktową wg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434842">
              <w:rPr>
                <w:rFonts w:asciiTheme="minorHAnsi" w:hAnsiTheme="minorHAnsi" w:cstheme="minorHAnsi"/>
                <w:sz w:val="24"/>
                <w:szCs w:val="24"/>
              </w:rPr>
              <w:t>wykazu</w:t>
            </w:r>
            <w:bookmarkStart w:id="1" w:name="_GoBack"/>
            <w:bookmarkEnd w:id="1"/>
            <w:r w:rsidR="002B4C57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="00434842">
              <w:rPr>
                <w:rFonts w:asciiTheme="minorHAnsi" w:hAnsiTheme="minorHAnsi" w:cstheme="minorHAnsi"/>
                <w:sz w:val="24"/>
                <w:szCs w:val="24"/>
              </w:rPr>
              <w:t>MEiN</w:t>
            </w:r>
            <w:proofErr w:type="spellEnd"/>
          </w:p>
        </w:tc>
      </w:tr>
      <w:tr w:rsidR="00454B69" w:rsidRPr="002B4C57" w:rsidTr="002B4C57">
        <w:trPr>
          <w:trHeight w:val="397"/>
          <w:jc w:val="center"/>
        </w:trPr>
        <w:tc>
          <w:tcPr>
            <w:tcW w:w="9918" w:type="dxa"/>
            <w:gridSpan w:val="2"/>
            <w:shd w:val="clear" w:color="auto" w:fill="D0CECE" w:themeFill="background2" w:themeFillShade="E6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KOSZTORYS 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(wraz z uzasadnieniem)</w:t>
            </w:r>
          </w:p>
        </w:tc>
      </w:tr>
      <w:tr w:rsidR="00454B69" w:rsidRPr="002B4C57" w:rsidTr="005355D1">
        <w:trPr>
          <w:jc w:val="center"/>
        </w:trPr>
        <w:tc>
          <w:tcPr>
            <w:tcW w:w="9918" w:type="dxa"/>
            <w:gridSpan w:val="2"/>
            <w:vAlign w:val="center"/>
          </w:tcPr>
          <w:p w:rsidR="00454B69" w:rsidRPr="002B4C57" w:rsidRDefault="00454B69" w:rsidP="002B4C57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590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Honorarium dla zewnętrznego wykonawcy (dla kogo, za co, wnioskowana kwota) ……………………………………………………………...…………………………………………………………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………..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.…</w:t>
            </w:r>
          </w:p>
          <w:p w:rsidR="00454B69" w:rsidRPr="002B4C57" w:rsidRDefault="00454B69" w:rsidP="002B4C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Wynagrodzenia dla pracowników pomocniczych (dla kogo, za co, wnioskowana kwota) ……………………………………………………………………………………………………………………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…….…</w:t>
            </w:r>
          </w:p>
          <w:p w:rsidR="00454B69" w:rsidRPr="002B4C57" w:rsidRDefault="00454B69" w:rsidP="002B4C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Zakupy materiałów (jakie, kalkulacja: ilość x cena), wnioskowana kwota ……………………………………………………</w:t>
            </w:r>
            <w:r w:rsidR="005355D1" w:rsidRPr="002B4C57">
              <w:rPr>
                <w:rFonts w:asciiTheme="minorHAnsi" w:hAnsiTheme="minorHAnsi" w:cstheme="minorHAnsi"/>
                <w:sz w:val="24"/>
                <w:szCs w:val="24"/>
              </w:rPr>
              <w:t>…………………………..………….…………………….………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……….….</w:t>
            </w:r>
            <w:r w:rsidR="005355D1" w:rsidRPr="002B4C57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</w:p>
          <w:p w:rsidR="00454B69" w:rsidRPr="002B4C57" w:rsidRDefault="00454B69" w:rsidP="002B4C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Zakup usług (jakie, kalkulacja: ilość x cena), wnioskowana kwota ………………………………………………………………………………….………………………………………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………….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</w:p>
          <w:p w:rsidR="00454B69" w:rsidRDefault="00454B69" w:rsidP="002B4C5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8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Delegacje związane z prowadzonymi badaniami (cel, miejsce, kalkulacja: bilet, pobyt, inne koszty) ………………………………………………………………………………………………………</w:t>
            </w:r>
            <w:r w:rsidR="005355D1" w:rsidRPr="002B4C57">
              <w:rPr>
                <w:rFonts w:asciiTheme="minorHAnsi" w:hAnsiTheme="minorHAnsi" w:cstheme="minorHAnsi"/>
                <w:sz w:val="24"/>
                <w:szCs w:val="24"/>
              </w:rPr>
              <w:t>……………………...</w:t>
            </w:r>
          </w:p>
          <w:p w:rsidR="002B4C57" w:rsidRPr="002B4C57" w:rsidRDefault="002B4C57" w:rsidP="002B4C57">
            <w:pPr>
              <w:spacing w:after="0" w:line="240" w:lineRule="auto"/>
              <w:ind w:left="3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2B4C57">
        <w:trPr>
          <w:trHeight w:val="1020"/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Łącznie wnioskowana kwota: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5355D1">
        <w:trPr>
          <w:jc w:val="center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Opinia promotora na temat poziomu zaawansowania rozprawy doktorskiej:</w:t>
            </w:r>
          </w:p>
        </w:tc>
        <w:tc>
          <w:tcPr>
            <w:tcW w:w="7649" w:type="dxa"/>
            <w:shd w:val="clear" w:color="auto" w:fill="D0CECE" w:themeFill="background2" w:themeFillShade="E6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4B69" w:rsidRPr="002B4C57" w:rsidTr="005355D1">
        <w:trPr>
          <w:jc w:val="center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7649" w:type="dxa"/>
            <w:shd w:val="clear" w:color="auto" w:fill="D0CECE" w:themeFill="background2" w:themeFillShade="E6"/>
            <w:vAlign w:val="center"/>
          </w:tcPr>
          <w:p w:rsidR="00454B69" w:rsidRDefault="00454B69" w:rsidP="00454B69">
            <w:pPr>
              <w:spacing w:after="0" w:line="240" w:lineRule="auto"/>
              <w:ind w:left="258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Podpis promotora:</w:t>
            </w:r>
          </w:p>
          <w:p w:rsidR="002B4C57" w:rsidRPr="002B4C57" w:rsidRDefault="002B4C57" w:rsidP="00454B69">
            <w:pPr>
              <w:spacing w:after="0" w:line="240" w:lineRule="auto"/>
              <w:ind w:left="258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4B69" w:rsidRPr="002B4C57" w:rsidRDefault="00454B69" w:rsidP="00454B69">
            <w:pPr>
              <w:spacing w:after="0" w:line="240" w:lineRule="auto"/>
              <w:ind w:left="258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……………………………………………………..</w:t>
            </w:r>
          </w:p>
        </w:tc>
      </w:tr>
      <w:tr w:rsidR="00454B69" w:rsidRPr="002B4C57" w:rsidTr="005355D1">
        <w:trPr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Oświadczenie</w:t>
            </w:r>
          </w:p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kierownika grantu</w:t>
            </w:r>
          </w:p>
        </w:tc>
        <w:tc>
          <w:tcPr>
            <w:tcW w:w="7649" w:type="dxa"/>
            <w:vAlign w:val="center"/>
          </w:tcPr>
          <w:p w:rsidR="00454B69" w:rsidRPr="002B4C57" w:rsidRDefault="00454B69" w:rsidP="00454B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Zapoznałam(em) się z Regulaminem konkursów grantowych i akceptuję jego postanowienia.</w:t>
            </w:r>
          </w:p>
          <w:p w:rsidR="00454B69" w:rsidRPr="002B4C57" w:rsidRDefault="00454B69" w:rsidP="00454B6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Biorę odpowiedzialność za poprawność i prawidłowość podanych we wniosku danych.</w:t>
            </w:r>
          </w:p>
        </w:tc>
      </w:tr>
      <w:tr w:rsidR="00454B69" w:rsidRPr="002B4C57" w:rsidTr="005355D1">
        <w:trPr>
          <w:jc w:val="center"/>
        </w:trPr>
        <w:tc>
          <w:tcPr>
            <w:tcW w:w="2269" w:type="dxa"/>
            <w:vAlign w:val="center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7649" w:type="dxa"/>
            <w:vAlign w:val="center"/>
          </w:tcPr>
          <w:p w:rsidR="00454B69" w:rsidRDefault="00454B69" w:rsidP="00454B69">
            <w:pPr>
              <w:spacing w:after="0" w:line="240" w:lineRule="auto"/>
              <w:ind w:left="27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Podpis kierownika grantu:</w:t>
            </w:r>
          </w:p>
          <w:p w:rsidR="002B4C57" w:rsidRPr="002B4C57" w:rsidRDefault="002B4C57" w:rsidP="00454B69">
            <w:pPr>
              <w:spacing w:after="0" w:line="240" w:lineRule="auto"/>
              <w:ind w:left="272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54B69" w:rsidRPr="002B4C57" w:rsidRDefault="00454B69" w:rsidP="00454B69">
            <w:pPr>
              <w:spacing w:after="0" w:line="240" w:lineRule="auto"/>
              <w:ind w:left="27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……………………………………………………..</w:t>
            </w:r>
          </w:p>
        </w:tc>
      </w:tr>
      <w:tr w:rsidR="00454B69" w:rsidRPr="002B4C57" w:rsidTr="005355D1">
        <w:trPr>
          <w:trHeight w:val="1198"/>
          <w:jc w:val="center"/>
        </w:trPr>
        <w:tc>
          <w:tcPr>
            <w:tcW w:w="2269" w:type="dxa"/>
            <w:shd w:val="clear" w:color="auto" w:fill="D0CECE" w:themeFill="background2" w:themeFillShade="E6"/>
          </w:tcPr>
          <w:p w:rsidR="00454B69" w:rsidRPr="002B4C57" w:rsidRDefault="00454B69" w:rsidP="00454B6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Decyzja:</w:t>
            </w:r>
          </w:p>
        </w:tc>
        <w:tc>
          <w:tcPr>
            <w:tcW w:w="7649" w:type="dxa"/>
            <w:shd w:val="clear" w:color="auto" w:fill="D0CECE" w:themeFill="background2" w:themeFillShade="E6"/>
          </w:tcPr>
          <w:p w:rsidR="00454B69" w:rsidRPr="002B4C57" w:rsidRDefault="00454B69" w:rsidP="002B4C57">
            <w:pPr>
              <w:pStyle w:val="Akapitzlist"/>
              <w:numPr>
                <w:ilvl w:val="0"/>
                <w:numId w:val="1"/>
              </w:numPr>
              <w:spacing w:before="120" w:after="360" w:line="240" w:lineRule="auto"/>
              <w:ind w:left="284" w:hanging="284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przyznano środki w wysokości 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……………………….........................................</w:t>
            </w:r>
          </w:p>
          <w:p w:rsidR="00454B69" w:rsidRPr="002B4C57" w:rsidRDefault="00454B69" w:rsidP="002B4C57">
            <w:pPr>
              <w:pStyle w:val="Akapitzlist"/>
              <w:numPr>
                <w:ilvl w:val="0"/>
                <w:numId w:val="1"/>
              </w:numPr>
              <w:spacing w:before="120" w:after="360" w:line="240" w:lineRule="auto"/>
              <w:ind w:left="284" w:hanging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b/>
                <w:sz w:val="24"/>
                <w:szCs w:val="24"/>
              </w:rPr>
              <w:t>nie przyznano środków ponieważ</w:t>
            </w: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</w:t>
            </w:r>
            <w:r w:rsidR="002B4C57">
              <w:rPr>
                <w:rFonts w:asciiTheme="minorHAnsi" w:hAnsiTheme="minorHAnsi" w:cstheme="minorHAnsi"/>
                <w:sz w:val="24"/>
                <w:szCs w:val="24"/>
              </w:rPr>
              <w:t>.....................</w:t>
            </w:r>
          </w:p>
          <w:p w:rsidR="00454B69" w:rsidRPr="002B4C57" w:rsidRDefault="00454B69" w:rsidP="00454B6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54B69" w:rsidRPr="002B4C57" w:rsidRDefault="00454B69" w:rsidP="00454B69">
            <w:pPr>
              <w:spacing w:after="0" w:line="240" w:lineRule="auto"/>
              <w:ind w:left="32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</w:t>
            </w:r>
          </w:p>
          <w:p w:rsidR="00454B69" w:rsidRPr="002B4C57" w:rsidRDefault="00454B69" w:rsidP="00454B69">
            <w:pPr>
              <w:spacing w:after="0" w:line="240" w:lineRule="auto"/>
              <w:ind w:left="329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4C57">
              <w:rPr>
                <w:rFonts w:asciiTheme="minorHAnsi" w:hAnsiTheme="minorHAnsi" w:cstheme="minorHAnsi"/>
                <w:sz w:val="24"/>
                <w:szCs w:val="24"/>
              </w:rPr>
              <w:t>podpis Dziekana Wydziału</w:t>
            </w:r>
          </w:p>
        </w:tc>
      </w:tr>
      <w:bookmarkEnd w:id="0"/>
    </w:tbl>
    <w:p w:rsidR="00723398" w:rsidRDefault="00723398" w:rsidP="00454B69">
      <w:pPr>
        <w:spacing w:after="0" w:line="240" w:lineRule="auto"/>
      </w:pPr>
    </w:p>
    <w:sectPr w:rsidR="00723398" w:rsidSect="002B4C57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97"/>
    <w:multiLevelType w:val="hybridMultilevel"/>
    <w:tmpl w:val="EF1E05B0"/>
    <w:lvl w:ilvl="0" w:tplc="E0D863E0">
      <w:start w:val="1"/>
      <w:numFmt w:val="bullet"/>
      <w:suff w:val="space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BA4F7F"/>
    <w:multiLevelType w:val="hybridMultilevel"/>
    <w:tmpl w:val="255EFF8C"/>
    <w:lvl w:ilvl="0" w:tplc="FB28F524">
      <w:start w:val="1"/>
      <w:numFmt w:val="bullet"/>
      <w:suff w:val="space"/>
      <w:lvlText w:val="□"/>
      <w:lvlJc w:val="left"/>
      <w:pPr>
        <w:ind w:left="719" w:hanging="719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110AD"/>
    <w:multiLevelType w:val="hybridMultilevel"/>
    <w:tmpl w:val="BDB41DCA"/>
    <w:lvl w:ilvl="0" w:tplc="E83CCAF0">
      <w:start w:val="1"/>
      <w:numFmt w:val="bullet"/>
      <w:suff w:val="space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69"/>
    <w:rsid w:val="002B4C57"/>
    <w:rsid w:val="00434842"/>
    <w:rsid w:val="00454B69"/>
    <w:rsid w:val="005355D1"/>
    <w:rsid w:val="00723398"/>
    <w:rsid w:val="009005BA"/>
    <w:rsid w:val="00E0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630D"/>
  <w15:chartTrackingRefBased/>
  <w15:docId w15:val="{4C8DBD86-F283-44E4-A7E8-5BF29B78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B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B69"/>
    <w:pPr>
      <w:ind w:left="720"/>
      <w:contextualSpacing/>
    </w:pPr>
  </w:style>
  <w:style w:type="table" w:styleId="Tabela-Siatka">
    <w:name w:val="Table Grid"/>
    <w:basedOn w:val="Standardowy"/>
    <w:uiPriority w:val="39"/>
    <w:rsid w:val="0045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1829</Characters>
  <Application>Microsoft Office Word</Application>
  <DocSecurity>0</DocSecurity>
  <Lines>73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4</cp:revision>
  <dcterms:created xsi:type="dcterms:W3CDTF">2021-11-25T12:21:00Z</dcterms:created>
  <dcterms:modified xsi:type="dcterms:W3CDTF">2021-11-25T14:27:00Z</dcterms:modified>
</cp:coreProperties>
</file>