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86" w:rsidRPr="00151186" w:rsidRDefault="00151186" w:rsidP="0015118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151186" w:rsidRPr="00151186" w:rsidRDefault="00151186" w:rsidP="00151186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…………………………………………</w:t>
      </w:r>
    </w:p>
    <w:p w:rsidR="00151186" w:rsidRPr="00151186" w:rsidRDefault="00151186" w:rsidP="00151186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51186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ab/>
        <w:t>Zwracam się z prośbą o wszczęcie przewodu doktorskiego na Wydziale Zarządzania, Informatyki i Finansów Uniwersytetu Ekonomicznego we Wrocławiu z zakresu:</w:t>
      </w:r>
    </w:p>
    <w:p w:rsidR="00151186" w:rsidRPr="00151186" w:rsidRDefault="00151186" w:rsidP="00151186">
      <w:pPr>
        <w:tabs>
          <w:tab w:val="left" w:pos="3686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obszar wiedzy: nauki społeczne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dziedzina: nauki ekonomiczne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 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Proponowany temat doktorskiej: ………………………………………………………………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Na promotora mojego przewodu doktorskiego proponuję: ……………………………………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Na promotora pomocniczego w przewodzie doktorskim proponuję: ………………….………</w:t>
      </w:r>
    </w:p>
    <w:p w:rsidR="00151186" w:rsidRPr="00151186" w:rsidRDefault="00151186" w:rsidP="0015118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Propozycja dyscypliny dodatkowej: socjologia</w:t>
      </w:r>
    </w:p>
    <w:p w:rsidR="00151186" w:rsidRPr="00151186" w:rsidRDefault="00151186" w:rsidP="00151186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Język obcy: ……………………………………………………………………………….……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186">
        <w:rPr>
          <w:rFonts w:ascii="Times New Roman" w:eastAsia="Times New Roman" w:hAnsi="Times New Roman"/>
          <w:sz w:val="24"/>
          <w:szCs w:val="24"/>
          <w:lang w:eastAsia="pl-PL"/>
        </w:rPr>
        <w:t>………………….…</w:t>
      </w:r>
    </w:p>
    <w:p w:rsidR="00151186" w:rsidRPr="00151186" w:rsidRDefault="00151186" w:rsidP="0015118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151186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(Podpis Kandydata)</w:t>
      </w: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1186" w:rsidRPr="00151186" w:rsidRDefault="00151186" w:rsidP="0015118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odpis dyplomu ukończenia studiów wyższych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koncepcja rozprawy doktorskiej zawierająca cele, tezy i plan pracy 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wykaz dorobku naukowego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życiorys w formie CV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opinia opiekuna naukowego o temacie pracy </w:t>
      </w:r>
    </w:p>
    <w:p w:rsidR="00151186" w:rsidRPr="00151186" w:rsidRDefault="00151186" w:rsidP="00151186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right="-42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zgoda na objęcie funkcji promotora, </w:t>
      </w:r>
      <w:r w:rsidR="00923653"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ew. </w:t>
      </w:r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 xml:space="preserve">drugiego promotora, </w:t>
      </w:r>
      <w:proofErr w:type="spellStart"/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kopromotora</w:t>
      </w:r>
      <w:proofErr w:type="spellEnd"/>
      <w:r w:rsidRPr="00151186">
        <w:rPr>
          <w:rFonts w:ascii="Times New Roman" w:eastAsia="Times New Roman" w:hAnsi="Times New Roman"/>
          <w:sz w:val="20"/>
          <w:szCs w:val="20"/>
          <w:lang w:eastAsia="pl-PL"/>
        </w:rPr>
        <w:t>, promotora pomocniczego</w:t>
      </w:r>
    </w:p>
    <w:p w:rsidR="00430651" w:rsidRPr="00E22CFD" w:rsidRDefault="009F4C5D" w:rsidP="00CD1F60">
      <w:pPr>
        <w:numPr>
          <w:ilvl w:val="0"/>
          <w:numId w:val="12"/>
        </w:numPr>
        <w:tabs>
          <w:tab w:val="left" w:pos="-3828"/>
          <w:tab w:val="left" w:pos="426"/>
        </w:tabs>
        <w:spacing w:after="0" w:line="240" w:lineRule="auto"/>
        <w:ind w:left="426" w:right="-428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oświadczenia</w:t>
      </w:r>
      <w:bookmarkStart w:id="0" w:name="_GoBack"/>
      <w:bookmarkEnd w:id="0"/>
    </w:p>
    <w:sectPr w:rsidR="00430651" w:rsidRPr="00E22CFD">
      <w:headerReference w:type="default" r:id="rId7"/>
      <w:footerReference w:type="default" r:id="rId8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21" w:rsidRDefault="009A3121">
      <w:pPr>
        <w:spacing w:after="0" w:line="240" w:lineRule="auto"/>
      </w:pPr>
      <w:r>
        <w:separator/>
      </w:r>
    </w:p>
  </w:endnote>
  <w:endnote w:type="continuationSeparator" w:id="0">
    <w:p w:rsidR="009A3121" w:rsidRDefault="009A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15118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151186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151186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151186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923653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151186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151186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151186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151186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151186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151186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151186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151186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151186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151186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151186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151186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151186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151186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151186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151186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151186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151186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88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21" w:rsidRDefault="009A3121">
      <w:pPr>
        <w:spacing w:after="0" w:line="240" w:lineRule="auto"/>
      </w:pPr>
      <w:r>
        <w:separator/>
      </w:r>
    </w:p>
  </w:footnote>
  <w:footnote w:type="continuationSeparator" w:id="0">
    <w:p w:rsidR="009A3121" w:rsidRDefault="009A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151186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516D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7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78455" cy="723265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51186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B28BC"/>
    <w:rsid w:val="00631DEB"/>
    <w:rsid w:val="006639CF"/>
    <w:rsid w:val="006A5409"/>
    <w:rsid w:val="006B0CB5"/>
    <w:rsid w:val="006E1A94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653"/>
    <w:rsid w:val="00923AA2"/>
    <w:rsid w:val="0099422D"/>
    <w:rsid w:val="009A3121"/>
    <w:rsid w:val="009F4C5D"/>
    <w:rsid w:val="00A21BB9"/>
    <w:rsid w:val="00A51F33"/>
    <w:rsid w:val="00A75426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E21E38"/>
    <w:rsid w:val="00E22CFD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C11D94"/>
  <w15:chartTrackingRefBased/>
  <w15:docId w15:val="{948EEF9D-D62F-44E8-8481-9FE8D71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Ela</cp:lastModifiedBy>
  <cp:revision>5</cp:revision>
  <cp:lastPrinted>2016-10-28T10:34:00Z</cp:lastPrinted>
  <dcterms:created xsi:type="dcterms:W3CDTF">2017-02-08T10:03:00Z</dcterms:created>
  <dcterms:modified xsi:type="dcterms:W3CDTF">2017-02-08T11:53:00Z</dcterms:modified>
</cp:coreProperties>
</file>