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C4" w:rsidRDefault="00CC10C4" w:rsidP="00F36D9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CC10C4" w:rsidRPr="00CC10C4" w:rsidRDefault="00CC10C4" w:rsidP="00523DA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eastAsia="pl-PL"/>
        </w:rPr>
      </w:pPr>
      <w:r w:rsidRPr="00CC10C4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eastAsia="pl-PL"/>
        </w:rPr>
        <w:t>Harmonogram prezentacji oferty specjalności na Wydziale ZIF</w:t>
      </w:r>
    </w:p>
    <w:p w:rsidR="00CC10C4" w:rsidRPr="00CC10C4" w:rsidRDefault="00CC10C4" w:rsidP="00CC10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eastAsia="pl-PL"/>
        </w:rPr>
      </w:pPr>
      <w:r w:rsidRPr="00CC10C4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eastAsia="pl-PL"/>
        </w:rPr>
        <w:t>w roku akademickim 2019/2010</w:t>
      </w:r>
    </w:p>
    <w:p w:rsidR="00CC10C4" w:rsidRDefault="00CC10C4" w:rsidP="00F36D9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F36D94" w:rsidRPr="00F36D94" w:rsidRDefault="00F36D94" w:rsidP="00F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D94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1- Prezentacje</w:t>
      </w:r>
      <w:r w:rsidRPr="00F36D9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: </w:t>
      </w:r>
    </w:p>
    <w:p w:rsidR="00F36D94" w:rsidRPr="00F36D94" w:rsidRDefault="00F36D94" w:rsidP="00F36D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36D94" w:rsidRPr="00F36D94" w:rsidRDefault="00F36D94" w:rsidP="00F36D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36D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Stacjonarne (piątek 17.05</w:t>
      </w:r>
      <w:r w:rsidR="00CC10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.2019</w:t>
      </w:r>
      <w:r w:rsidRPr="00F36D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):</w:t>
      </w:r>
    </w:p>
    <w:p w:rsidR="00F36D94" w:rsidRPr="00F36D94" w:rsidRDefault="00F36D94" w:rsidP="00F36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36D94">
        <w:rPr>
          <w:rFonts w:ascii="Calibri" w:eastAsia="Times New Roman" w:hAnsi="Calibri" w:cs="Calibri"/>
          <w:b/>
          <w:bCs/>
          <w:color w:val="0433FF"/>
          <w:sz w:val="24"/>
          <w:szCs w:val="24"/>
          <w:lang w:eastAsia="pl-PL"/>
        </w:rPr>
        <w:t>II stopień I rok (mgr)</w:t>
      </w:r>
    </w:p>
    <w:p w:rsidR="00F36D94" w:rsidRPr="00F36D94" w:rsidRDefault="00F36D94" w:rsidP="00F36D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FiR</w:t>
      </w:r>
      <w:proofErr w:type="spellEnd"/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- 17.05 - 8:00 - 3P</w:t>
      </w:r>
    </w:p>
    <w:p w:rsidR="00F36D94" w:rsidRPr="00F36D94" w:rsidRDefault="00F36D94" w:rsidP="00F36D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IwB</w:t>
      </w:r>
      <w:proofErr w:type="spellEnd"/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- 17.05 - 8:00 - 101A</w:t>
      </w:r>
    </w:p>
    <w:p w:rsidR="00F36D94" w:rsidRPr="00F36D94" w:rsidRDefault="00F36D94" w:rsidP="00F36D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 - 17.05 - 8:00 - 1E</w:t>
      </w:r>
    </w:p>
    <w:p w:rsidR="00F36D94" w:rsidRPr="00F36D94" w:rsidRDefault="00F36D94" w:rsidP="00F36D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- 17.05 - 8:00 - 2E</w:t>
      </w:r>
    </w:p>
    <w:p w:rsidR="00F36D94" w:rsidRPr="00F36D94" w:rsidRDefault="00F36D94" w:rsidP="00F36D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AG - 17.05 - 8:00 - 1A</w:t>
      </w:r>
    </w:p>
    <w:p w:rsidR="00F36D94" w:rsidRPr="00F36D94" w:rsidRDefault="00F36D94" w:rsidP="00F36D9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36D94" w:rsidRPr="00F36D94" w:rsidRDefault="00F36D94" w:rsidP="00F36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36D94">
        <w:rPr>
          <w:rFonts w:ascii="Calibri" w:eastAsia="Times New Roman" w:hAnsi="Calibri" w:cs="Calibri"/>
          <w:b/>
          <w:bCs/>
          <w:color w:val="FF2600"/>
          <w:sz w:val="24"/>
          <w:szCs w:val="24"/>
          <w:lang w:eastAsia="pl-PL"/>
        </w:rPr>
        <w:t>I stopień II rok (lic)</w:t>
      </w:r>
    </w:p>
    <w:p w:rsidR="00F36D94" w:rsidRPr="00F36D94" w:rsidRDefault="00F36D94" w:rsidP="00F36D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FiR</w:t>
      </w:r>
      <w:proofErr w:type="spellEnd"/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- 17.05 - 9:45 - 3P</w:t>
      </w:r>
    </w:p>
    <w:p w:rsidR="00F36D94" w:rsidRPr="00F36D94" w:rsidRDefault="00F36D94" w:rsidP="00F36D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IwB</w:t>
      </w:r>
      <w:proofErr w:type="spellEnd"/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- 17.05 - 9:45 - 101A</w:t>
      </w:r>
    </w:p>
    <w:p w:rsidR="00F36D94" w:rsidRPr="00F36D94" w:rsidRDefault="00F36D94" w:rsidP="00F36D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 - 17.05 - 9:45 - 1E</w:t>
      </w:r>
    </w:p>
    <w:p w:rsidR="00F36D94" w:rsidRPr="00F36D94" w:rsidRDefault="00F36D94" w:rsidP="00F36D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- 17.05 - 9:45 - 2E</w:t>
      </w:r>
    </w:p>
    <w:p w:rsidR="00F36D94" w:rsidRPr="00F36D94" w:rsidRDefault="00F36D94" w:rsidP="00F36D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AG - 17.05 - 9:45 - 1A</w:t>
      </w:r>
    </w:p>
    <w:p w:rsidR="00F36D94" w:rsidRPr="00F36D94" w:rsidRDefault="00F36D94" w:rsidP="00F36D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36D94" w:rsidRPr="00F36D94" w:rsidRDefault="00F36D94" w:rsidP="00F36D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36D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Niestacjonarne (sobota 18.05</w:t>
      </w:r>
      <w:r w:rsidR="00CC10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.2019</w:t>
      </w:r>
      <w:r w:rsidRPr="00F36D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):</w:t>
      </w:r>
    </w:p>
    <w:p w:rsidR="00F36D94" w:rsidRPr="00F36D94" w:rsidRDefault="00F36D94" w:rsidP="00F36D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36D94">
        <w:rPr>
          <w:rFonts w:ascii="Calibri" w:eastAsia="Times New Roman" w:hAnsi="Calibri" w:cs="Calibri"/>
          <w:b/>
          <w:bCs/>
          <w:color w:val="FF2600"/>
          <w:sz w:val="24"/>
          <w:szCs w:val="24"/>
          <w:lang w:eastAsia="pl-PL"/>
        </w:rPr>
        <w:t>I stopień II rok (lic)</w:t>
      </w:r>
    </w:p>
    <w:p w:rsidR="00F36D94" w:rsidRPr="00F36D94" w:rsidRDefault="00F36D94" w:rsidP="00F36D9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FiR</w:t>
      </w:r>
      <w:proofErr w:type="spellEnd"/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- 18.05 - 9:45 - Styś</w:t>
      </w:r>
    </w:p>
    <w:p w:rsidR="00F36D94" w:rsidRPr="00F36D94" w:rsidRDefault="00F36D94" w:rsidP="00F36D9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IwB</w:t>
      </w:r>
      <w:proofErr w:type="spellEnd"/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- 18.05 - 8:00 - 1E</w:t>
      </w:r>
    </w:p>
    <w:p w:rsidR="00F36D94" w:rsidRPr="00F36D94" w:rsidRDefault="00F36D94" w:rsidP="00F36D9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L - </w:t>
      </w:r>
      <w:r w:rsidR="006404F7"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18.05 </w:t>
      </w:r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- 8:00 - 101A</w:t>
      </w:r>
    </w:p>
    <w:p w:rsidR="00F36D94" w:rsidRPr="00F36D94" w:rsidRDefault="00F36D94" w:rsidP="00F36D9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 - </w:t>
      </w:r>
      <w:r w:rsidR="006404F7"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18.05 </w:t>
      </w:r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- 9:45 - 1A</w:t>
      </w:r>
    </w:p>
    <w:p w:rsidR="00F36D94" w:rsidRPr="00F36D94" w:rsidRDefault="00F36D94" w:rsidP="00F36D9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36D94" w:rsidRPr="00F36D94" w:rsidRDefault="00F36D94" w:rsidP="00F36D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36D94">
        <w:rPr>
          <w:rFonts w:ascii="Calibri" w:eastAsia="Times New Roman" w:hAnsi="Calibri" w:cs="Calibri"/>
          <w:b/>
          <w:bCs/>
          <w:color w:val="0433FF"/>
          <w:sz w:val="24"/>
          <w:szCs w:val="24"/>
          <w:lang w:eastAsia="pl-PL"/>
        </w:rPr>
        <w:t>II stopień I rok (mgr)</w:t>
      </w:r>
    </w:p>
    <w:p w:rsidR="00F36D94" w:rsidRPr="00F36D94" w:rsidRDefault="00F36D94" w:rsidP="00F36D9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FiR</w:t>
      </w:r>
      <w:proofErr w:type="spellEnd"/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- 18.05 - 11:30 - Styś</w:t>
      </w:r>
    </w:p>
    <w:p w:rsidR="00F36D94" w:rsidRPr="00F36D94" w:rsidRDefault="00F36D94" w:rsidP="00F36D9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IwB</w:t>
      </w:r>
      <w:proofErr w:type="spellEnd"/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- 18.05 - 9:45 - 1E</w:t>
      </w:r>
    </w:p>
    <w:p w:rsidR="00F36D94" w:rsidRPr="00F36D94" w:rsidRDefault="00F36D94" w:rsidP="00F36D9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L - </w:t>
      </w:r>
      <w:r w:rsidR="006404F7"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18.05 </w:t>
      </w:r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- 9:45 - 101A</w:t>
      </w:r>
    </w:p>
    <w:p w:rsidR="00F36D94" w:rsidRPr="00F36D94" w:rsidRDefault="00F36D94" w:rsidP="00F36D9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 - </w:t>
      </w:r>
      <w:r w:rsidR="006404F7"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18.05 </w:t>
      </w:r>
      <w:r w:rsidRPr="00F36D9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- 8:00 - 1A</w:t>
      </w:r>
    </w:p>
    <w:p w:rsidR="00F36D94" w:rsidRPr="00F36D94" w:rsidRDefault="00F36D94" w:rsidP="00F36D94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36D94" w:rsidRPr="00F36D94" w:rsidRDefault="00F36D94" w:rsidP="00F36D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36D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2 - Terminy zapisów </w:t>
      </w:r>
      <w:r w:rsidR="006404F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poprzez system USOS </w:t>
      </w:r>
      <w:r w:rsidRPr="00F36D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na specjalności dla I stopnia i II stopnia - </w:t>
      </w:r>
    </w:p>
    <w:p w:rsidR="00F36D94" w:rsidRPr="00F36D94" w:rsidRDefault="00F36D94" w:rsidP="00F36D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36D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20 - 26.05.2019 </w:t>
      </w:r>
    </w:p>
    <w:p w:rsidR="00523DAD" w:rsidRPr="00903853" w:rsidRDefault="00523DAD" w:rsidP="00523DAD">
      <w:pPr>
        <w:rPr>
          <w:rFonts w:ascii="Calibri" w:eastAsia="Times New Roman" w:hAnsi="Calibri" w:cs="Times New Roman"/>
          <w:color w:val="000000"/>
          <w:sz w:val="26"/>
          <w:szCs w:val="26"/>
          <w:lang w:eastAsia="pl-PL"/>
        </w:rPr>
      </w:pPr>
      <w:r w:rsidRPr="00903853">
        <w:rPr>
          <w:rFonts w:ascii="Calibri" w:eastAsia="Times New Roman" w:hAnsi="Calibri" w:cs="Times New Roman"/>
          <w:b/>
          <w:bCs/>
          <w:color w:val="5E30EB"/>
          <w:sz w:val="26"/>
          <w:szCs w:val="26"/>
          <w:lang w:eastAsia="pl-PL"/>
        </w:rPr>
        <w:t>3 - Terminy zapisów do promotorów</w:t>
      </w:r>
    </w:p>
    <w:p w:rsidR="00523DAD" w:rsidRPr="00903853" w:rsidRDefault="00523DAD" w:rsidP="00523DA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pl-PL"/>
        </w:rPr>
      </w:pPr>
      <w:r w:rsidRPr="00903853">
        <w:rPr>
          <w:rFonts w:ascii="Calibri" w:eastAsia="Times New Roman" w:hAnsi="Calibri" w:cs="Times New Roman"/>
          <w:color w:val="5E30EB"/>
          <w:sz w:val="26"/>
          <w:szCs w:val="26"/>
          <w:lang w:eastAsia="pl-PL"/>
        </w:rPr>
        <w:t>27-29.05.2019 - I stopień</w:t>
      </w:r>
    </w:p>
    <w:p w:rsidR="00523DAD" w:rsidRPr="00903853" w:rsidRDefault="00523DAD" w:rsidP="00523DA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pl-PL"/>
        </w:rPr>
      </w:pPr>
      <w:r w:rsidRPr="00903853">
        <w:rPr>
          <w:rFonts w:ascii="Calibri" w:eastAsia="Times New Roman" w:hAnsi="Calibri" w:cs="Times New Roman"/>
          <w:color w:val="5E30EB"/>
          <w:sz w:val="26"/>
          <w:szCs w:val="26"/>
          <w:lang w:eastAsia="pl-PL"/>
        </w:rPr>
        <w:t>30-31.05.2019 - II stopień</w:t>
      </w:r>
      <w:bookmarkStart w:id="0" w:name="_GoBack"/>
      <w:bookmarkEnd w:id="0"/>
    </w:p>
    <w:p w:rsidR="00523DAD" w:rsidRPr="00903853" w:rsidRDefault="00523DAD" w:rsidP="00523DAD">
      <w:pPr>
        <w:rPr>
          <w:rFonts w:ascii="Calibri" w:hAnsi="Calibri"/>
          <w:sz w:val="26"/>
          <w:szCs w:val="26"/>
        </w:rPr>
      </w:pPr>
    </w:p>
    <w:p w:rsidR="00F36D94" w:rsidRPr="00F36D94" w:rsidRDefault="00F36D94" w:rsidP="00FA245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sectPr w:rsidR="00F36D94" w:rsidRPr="00F36D94" w:rsidSect="00523DA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14CB"/>
    <w:multiLevelType w:val="multilevel"/>
    <w:tmpl w:val="E0F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308EF"/>
    <w:multiLevelType w:val="multilevel"/>
    <w:tmpl w:val="B6A0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A6CED"/>
    <w:multiLevelType w:val="multilevel"/>
    <w:tmpl w:val="2F30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87900"/>
    <w:multiLevelType w:val="multilevel"/>
    <w:tmpl w:val="9AD8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516543"/>
    <w:multiLevelType w:val="multilevel"/>
    <w:tmpl w:val="3384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B1"/>
    <w:rsid w:val="00523DAD"/>
    <w:rsid w:val="00533C0A"/>
    <w:rsid w:val="006404F7"/>
    <w:rsid w:val="009326B1"/>
    <w:rsid w:val="00973B15"/>
    <w:rsid w:val="00A264B4"/>
    <w:rsid w:val="00B868A1"/>
    <w:rsid w:val="00CC10C4"/>
    <w:rsid w:val="00F36D94"/>
    <w:rsid w:val="00FA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23C5"/>
  <w15:chartTrackingRefBased/>
  <w15:docId w15:val="{A44D676E-CE06-4559-896C-07B507A1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46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0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DZIEKANAT</cp:lastModifiedBy>
  <cp:revision>3</cp:revision>
  <cp:lastPrinted>2019-02-12T12:51:00Z</cp:lastPrinted>
  <dcterms:created xsi:type="dcterms:W3CDTF">2019-02-12T13:35:00Z</dcterms:created>
  <dcterms:modified xsi:type="dcterms:W3CDTF">2019-05-10T11:34:00Z</dcterms:modified>
</cp:coreProperties>
</file>