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52" w:rsidRPr="00451852" w:rsidRDefault="000D5C9B" w:rsidP="00040B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Library Information System</w:t>
      </w:r>
      <w:r w:rsidR="00C5108C" w:rsidRPr="00451852">
        <w:rPr>
          <w:rFonts w:ascii="Arial" w:hAnsi="Arial" w:cs="Arial"/>
          <w:b/>
          <w:sz w:val="24"/>
          <w:szCs w:val="24"/>
        </w:rPr>
        <w:t xml:space="preserve">, </w:t>
      </w:r>
    </w:p>
    <w:p w:rsidR="00451852" w:rsidRPr="00451852" w:rsidRDefault="00451852" w:rsidP="00040B31">
      <w:pPr>
        <w:jc w:val="center"/>
        <w:rPr>
          <w:rFonts w:ascii="Arial" w:hAnsi="Arial" w:cs="Arial"/>
          <w:b/>
          <w:sz w:val="24"/>
          <w:szCs w:val="24"/>
        </w:rPr>
      </w:pPr>
      <w:r w:rsidRPr="00451852">
        <w:rPr>
          <w:rFonts w:ascii="Arial" w:hAnsi="Arial" w:cs="Arial"/>
          <w:b/>
          <w:sz w:val="24"/>
          <w:szCs w:val="24"/>
        </w:rPr>
        <w:t xml:space="preserve">Business </w:t>
      </w:r>
      <w:proofErr w:type="spellStart"/>
      <w:r w:rsidRPr="00451852">
        <w:rPr>
          <w:rFonts w:ascii="Arial" w:hAnsi="Arial" w:cs="Arial"/>
          <w:b/>
          <w:sz w:val="24"/>
          <w:szCs w:val="24"/>
        </w:rPr>
        <w:t>Informatics</w:t>
      </w:r>
      <w:proofErr w:type="spellEnd"/>
      <w:r w:rsidRPr="00451852">
        <w:rPr>
          <w:rFonts w:ascii="Arial" w:hAnsi="Arial" w:cs="Arial"/>
          <w:b/>
          <w:sz w:val="24"/>
          <w:szCs w:val="24"/>
        </w:rPr>
        <w:t xml:space="preserve">, 1st </w:t>
      </w:r>
      <w:proofErr w:type="spellStart"/>
      <w:r w:rsidRPr="00451852">
        <w:rPr>
          <w:rFonts w:ascii="Arial" w:hAnsi="Arial" w:cs="Arial"/>
          <w:b/>
          <w:sz w:val="24"/>
          <w:szCs w:val="24"/>
        </w:rPr>
        <w:t>year</w:t>
      </w:r>
      <w:proofErr w:type="spellEnd"/>
    </w:p>
    <w:p w:rsidR="000853CB" w:rsidRPr="00451852" w:rsidRDefault="00451852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51852">
        <w:rPr>
          <w:rFonts w:ascii="Arial" w:hAnsi="Arial" w:cs="Arial"/>
          <w:b/>
          <w:sz w:val="24"/>
          <w:szCs w:val="24"/>
          <w:lang w:val="en-US"/>
        </w:rPr>
        <w:t>Place</w:t>
      </w:r>
      <w:r w:rsidR="00BE4123" w:rsidRPr="0045185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451852">
        <w:rPr>
          <w:rFonts w:ascii="Arial" w:hAnsi="Arial" w:cs="Arial"/>
          <w:b/>
          <w:sz w:val="24"/>
          <w:szCs w:val="24"/>
          <w:lang w:val="en-US"/>
        </w:rPr>
        <w:t>room</w:t>
      </w:r>
      <w:r w:rsidR="00BE4123" w:rsidRPr="00451852">
        <w:rPr>
          <w:rFonts w:ascii="Arial" w:hAnsi="Arial" w:cs="Arial"/>
          <w:b/>
          <w:sz w:val="24"/>
          <w:szCs w:val="24"/>
          <w:lang w:val="en-US"/>
        </w:rPr>
        <w:t xml:space="preserve"> W1, </w:t>
      </w:r>
      <w:r w:rsidRPr="00451852">
        <w:rPr>
          <w:rFonts w:ascii="Arial" w:hAnsi="Arial" w:cs="Arial"/>
          <w:b/>
          <w:sz w:val="24"/>
          <w:szCs w:val="24"/>
          <w:lang w:val="en-US"/>
        </w:rPr>
        <w:t xml:space="preserve">room </w:t>
      </w:r>
      <w:r w:rsidR="00BE4123" w:rsidRPr="00451852">
        <w:rPr>
          <w:rFonts w:ascii="Arial" w:hAnsi="Arial" w:cs="Arial"/>
          <w:b/>
          <w:sz w:val="24"/>
          <w:szCs w:val="24"/>
          <w:lang w:val="en-US"/>
        </w:rPr>
        <w:t>W2</w:t>
      </w:r>
    </w:p>
    <w:p w:rsidR="003A5658" w:rsidRPr="00451852" w:rsidRDefault="003A5658" w:rsidP="00451852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a-Siatka"/>
        <w:tblW w:w="5076" w:type="pct"/>
        <w:tblLayout w:type="fixed"/>
        <w:tblLook w:val="04A0" w:firstRow="1" w:lastRow="0" w:firstColumn="1" w:lastColumn="0" w:noHBand="0" w:noVBand="1"/>
      </w:tblPr>
      <w:tblGrid>
        <w:gridCol w:w="1008"/>
        <w:gridCol w:w="1486"/>
        <w:gridCol w:w="1637"/>
        <w:gridCol w:w="1335"/>
        <w:gridCol w:w="1444"/>
        <w:gridCol w:w="4016"/>
      </w:tblGrid>
      <w:tr w:rsidR="006B4E2A" w:rsidRPr="00451852" w:rsidTr="00451852">
        <w:trPr>
          <w:trHeight w:val="1271"/>
        </w:trPr>
        <w:tc>
          <w:tcPr>
            <w:tcW w:w="461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1852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680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852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749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1852">
              <w:rPr>
                <w:rFonts w:ascii="Arial" w:hAnsi="Arial" w:cs="Arial"/>
                <w:b/>
                <w:sz w:val="24"/>
                <w:szCs w:val="24"/>
              </w:rPr>
              <w:t>Hour</w:t>
            </w:r>
            <w:proofErr w:type="spellEnd"/>
          </w:p>
        </w:tc>
        <w:tc>
          <w:tcPr>
            <w:tcW w:w="611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852">
              <w:rPr>
                <w:rFonts w:ascii="Arial" w:hAnsi="Arial" w:cs="Arial"/>
                <w:b/>
                <w:sz w:val="24"/>
                <w:szCs w:val="24"/>
              </w:rPr>
              <w:t>1st Meeting</w:t>
            </w:r>
          </w:p>
        </w:tc>
        <w:tc>
          <w:tcPr>
            <w:tcW w:w="661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852">
              <w:rPr>
                <w:rFonts w:ascii="Arial" w:hAnsi="Arial" w:cs="Arial"/>
                <w:b/>
                <w:sz w:val="24"/>
                <w:szCs w:val="24"/>
              </w:rPr>
              <w:t>2nd Meeting</w:t>
            </w:r>
          </w:p>
        </w:tc>
        <w:tc>
          <w:tcPr>
            <w:tcW w:w="1838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</w:tr>
      <w:tr w:rsidR="006B4E2A" w:rsidRPr="00451852" w:rsidTr="00451852">
        <w:trPr>
          <w:trHeight w:val="1271"/>
        </w:trPr>
        <w:tc>
          <w:tcPr>
            <w:tcW w:w="461" w:type="pct"/>
            <w:vAlign w:val="center"/>
          </w:tcPr>
          <w:p w:rsidR="00C5108C" w:rsidRPr="00451852" w:rsidRDefault="00C862A9" w:rsidP="00451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8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pct"/>
            <w:vAlign w:val="center"/>
          </w:tcPr>
          <w:p w:rsidR="00C5108C" w:rsidRPr="00451852" w:rsidRDefault="00451852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749" w:type="pct"/>
            <w:vAlign w:val="center"/>
          </w:tcPr>
          <w:p w:rsidR="00C5108C" w:rsidRPr="00451852" w:rsidRDefault="000F1D6C" w:rsidP="00574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852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611" w:type="pct"/>
            <w:vAlign w:val="center"/>
          </w:tcPr>
          <w:p w:rsidR="00C5108C" w:rsidRPr="00451852" w:rsidRDefault="000F1D6C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852">
              <w:rPr>
                <w:rFonts w:ascii="Arial" w:hAnsi="Arial" w:cs="Arial"/>
                <w:sz w:val="24"/>
                <w:szCs w:val="24"/>
              </w:rPr>
              <w:t>10.04</w:t>
            </w:r>
          </w:p>
        </w:tc>
        <w:tc>
          <w:tcPr>
            <w:tcW w:w="661" w:type="pct"/>
            <w:vAlign w:val="center"/>
          </w:tcPr>
          <w:p w:rsidR="00C5108C" w:rsidRPr="00451852" w:rsidRDefault="000F1D6C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852"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1838" w:type="pct"/>
            <w:vAlign w:val="center"/>
          </w:tcPr>
          <w:p w:rsidR="00C5108C" w:rsidRPr="00451852" w:rsidRDefault="00347699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852">
              <w:rPr>
                <w:rFonts w:ascii="Arial" w:hAnsi="Arial" w:cs="Arial"/>
                <w:sz w:val="24"/>
                <w:szCs w:val="24"/>
              </w:rPr>
              <w:t xml:space="preserve">Dawid </w:t>
            </w:r>
            <w:proofErr w:type="spellStart"/>
            <w:r w:rsidRPr="00451852">
              <w:rPr>
                <w:rFonts w:ascii="Arial" w:hAnsi="Arial" w:cs="Arial"/>
                <w:sz w:val="24"/>
                <w:szCs w:val="24"/>
              </w:rPr>
              <w:t>Kościewicz</w:t>
            </w:r>
            <w:proofErr w:type="spellEnd"/>
            <w:r w:rsidRPr="00451852">
              <w:rPr>
                <w:rFonts w:ascii="Arial" w:hAnsi="Arial" w:cs="Arial"/>
                <w:sz w:val="24"/>
                <w:szCs w:val="24"/>
              </w:rPr>
              <w:t xml:space="preserve">/Barbara </w:t>
            </w:r>
            <w:proofErr w:type="spellStart"/>
            <w:r w:rsidRPr="00451852">
              <w:rPr>
                <w:rFonts w:ascii="Arial" w:hAnsi="Arial" w:cs="Arial"/>
                <w:sz w:val="24"/>
                <w:szCs w:val="24"/>
              </w:rPr>
              <w:t>Tichy</w:t>
            </w:r>
            <w:proofErr w:type="spellEnd"/>
          </w:p>
        </w:tc>
      </w:tr>
    </w:tbl>
    <w:p w:rsidR="00C5108C" w:rsidRDefault="005D7A39" w:rsidP="005D7A39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 w:rsidRPr="00451852">
        <w:rPr>
          <w:rFonts w:ascii="Arial" w:hAnsi="Arial" w:cs="Arial"/>
          <w:sz w:val="24"/>
          <w:szCs w:val="24"/>
        </w:rPr>
        <w:tab/>
      </w:r>
    </w:p>
    <w:p w:rsidR="00451852" w:rsidRPr="00D97829" w:rsidRDefault="00451852" w:rsidP="00451852">
      <w:pPr>
        <w:tabs>
          <w:tab w:val="left" w:pos="597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D97829">
        <w:rPr>
          <w:rFonts w:ascii="Arial" w:hAnsi="Arial" w:cs="Arial"/>
          <w:sz w:val="24"/>
          <w:szCs w:val="24"/>
          <w:lang w:val="en-US"/>
        </w:rPr>
        <w:t xml:space="preserve">All questions and remarks send to: </w:t>
      </w:r>
      <w:hyperlink r:id="rId5" w:history="1">
        <w:r w:rsidRPr="009827C6">
          <w:rPr>
            <w:rStyle w:val="Hipercze"/>
            <w:rFonts w:ascii="Arial" w:hAnsi="Arial" w:cs="Arial"/>
            <w:sz w:val="24"/>
            <w:szCs w:val="24"/>
            <w:lang w:val="en-US"/>
          </w:rPr>
          <w:t>dawid.kosciewicz@ue.wroc.pl</w:t>
        </w:r>
      </w:hyperlink>
      <w:r>
        <w:rPr>
          <w:rFonts w:ascii="Arial" w:hAnsi="Arial" w:cs="Arial"/>
          <w:sz w:val="24"/>
          <w:szCs w:val="24"/>
          <w:lang w:val="en-US"/>
        </w:rPr>
        <w:t>.</w:t>
      </w:r>
    </w:p>
    <w:p w:rsidR="00451852" w:rsidRPr="00451852" w:rsidRDefault="00451852" w:rsidP="005D7A39">
      <w:pPr>
        <w:tabs>
          <w:tab w:val="left" w:pos="5970"/>
        </w:tabs>
        <w:rPr>
          <w:rFonts w:ascii="Arial" w:hAnsi="Arial" w:cs="Arial"/>
          <w:sz w:val="24"/>
          <w:szCs w:val="24"/>
          <w:lang w:val="en-US"/>
        </w:rPr>
      </w:pPr>
    </w:p>
    <w:sectPr w:rsidR="00451852" w:rsidRPr="00451852" w:rsidSect="0051451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94C15"/>
    <w:multiLevelType w:val="hybridMultilevel"/>
    <w:tmpl w:val="A3EAC214"/>
    <w:lvl w:ilvl="0" w:tplc="EA8C89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D"/>
    <w:rsid w:val="00033879"/>
    <w:rsid w:val="00040B31"/>
    <w:rsid w:val="000853CB"/>
    <w:rsid w:val="000D5C9B"/>
    <w:rsid w:val="000E2B06"/>
    <w:rsid w:val="000E4D35"/>
    <w:rsid w:val="000F1D6C"/>
    <w:rsid w:val="00110152"/>
    <w:rsid w:val="0018233D"/>
    <w:rsid w:val="00184409"/>
    <w:rsid w:val="002021A9"/>
    <w:rsid w:val="00204BF7"/>
    <w:rsid w:val="00205E17"/>
    <w:rsid w:val="002C3042"/>
    <w:rsid w:val="002C4F6D"/>
    <w:rsid w:val="002F3197"/>
    <w:rsid w:val="00324876"/>
    <w:rsid w:val="00347699"/>
    <w:rsid w:val="00366358"/>
    <w:rsid w:val="003A421C"/>
    <w:rsid w:val="003A5658"/>
    <w:rsid w:val="003E70D4"/>
    <w:rsid w:val="003F0B7C"/>
    <w:rsid w:val="004067F7"/>
    <w:rsid w:val="0040792B"/>
    <w:rsid w:val="00437816"/>
    <w:rsid w:val="00451852"/>
    <w:rsid w:val="0046078F"/>
    <w:rsid w:val="004A659E"/>
    <w:rsid w:val="004C19D3"/>
    <w:rsid w:val="0051451F"/>
    <w:rsid w:val="00517313"/>
    <w:rsid w:val="00543DBC"/>
    <w:rsid w:val="0057443D"/>
    <w:rsid w:val="00587240"/>
    <w:rsid w:val="005D2D64"/>
    <w:rsid w:val="005D7A39"/>
    <w:rsid w:val="00612B1C"/>
    <w:rsid w:val="00651D17"/>
    <w:rsid w:val="006A4CC1"/>
    <w:rsid w:val="006B4E2A"/>
    <w:rsid w:val="006C496B"/>
    <w:rsid w:val="006F5F3B"/>
    <w:rsid w:val="006F6AD2"/>
    <w:rsid w:val="00752E81"/>
    <w:rsid w:val="007B083D"/>
    <w:rsid w:val="007F1A3B"/>
    <w:rsid w:val="008A419E"/>
    <w:rsid w:val="008C71CD"/>
    <w:rsid w:val="00906EE6"/>
    <w:rsid w:val="009642ED"/>
    <w:rsid w:val="009C3D38"/>
    <w:rsid w:val="00A459BD"/>
    <w:rsid w:val="00AB30A6"/>
    <w:rsid w:val="00AE45FB"/>
    <w:rsid w:val="00B0034B"/>
    <w:rsid w:val="00B61D55"/>
    <w:rsid w:val="00B73197"/>
    <w:rsid w:val="00BE4123"/>
    <w:rsid w:val="00C40138"/>
    <w:rsid w:val="00C41634"/>
    <w:rsid w:val="00C5108C"/>
    <w:rsid w:val="00C54AF2"/>
    <w:rsid w:val="00C56657"/>
    <w:rsid w:val="00C80D21"/>
    <w:rsid w:val="00C862A9"/>
    <w:rsid w:val="00C86822"/>
    <w:rsid w:val="00CB121F"/>
    <w:rsid w:val="00CC7BB0"/>
    <w:rsid w:val="00CD35C2"/>
    <w:rsid w:val="00DB5167"/>
    <w:rsid w:val="00DC0C68"/>
    <w:rsid w:val="00DD0B78"/>
    <w:rsid w:val="00E2483F"/>
    <w:rsid w:val="00E24E6F"/>
    <w:rsid w:val="00E50D48"/>
    <w:rsid w:val="00E95D99"/>
    <w:rsid w:val="00EE102F"/>
    <w:rsid w:val="00EF68B5"/>
    <w:rsid w:val="00F0594F"/>
    <w:rsid w:val="00F14904"/>
    <w:rsid w:val="00F408B9"/>
    <w:rsid w:val="00F432BA"/>
    <w:rsid w:val="00FB1DF1"/>
    <w:rsid w:val="00FD41FA"/>
    <w:rsid w:val="00FD476D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51379-9E4D-497A-A46B-8E284D7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1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kosciewicz@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Kościewicz</dc:creator>
  <cp:lastModifiedBy>DZIEKANAT</cp:lastModifiedBy>
  <cp:revision>2</cp:revision>
  <cp:lastPrinted>2017-02-15T09:27:00Z</cp:lastPrinted>
  <dcterms:created xsi:type="dcterms:W3CDTF">2019-02-27T07:07:00Z</dcterms:created>
  <dcterms:modified xsi:type="dcterms:W3CDTF">2019-02-27T07:07:00Z</dcterms:modified>
</cp:coreProperties>
</file>