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21" w:rsidRDefault="00B23621" w:rsidP="0029687C">
      <w:pPr>
        <w:jc w:val="both"/>
        <w:rPr>
          <w:rFonts w:ascii="Times New Roman" w:hAnsi="Times New Roman" w:cs="Times New Roman"/>
          <w:color w:val="FF0000"/>
          <w:sz w:val="44"/>
          <w:szCs w:val="24"/>
        </w:rPr>
      </w:pPr>
      <w:bookmarkStart w:id="0" w:name="_GoBack"/>
      <w:bookmarkEnd w:id="0"/>
    </w:p>
    <w:p w:rsidR="00FF0628" w:rsidRPr="00FF0628" w:rsidRDefault="00FF0628" w:rsidP="00FF06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US" w:eastAsia="pl-PL"/>
        </w:rPr>
      </w:pPr>
      <w:r w:rsidRPr="00FF0628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l-PL"/>
        </w:rPr>
        <w:t>Information for 1</w:t>
      </w:r>
      <w:r w:rsidRPr="00FF0628">
        <w:rPr>
          <w:rFonts w:ascii="Arial" w:eastAsia="Times New Roman" w:hAnsi="Arial" w:cs="Arial"/>
          <w:b/>
          <w:bCs/>
          <w:color w:val="FF0000"/>
          <w:sz w:val="24"/>
          <w:szCs w:val="24"/>
          <w:vertAlign w:val="superscript"/>
          <w:lang w:val="en-US" w:eastAsia="pl-PL"/>
        </w:rPr>
        <w:t>st</w:t>
      </w:r>
      <w:r w:rsidRPr="00FF0628"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pl-PL"/>
        </w:rPr>
        <w:t xml:space="preserve"> Year Bachelor students from the ZIF Faculty</w:t>
      </w:r>
    </w:p>
    <w:p w:rsidR="00FF0628" w:rsidRPr="00FF0628" w:rsidRDefault="00FF0628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FF0628" w:rsidRPr="00FF0628" w:rsidRDefault="00FF0628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1st year Bachelor students are obliged to pass a mandatory course, called Library Information System. One has to attend classes (two meetings in laboratories - dates below) and to pass the eLearning course. Along with the two mandatory meetings, Students have to pass the eLearning course called „</w:t>
      </w:r>
      <w:r w:rsidRPr="00FF0628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pl-PL"/>
        </w:rPr>
        <w:t>Library Information System</w:t>
      </w:r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”, till the end of the winter semester (the June 16th 2019).</w:t>
      </w:r>
    </w:p>
    <w:p w:rsidR="00FF0628" w:rsidRPr="00FF0628" w:rsidRDefault="00FF0628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FF0628" w:rsidRPr="00FF0628" w:rsidRDefault="00FF0628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The course is available from the platform </w:t>
      </w:r>
      <w:hyperlink r:id="rId6" w:tgtFrame="_blank" w:history="1">
        <w:r w:rsidRPr="00FF0628">
          <w:rPr>
            <w:rFonts w:ascii="Arial" w:eastAsia="Times New Roman" w:hAnsi="Arial" w:cs="Arial"/>
            <w:color w:val="C4122F"/>
            <w:sz w:val="24"/>
            <w:szCs w:val="24"/>
            <w:lang w:val="en-US" w:eastAsia="pl-PL"/>
          </w:rPr>
          <w:t>ePortal</w:t>
        </w:r>
      </w:hyperlink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 (</w:t>
      </w:r>
      <w:hyperlink r:id="rId7" w:tgtFrame="_blank" w:history="1">
        <w:r w:rsidRPr="00FF0628">
          <w:rPr>
            <w:rFonts w:ascii="Arial" w:eastAsia="Times New Roman" w:hAnsi="Arial" w:cs="Arial"/>
            <w:color w:val="C4122F"/>
            <w:sz w:val="24"/>
            <w:szCs w:val="24"/>
            <w:lang w:val="en-US" w:eastAsia="pl-PL"/>
          </w:rPr>
          <w:t>www.ue.wroc.pl</w:t>
        </w:r>
      </w:hyperlink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 – the tab called „E-learning”). To log in, one has to use his/her student`s id number and his/her own password to the </w:t>
      </w:r>
      <w:hyperlink r:id="rId8" w:tgtFrame="_blank" w:history="1">
        <w:r w:rsidRPr="00FF0628">
          <w:rPr>
            <w:rFonts w:ascii="Arial" w:eastAsia="Times New Roman" w:hAnsi="Arial" w:cs="Arial"/>
            <w:color w:val="C4122F"/>
            <w:sz w:val="24"/>
            <w:szCs w:val="24"/>
            <w:lang w:val="en-US" w:eastAsia="pl-PL"/>
          </w:rPr>
          <w:t>ePortal</w:t>
        </w:r>
      </w:hyperlink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*, next to choose the category „Biblioteka” and then enrol in the course LIS, using the proper key. All questions and remarks regarding the course please send to: </w:t>
      </w:r>
      <w:hyperlink r:id="rId9" w:history="1">
        <w:r w:rsidRPr="00FF0628">
          <w:rPr>
            <w:rFonts w:ascii="Arial" w:eastAsia="Times New Roman" w:hAnsi="Arial" w:cs="Arial"/>
            <w:color w:val="C4122F"/>
            <w:sz w:val="24"/>
            <w:szCs w:val="24"/>
            <w:lang w:val="en-US" w:eastAsia="pl-PL"/>
          </w:rPr>
          <w:t>dawid.kosciewicz@ue.wroc.pl</w:t>
        </w:r>
        <w:r w:rsidRPr="00FF0628">
          <w:rPr>
            <w:rFonts w:ascii="Arial" w:eastAsia="Times New Roman" w:hAnsi="Arial" w:cs="Arial"/>
            <w:color w:val="000000"/>
            <w:sz w:val="24"/>
            <w:szCs w:val="24"/>
            <w:lang w:val="en-US" w:eastAsia="pl-PL"/>
          </w:rPr>
          <w:t>.</w:t>
        </w:r>
      </w:hyperlink>
    </w:p>
    <w:p w:rsidR="00FF0628" w:rsidRPr="00FF0628" w:rsidRDefault="00FF0628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FF0628" w:rsidRDefault="00FF0628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FF0628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*if you are using it for the first time, please use the option “Forgotten your username or password?”. Then you should receive on your student`s email address a link from ePortal to generate a new password.</w:t>
      </w:r>
    </w:p>
    <w:p w:rsidR="008A1FCA" w:rsidRDefault="008A1FCA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8A1FCA" w:rsidRPr="00FF0628" w:rsidRDefault="008A1FCA" w:rsidP="00FF06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8A1FCA">
        <w:rPr>
          <w:rFonts w:ascii="Arial" w:eastAsia="Times New Roman" w:hAnsi="Arial" w:cs="Arial"/>
          <w:b/>
          <w:color w:val="FF0000"/>
          <w:sz w:val="24"/>
          <w:szCs w:val="24"/>
          <w:lang w:val="en-US" w:eastAsia="pl-PL"/>
        </w:rPr>
        <w:t>Please do not enroll in the course before the February 26</w:t>
      </w:r>
      <w:r w:rsidRPr="008A1FCA">
        <w:rPr>
          <w:rFonts w:ascii="Arial" w:eastAsia="Times New Roman" w:hAnsi="Arial" w:cs="Arial"/>
          <w:b/>
          <w:color w:val="FF0000"/>
          <w:sz w:val="24"/>
          <w:szCs w:val="24"/>
          <w:vertAlign w:val="superscript"/>
          <w:lang w:val="en-US" w:eastAsia="pl-PL"/>
        </w:rPr>
        <w:t>th</w:t>
      </w:r>
      <w:r w:rsidRPr="008A1FCA">
        <w:rPr>
          <w:rFonts w:ascii="Arial" w:eastAsia="Times New Roman" w:hAnsi="Arial" w:cs="Arial"/>
          <w:b/>
          <w:color w:val="FF0000"/>
          <w:sz w:val="24"/>
          <w:szCs w:val="24"/>
          <w:lang w:val="en-US" w:eastAsia="pl-PL"/>
        </w:rPr>
        <w:t xml:space="preserve"> 2019!</w:t>
      </w:r>
      <w:r w:rsidRPr="008A1FCA">
        <w:rPr>
          <w:rFonts w:ascii="Arial" w:eastAsia="Times New Roman" w:hAnsi="Arial" w:cs="Arial"/>
          <w:color w:val="FF0000"/>
          <w:sz w:val="24"/>
          <w:szCs w:val="24"/>
          <w:lang w:val="en-US" w:eastAsia="pl-PL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lang w:val="en-US" w:eastAsia="pl-PL"/>
        </w:rPr>
        <w:t>Summer semester enrolment keys are inactive till that date.</w:t>
      </w:r>
    </w:p>
    <w:p w:rsidR="00FF0628" w:rsidRPr="00FF0628" w:rsidRDefault="00FF0628" w:rsidP="0029687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sectPr w:rsidR="00FF0628" w:rsidRPr="00FF0628" w:rsidSect="0034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58F" w:rsidRDefault="004E358F" w:rsidP="00754899">
      <w:pPr>
        <w:spacing w:after="0" w:line="240" w:lineRule="auto"/>
      </w:pPr>
      <w:r>
        <w:separator/>
      </w:r>
    </w:p>
  </w:endnote>
  <w:endnote w:type="continuationSeparator" w:id="0">
    <w:p w:rsidR="004E358F" w:rsidRDefault="004E358F" w:rsidP="0075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58F" w:rsidRDefault="004E358F" w:rsidP="00754899">
      <w:pPr>
        <w:spacing w:after="0" w:line="240" w:lineRule="auto"/>
      </w:pPr>
      <w:r>
        <w:separator/>
      </w:r>
    </w:p>
  </w:footnote>
  <w:footnote w:type="continuationSeparator" w:id="0">
    <w:p w:rsidR="004E358F" w:rsidRDefault="004E358F" w:rsidP="00754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38"/>
    <w:rsid w:val="00004E9B"/>
    <w:rsid w:val="000554DB"/>
    <w:rsid w:val="000760E2"/>
    <w:rsid w:val="0008601E"/>
    <w:rsid w:val="000A1B49"/>
    <w:rsid w:val="001202B9"/>
    <w:rsid w:val="00230AFF"/>
    <w:rsid w:val="002442D9"/>
    <w:rsid w:val="0029687C"/>
    <w:rsid w:val="003459ED"/>
    <w:rsid w:val="003477DF"/>
    <w:rsid w:val="00352830"/>
    <w:rsid w:val="00353D53"/>
    <w:rsid w:val="003545A1"/>
    <w:rsid w:val="00384AD9"/>
    <w:rsid w:val="00426CF7"/>
    <w:rsid w:val="00431914"/>
    <w:rsid w:val="004327B6"/>
    <w:rsid w:val="0043691D"/>
    <w:rsid w:val="004913D7"/>
    <w:rsid w:val="004E358F"/>
    <w:rsid w:val="00510BF7"/>
    <w:rsid w:val="00515992"/>
    <w:rsid w:val="00520900"/>
    <w:rsid w:val="00552A60"/>
    <w:rsid w:val="005E423F"/>
    <w:rsid w:val="00666F65"/>
    <w:rsid w:val="00671BF5"/>
    <w:rsid w:val="006A04E3"/>
    <w:rsid w:val="006A4729"/>
    <w:rsid w:val="0071182A"/>
    <w:rsid w:val="00754899"/>
    <w:rsid w:val="0076462A"/>
    <w:rsid w:val="00857AFE"/>
    <w:rsid w:val="00873822"/>
    <w:rsid w:val="008A1FCA"/>
    <w:rsid w:val="008A3379"/>
    <w:rsid w:val="009508F2"/>
    <w:rsid w:val="009A101C"/>
    <w:rsid w:val="009E15CC"/>
    <w:rsid w:val="009F7F35"/>
    <w:rsid w:val="00A328FA"/>
    <w:rsid w:val="00A40548"/>
    <w:rsid w:val="00A52163"/>
    <w:rsid w:val="00A71DC0"/>
    <w:rsid w:val="00AD0424"/>
    <w:rsid w:val="00B23621"/>
    <w:rsid w:val="00B2506E"/>
    <w:rsid w:val="00BA0BEF"/>
    <w:rsid w:val="00BA7BE6"/>
    <w:rsid w:val="00BD6235"/>
    <w:rsid w:val="00C36538"/>
    <w:rsid w:val="00C67B32"/>
    <w:rsid w:val="00C751BE"/>
    <w:rsid w:val="00C94532"/>
    <w:rsid w:val="00CC729C"/>
    <w:rsid w:val="00D258B1"/>
    <w:rsid w:val="00E53439"/>
    <w:rsid w:val="00E749C2"/>
    <w:rsid w:val="00EC7C0B"/>
    <w:rsid w:val="00FC0C6D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6EC66-7B88-437F-9BC4-D4E45D77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48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48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489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06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F0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rtal.ue.wroc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e.wroc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ortal.ue.wroc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awid.kosciewicz@ue.wroc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Chrapczyńska</dc:creator>
  <cp:lastModifiedBy>DZIEKANAT</cp:lastModifiedBy>
  <cp:revision>2</cp:revision>
  <cp:lastPrinted>2016-03-09T11:32:00Z</cp:lastPrinted>
  <dcterms:created xsi:type="dcterms:W3CDTF">2019-02-27T07:06:00Z</dcterms:created>
  <dcterms:modified xsi:type="dcterms:W3CDTF">2019-02-27T07:06:00Z</dcterms:modified>
</cp:coreProperties>
</file>