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4D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>TUDIA DOKTORANCKIE</w:t>
      </w:r>
    </w:p>
    <w:p w:rsidR="00425A4D" w:rsidRDefault="00425A4D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425F4">
        <w:rPr>
          <w:b/>
          <w:sz w:val="32"/>
          <w:szCs w:val="32"/>
        </w:rPr>
        <w:t>Wydział Zarządzania, Informatyki i Finansów</w:t>
      </w:r>
    </w:p>
    <w:p w:rsidR="00A425F4" w:rsidRDefault="00A425F4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oraz Wydział Nauk Ekonomicznych</w:t>
      </w:r>
    </w:p>
    <w:p w:rsidR="00411FF9" w:rsidRPr="00BF2133" w:rsidRDefault="00411FF9" w:rsidP="00411FF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4704F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948A7" w:rsidTr="00E03A6A">
        <w:tc>
          <w:tcPr>
            <w:tcW w:w="1276" w:type="dxa"/>
          </w:tcPr>
          <w:p w:rsidR="00B948A7" w:rsidRPr="00615245" w:rsidRDefault="00CB1C99" w:rsidP="009831B5">
            <w:r w:rsidRPr="00615245">
              <w:t>16.10.2019</w:t>
            </w:r>
          </w:p>
        </w:tc>
        <w:tc>
          <w:tcPr>
            <w:tcW w:w="1559" w:type="dxa"/>
          </w:tcPr>
          <w:p w:rsidR="00B948A7" w:rsidRPr="00615245" w:rsidRDefault="00B948A7" w:rsidP="009831B5">
            <w:r w:rsidRPr="00615245">
              <w:t>16.30 – 19.30</w:t>
            </w:r>
          </w:p>
        </w:tc>
        <w:tc>
          <w:tcPr>
            <w:tcW w:w="993" w:type="dxa"/>
          </w:tcPr>
          <w:p w:rsidR="00B948A7" w:rsidRPr="00615245" w:rsidRDefault="00B948A7" w:rsidP="009831B5">
            <w:r w:rsidRPr="00615245">
              <w:t>4W</w:t>
            </w:r>
          </w:p>
        </w:tc>
        <w:tc>
          <w:tcPr>
            <w:tcW w:w="3685" w:type="dxa"/>
          </w:tcPr>
          <w:p w:rsidR="00B948A7" w:rsidRPr="00615245" w:rsidRDefault="00B948A7" w:rsidP="009831B5">
            <w:r w:rsidRPr="00615245">
              <w:t>Socjologia</w:t>
            </w:r>
          </w:p>
        </w:tc>
        <w:tc>
          <w:tcPr>
            <w:tcW w:w="2835" w:type="dxa"/>
          </w:tcPr>
          <w:p w:rsidR="00B948A7" w:rsidRPr="00615245" w:rsidRDefault="00B948A7" w:rsidP="009831B5">
            <w:r w:rsidRPr="00615245">
              <w:t>Prof. Wiesław Wątroba</w:t>
            </w:r>
          </w:p>
          <w:p w:rsidR="00B948A7" w:rsidRPr="00615245" w:rsidRDefault="00B948A7" w:rsidP="009831B5"/>
        </w:tc>
        <w:tc>
          <w:tcPr>
            <w:tcW w:w="992" w:type="dxa"/>
          </w:tcPr>
          <w:p w:rsidR="00B948A7" w:rsidRDefault="00615245" w:rsidP="009831B5">
            <w:r>
              <w:t>307 Z</w:t>
            </w:r>
          </w:p>
        </w:tc>
      </w:tr>
      <w:tr w:rsidR="00B948A7" w:rsidTr="00E03A6A">
        <w:tc>
          <w:tcPr>
            <w:tcW w:w="1276" w:type="dxa"/>
          </w:tcPr>
          <w:p w:rsidR="00B948A7" w:rsidRPr="00615245" w:rsidRDefault="00CB1C99" w:rsidP="00B948A7">
            <w:r w:rsidRPr="00615245">
              <w:t>06.11.2019</w:t>
            </w:r>
          </w:p>
        </w:tc>
        <w:tc>
          <w:tcPr>
            <w:tcW w:w="1559" w:type="dxa"/>
          </w:tcPr>
          <w:p w:rsidR="00B948A7" w:rsidRPr="00615245" w:rsidRDefault="00B948A7" w:rsidP="00B948A7">
            <w:r w:rsidRPr="00615245">
              <w:t>16.30 – 19.30</w:t>
            </w:r>
          </w:p>
        </w:tc>
        <w:tc>
          <w:tcPr>
            <w:tcW w:w="993" w:type="dxa"/>
          </w:tcPr>
          <w:p w:rsidR="00B948A7" w:rsidRPr="00615245" w:rsidRDefault="00B948A7" w:rsidP="00B948A7">
            <w:r w:rsidRPr="00615245">
              <w:t>4W</w:t>
            </w:r>
          </w:p>
        </w:tc>
        <w:tc>
          <w:tcPr>
            <w:tcW w:w="3685" w:type="dxa"/>
          </w:tcPr>
          <w:p w:rsidR="00B948A7" w:rsidRPr="00615245" w:rsidRDefault="00B948A7" w:rsidP="00B948A7">
            <w:r w:rsidRPr="00615245">
              <w:t>Socjologia</w:t>
            </w:r>
          </w:p>
        </w:tc>
        <w:tc>
          <w:tcPr>
            <w:tcW w:w="2835" w:type="dxa"/>
          </w:tcPr>
          <w:p w:rsidR="00B948A7" w:rsidRPr="00615245" w:rsidRDefault="00B948A7" w:rsidP="00B948A7">
            <w:r w:rsidRPr="00615245">
              <w:t>Prof. Wiesław Wątroba</w:t>
            </w:r>
          </w:p>
          <w:p w:rsidR="00B948A7" w:rsidRPr="00615245" w:rsidRDefault="00B948A7" w:rsidP="00B948A7"/>
        </w:tc>
        <w:tc>
          <w:tcPr>
            <w:tcW w:w="992" w:type="dxa"/>
          </w:tcPr>
          <w:p w:rsidR="00B948A7" w:rsidRDefault="00314B8C" w:rsidP="00B948A7">
            <w:r w:rsidRPr="00314B8C">
              <w:rPr>
                <w:color w:val="FF0000"/>
              </w:rPr>
              <w:t>10 Z</w:t>
            </w:r>
          </w:p>
        </w:tc>
      </w:tr>
      <w:tr w:rsidR="00A70EE7" w:rsidTr="00E03A6A">
        <w:tc>
          <w:tcPr>
            <w:tcW w:w="1276" w:type="dxa"/>
          </w:tcPr>
          <w:p w:rsidR="00A70EE7" w:rsidRPr="00615245" w:rsidRDefault="00CB1C99" w:rsidP="00A70EE7">
            <w:r w:rsidRPr="00615245">
              <w:t>13.11.2019</w:t>
            </w:r>
          </w:p>
        </w:tc>
        <w:tc>
          <w:tcPr>
            <w:tcW w:w="1559" w:type="dxa"/>
          </w:tcPr>
          <w:p w:rsidR="00A70EE7" w:rsidRPr="00615245" w:rsidRDefault="00A70EE7" w:rsidP="00A70EE7">
            <w:r w:rsidRPr="00615245">
              <w:t>16.30 – 19.30</w:t>
            </w:r>
          </w:p>
        </w:tc>
        <w:tc>
          <w:tcPr>
            <w:tcW w:w="993" w:type="dxa"/>
          </w:tcPr>
          <w:p w:rsidR="00A70EE7" w:rsidRPr="00615245" w:rsidRDefault="00A70EE7" w:rsidP="00A70EE7">
            <w:r w:rsidRPr="00615245">
              <w:t>4W</w:t>
            </w:r>
          </w:p>
        </w:tc>
        <w:tc>
          <w:tcPr>
            <w:tcW w:w="3685" w:type="dxa"/>
          </w:tcPr>
          <w:p w:rsidR="00A70EE7" w:rsidRPr="00615245" w:rsidRDefault="00A70EE7" w:rsidP="00A70EE7">
            <w:r w:rsidRPr="00615245">
              <w:t>Socjologia</w:t>
            </w:r>
          </w:p>
        </w:tc>
        <w:tc>
          <w:tcPr>
            <w:tcW w:w="2835" w:type="dxa"/>
          </w:tcPr>
          <w:p w:rsidR="00A70EE7" w:rsidRPr="00615245" w:rsidRDefault="00A70EE7" w:rsidP="00A70EE7">
            <w:r w:rsidRPr="00615245">
              <w:t>Prof. Wiesław Wątroba</w:t>
            </w:r>
          </w:p>
          <w:p w:rsidR="00A70EE7" w:rsidRPr="00615245" w:rsidRDefault="00A70EE7" w:rsidP="00A70EE7"/>
        </w:tc>
        <w:tc>
          <w:tcPr>
            <w:tcW w:w="992" w:type="dxa"/>
          </w:tcPr>
          <w:p w:rsidR="00A70EE7" w:rsidRDefault="00314B8C" w:rsidP="00A70EE7">
            <w:bookmarkStart w:id="0" w:name="_GoBack"/>
            <w:r w:rsidRPr="00314B8C">
              <w:rPr>
                <w:color w:val="FF0000"/>
              </w:rPr>
              <w:t>10 Z</w:t>
            </w:r>
            <w:bookmarkEnd w:id="0"/>
          </w:p>
        </w:tc>
      </w:tr>
      <w:tr w:rsidR="00A70EE7" w:rsidTr="00E03A6A">
        <w:tc>
          <w:tcPr>
            <w:tcW w:w="1276" w:type="dxa"/>
          </w:tcPr>
          <w:p w:rsidR="00A70EE7" w:rsidRPr="00615245" w:rsidRDefault="00CB1C99" w:rsidP="00A70EE7">
            <w:r w:rsidRPr="00615245">
              <w:t>20.11.2019</w:t>
            </w:r>
          </w:p>
        </w:tc>
        <w:tc>
          <w:tcPr>
            <w:tcW w:w="1559" w:type="dxa"/>
          </w:tcPr>
          <w:p w:rsidR="00A70EE7" w:rsidRPr="00615245" w:rsidRDefault="00A70EE7" w:rsidP="00A70EE7">
            <w:r w:rsidRPr="00615245">
              <w:t>16.30 – 19.30</w:t>
            </w:r>
          </w:p>
        </w:tc>
        <w:tc>
          <w:tcPr>
            <w:tcW w:w="993" w:type="dxa"/>
          </w:tcPr>
          <w:p w:rsidR="00A70EE7" w:rsidRPr="00615245" w:rsidRDefault="00A70EE7" w:rsidP="00A70EE7">
            <w:r w:rsidRPr="00615245">
              <w:t>4W</w:t>
            </w:r>
          </w:p>
        </w:tc>
        <w:tc>
          <w:tcPr>
            <w:tcW w:w="3685" w:type="dxa"/>
          </w:tcPr>
          <w:p w:rsidR="00A70EE7" w:rsidRPr="00615245" w:rsidRDefault="00A70EE7" w:rsidP="00A70EE7">
            <w:r w:rsidRPr="00615245">
              <w:t>Socjologia</w:t>
            </w:r>
            <w:r w:rsidR="00C1005D" w:rsidRPr="00615245">
              <w:t xml:space="preserve"> - Egzamin</w:t>
            </w:r>
          </w:p>
        </w:tc>
        <w:tc>
          <w:tcPr>
            <w:tcW w:w="2835" w:type="dxa"/>
          </w:tcPr>
          <w:p w:rsidR="00A70EE7" w:rsidRPr="00615245" w:rsidRDefault="00A70EE7" w:rsidP="00A70EE7">
            <w:r w:rsidRPr="00615245">
              <w:t>Prof. Wiesław Wątroba</w:t>
            </w:r>
          </w:p>
          <w:p w:rsidR="00A70EE7" w:rsidRPr="00615245" w:rsidRDefault="00A70EE7" w:rsidP="00A70EE7"/>
        </w:tc>
        <w:tc>
          <w:tcPr>
            <w:tcW w:w="992" w:type="dxa"/>
          </w:tcPr>
          <w:p w:rsidR="00A70EE7" w:rsidRDefault="00615245" w:rsidP="00A70EE7">
            <w:r w:rsidRPr="00142860">
              <w:t>307 Z</w:t>
            </w:r>
          </w:p>
        </w:tc>
      </w:tr>
      <w:tr w:rsidR="00EF309F" w:rsidTr="00E03A6A">
        <w:tc>
          <w:tcPr>
            <w:tcW w:w="1276" w:type="dxa"/>
          </w:tcPr>
          <w:p w:rsidR="00EF309F" w:rsidRPr="00615245" w:rsidRDefault="00E34991" w:rsidP="00B948A7">
            <w:r w:rsidRPr="00615245">
              <w:t>09.12.2019</w:t>
            </w:r>
          </w:p>
        </w:tc>
        <w:tc>
          <w:tcPr>
            <w:tcW w:w="1559" w:type="dxa"/>
          </w:tcPr>
          <w:p w:rsidR="00EF309F" w:rsidRPr="00615245" w:rsidRDefault="00E34991" w:rsidP="00B948A7">
            <w:r w:rsidRPr="00615245">
              <w:t>16.30 – 18.30</w:t>
            </w:r>
          </w:p>
        </w:tc>
        <w:tc>
          <w:tcPr>
            <w:tcW w:w="993" w:type="dxa"/>
          </w:tcPr>
          <w:p w:rsidR="00EF309F" w:rsidRPr="00615245" w:rsidRDefault="008274FA" w:rsidP="00B948A7">
            <w:r w:rsidRPr="00615245">
              <w:t>3W</w:t>
            </w:r>
          </w:p>
        </w:tc>
        <w:tc>
          <w:tcPr>
            <w:tcW w:w="3685" w:type="dxa"/>
          </w:tcPr>
          <w:p w:rsidR="00EF309F" w:rsidRPr="00615245" w:rsidRDefault="008274FA" w:rsidP="00B948A7">
            <w:r w:rsidRPr="00615245">
              <w:t>Etyka badań naukowych</w:t>
            </w:r>
          </w:p>
        </w:tc>
        <w:tc>
          <w:tcPr>
            <w:tcW w:w="2835" w:type="dxa"/>
          </w:tcPr>
          <w:p w:rsidR="00EF309F" w:rsidRPr="00615245" w:rsidRDefault="008274FA" w:rsidP="00B948A7">
            <w:r w:rsidRPr="00615245">
              <w:t>Prof. Krzysztof Jajuga</w:t>
            </w:r>
          </w:p>
          <w:p w:rsidR="00EF309F" w:rsidRPr="00615245" w:rsidRDefault="00EF309F" w:rsidP="00B948A7"/>
        </w:tc>
        <w:tc>
          <w:tcPr>
            <w:tcW w:w="992" w:type="dxa"/>
          </w:tcPr>
          <w:p w:rsidR="00EF309F" w:rsidRDefault="00615245" w:rsidP="00B948A7">
            <w:r>
              <w:t>307 Z</w:t>
            </w:r>
          </w:p>
        </w:tc>
      </w:tr>
      <w:tr w:rsidR="008274FA" w:rsidTr="00E03A6A">
        <w:tc>
          <w:tcPr>
            <w:tcW w:w="1276" w:type="dxa"/>
          </w:tcPr>
          <w:p w:rsidR="008274FA" w:rsidRPr="00615245" w:rsidRDefault="00E34991" w:rsidP="008274FA">
            <w:r w:rsidRPr="00615245">
              <w:t>11.12.2019</w:t>
            </w:r>
          </w:p>
        </w:tc>
        <w:tc>
          <w:tcPr>
            <w:tcW w:w="1559" w:type="dxa"/>
          </w:tcPr>
          <w:p w:rsidR="008274FA" w:rsidRPr="00615245" w:rsidRDefault="00E34991" w:rsidP="008274FA">
            <w:r w:rsidRPr="00615245">
              <w:t>16.30 – 18.30</w:t>
            </w:r>
          </w:p>
        </w:tc>
        <w:tc>
          <w:tcPr>
            <w:tcW w:w="993" w:type="dxa"/>
          </w:tcPr>
          <w:p w:rsidR="008274FA" w:rsidRPr="00615245" w:rsidRDefault="008274FA" w:rsidP="008274FA">
            <w:r w:rsidRPr="00615245">
              <w:t>3W</w:t>
            </w:r>
          </w:p>
        </w:tc>
        <w:tc>
          <w:tcPr>
            <w:tcW w:w="3685" w:type="dxa"/>
          </w:tcPr>
          <w:p w:rsidR="008274FA" w:rsidRPr="00615245" w:rsidRDefault="008274FA" w:rsidP="008274FA">
            <w:r w:rsidRPr="00615245">
              <w:t>Etyka badań naukowych</w:t>
            </w:r>
          </w:p>
        </w:tc>
        <w:tc>
          <w:tcPr>
            <w:tcW w:w="2835" w:type="dxa"/>
          </w:tcPr>
          <w:p w:rsidR="008274FA" w:rsidRPr="00615245" w:rsidRDefault="008274FA" w:rsidP="008274FA">
            <w:r w:rsidRPr="00615245">
              <w:t>Prof. Krzysztof Jajuga</w:t>
            </w:r>
          </w:p>
          <w:p w:rsidR="008274FA" w:rsidRPr="00615245" w:rsidRDefault="008274FA" w:rsidP="008274FA"/>
        </w:tc>
        <w:tc>
          <w:tcPr>
            <w:tcW w:w="992" w:type="dxa"/>
          </w:tcPr>
          <w:p w:rsidR="008274FA" w:rsidRDefault="00615245" w:rsidP="008274FA">
            <w:r>
              <w:t>307 Z</w:t>
            </w:r>
          </w:p>
        </w:tc>
      </w:tr>
      <w:tr w:rsidR="00E50662" w:rsidTr="00E03A6A">
        <w:tc>
          <w:tcPr>
            <w:tcW w:w="1276" w:type="dxa"/>
          </w:tcPr>
          <w:p w:rsidR="00E50662" w:rsidRPr="00615245" w:rsidRDefault="007156A3" w:rsidP="000552AB">
            <w:r w:rsidRPr="00615245">
              <w:t>indywidualnie</w:t>
            </w:r>
          </w:p>
        </w:tc>
        <w:tc>
          <w:tcPr>
            <w:tcW w:w="1559" w:type="dxa"/>
          </w:tcPr>
          <w:p w:rsidR="00E50662" w:rsidRPr="00615245" w:rsidRDefault="00E50662" w:rsidP="00487DB4"/>
        </w:tc>
        <w:tc>
          <w:tcPr>
            <w:tcW w:w="993" w:type="dxa"/>
          </w:tcPr>
          <w:p w:rsidR="00E50662" w:rsidRPr="00615245" w:rsidRDefault="00CC7F65" w:rsidP="00487DB4">
            <w:r w:rsidRPr="00615245">
              <w:t>5</w:t>
            </w:r>
          </w:p>
        </w:tc>
        <w:tc>
          <w:tcPr>
            <w:tcW w:w="3685" w:type="dxa"/>
          </w:tcPr>
          <w:p w:rsidR="00E50662" w:rsidRPr="00615245" w:rsidRDefault="00E50662" w:rsidP="00487DB4">
            <w:r w:rsidRPr="00615245">
              <w:t>Seminarium Doktoranckie</w:t>
            </w:r>
          </w:p>
        </w:tc>
        <w:tc>
          <w:tcPr>
            <w:tcW w:w="2835" w:type="dxa"/>
          </w:tcPr>
          <w:p w:rsidR="00E50662" w:rsidRPr="00615245" w:rsidRDefault="007156A3" w:rsidP="00487DB4">
            <w:r w:rsidRPr="00615245">
              <w:t>Opiekun naukowy</w:t>
            </w:r>
          </w:p>
        </w:tc>
        <w:tc>
          <w:tcPr>
            <w:tcW w:w="992" w:type="dxa"/>
          </w:tcPr>
          <w:p w:rsidR="00E50662" w:rsidRPr="00427CD8" w:rsidRDefault="00E50662" w:rsidP="00487DB4"/>
        </w:tc>
      </w:tr>
    </w:tbl>
    <w:p w:rsidR="000C78BA" w:rsidRDefault="000C78BA"/>
    <w:p w:rsidR="00175884" w:rsidRPr="009E478B" w:rsidRDefault="00175884">
      <w:pPr>
        <w:rPr>
          <w:b/>
          <w:color w:val="FF0000"/>
        </w:rPr>
      </w:pPr>
    </w:p>
    <w:sectPr w:rsidR="00175884" w:rsidRPr="009E478B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362F1"/>
    <w:rsid w:val="000552AB"/>
    <w:rsid w:val="00060B56"/>
    <w:rsid w:val="000A47D9"/>
    <w:rsid w:val="000B75A0"/>
    <w:rsid w:val="000C270B"/>
    <w:rsid w:val="000C78BA"/>
    <w:rsid w:val="000D5F9A"/>
    <w:rsid w:val="00115EAD"/>
    <w:rsid w:val="001233B2"/>
    <w:rsid w:val="00131865"/>
    <w:rsid w:val="00142860"/>
    <w:rsid w:val="00150BDB"/>
    <w:rsid w:val="00152E6C"/>
    <w:rsid w:val="00166CF1"/>
    <w:rsid w:val="00175884"/>
    <w:rsid w:val="00192440"/>
    <w:rsid w:val="001B2B36"/>
    <w:rsid w:val="001C633A"/>
    <w:rsid w:val="001D3F54"/>
    <w:rsid w:val="0023030D"/>
    <w:rsid w:val="00262849"/>
    <w:rsid w:val="00264945"/>
    <w:rsid w:val="00285320"/>
    <w:rsid w:val="002A5FC5"/>
    <w:rsid w:val="002A6B15"/>
    <w:rsid w:val="002C32A5"/>
    <w:rsid w:val="002C7C1B"/>
    <w:rsid w:val="002D510A"/>
    <w:rsid w:val="00307337"/>
    <w:rsid w:val="00314B8C"/>
    <w:rsid w:val="00351FE1"/>
    <w:rsid w:val="0036472B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78D"/>
    <w:rsid w:val="00425A4D"/>
    <w:rsid w:val="00427CD8"/>
    <w:rsid w:val="004454FA"/>
    <w:rsid w:val="004545B2"/>
    <w:rsid w:val="004704FA"/>
    <w:rsid w:val="0047756D"/>
    <w:rsid w:val="00487DB4"/>
    <w:rsid w:val="004918E2"/>
    <w:rsid w:val="004C065E"/>
    <w:rsid w:val="004C6CAB"/>
    <w:rsid w:val="004F5B42"/>
    <w:rsid w:val="004F6BB0"/>
    <w:rsid w:val="004F7B3A"/>
    <w:rsid w:val="00537D33"/>
    <w:rsid w:val="005B6A48"/>
    <w:rsid w:val="005D4005"/>
    <w:rsid w:val="005D7BD1"/>
    <w:rsid w:val="005E25B1"/>
    <w:rsid w:val="006038AC"/>
    <w:rsid w:val="00604F8E"/>
    <w:rsid w:val="00615245"/>
    <w:rsid w:val="006216D0"/>
    <w:rsid w:val="00643EA3"/>
    <w:rsid w:val="006474FC"/>
    <w:rsid w:val="00670648"/>
    <w:rsid w:val="0068162D"/>
    <w:rsid w:val="00682A7F"/>
    <w:rsid w:val="0069710A"/>
    <w:rsid w:val="006A3DB0"/>
    <w:rsid w:val="006B0DBA"/>
    <w:rsid w:val="007156A3"/>
    <w:rsid w:val="00720F44"/>
    <w:rsid w:val="007229A5"/>
    <w:rsid w:val="007474F3"/>
    <w:rsid w:val="0075403A"/>
    <w:rsid w:val="0076576B"/>
    <w:rsid w:val="00783C53"/>
    <w:rsid w:val="007B66CD"/>
    <w:rsid w:val="007E6545"/>
    <w:rsid w:val="00800B68"/>
    <w:rsid w:val="00806B2F"/>
    <w:rsid w:val="00816CAC"/>
    <w:rsid w:val="00825DD3"/>
    <w:rsid w:val="008274FA"/>
    <w:rsid w:val="00850EB3"/>
    <w:rsid w:val="00852DE4"/>
    <w:rsid w:val="00872D5C"/>
    <w:rsid w:val="008855AE"/>
    <w:rsid w:val="008A2CAB"/>
    <w:rsid w:val="008B72AA"/>
    <w:rsid w:val="008F2B1B"/>
    <w:rsid w:val="00923BC1"/>
    <w:rsid w:val="00955AA1"/>
    <w:rsid w:val="0098136D"/>
    <w:rsid w:val="009A6869"/>
    <w:rsid w:val="009B1869"/>
    <w:rsid w:val="009B18C9"/>
    <w:rsid w:val="009C00D6"/>
    <w:rsid w:val="009C507D"/>
    <w:rsid w:val="009D18F3"/>
    <w:rsid w:val="009D6095"/>
    <w:rsid w:val="009E478B"/>
    <w:rsid w:val="00A000BC"/>
    <w:rsid w:val="00A41FDD"/>
    <w:rsid w:val="00A425F4"/>
    <w:rsid w:val="00A70EE7"/>
    <w:rsid w:val="00A72ED6"/>
    <w:rsid w:val="00AA0490"/>
    <w:rsid w:val="00AA5694"/>
    <w:rsid w:val="00AD2723"/>
    <w:rsid w:val="00B2048A"/>
    <w:rsid w:val="00B3681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095B"/>
    <w:rsid w:val="00C07405"/>
    <w:rsid w:val="00C1005D"/>
    <w:rsid w:val="00C15A3B"/>
    <w:rsid w:val="00C211F3"/>
    <w:rsid w:val="00C24C05"/>
    <w:rsid w:val="00C47FF3"/>
    <w:rsid w:val="00C55111"/>
    <w:rsid w:val="00C759F5"/>
    <w:rsid w:val="00C801B1"/>
    <w:rsid w:val="00C8613A"/>
    <w:rsid w:val="00CB1C99"/>
    <w:rsid w:val="00CC7F65"/>
    <w:rsid w:val="00D34403"/>
    <w:rsid w:val="00D466F2"/>
    <w:rsid w:val="00D60B14"/>
    <w:rsid w:val="00D71240"/>
    <w:rsid w:val="00D72BA1"/>
    <w:rsid w:val="00D954F6"/>
    <w:rsid w:val="00DB0260"/>
    <w:rsid w:val="00DB1466"/>
    <w:rsid w:val="00DC2B57"/>
    <w:rsid w:val="00E02F61"/>
    <w:rsid w:val="00E03A6A"/>
    <w:rsid w:val="00E06C98"/>
    <w:rsid w:val="00E10BE7"/>
    <w:rsid w:val="00E11DA2"/>
    <w:rsid w:val="00E34991"/>
    <w:rsid w:val="00E473E3"/>
    <w:rsid w:val="00E50662"/>
    <w:rsid w:val="00E709A3"/>
    <w:rsid w:val="00E73F70"/>
    <w:rsid w:val="00E87CED"/>
    <w:rsid w:val="00EB1366"/>
    <w:rsid w:val="00ED6B94"/>
    <w:rsid w:val="00EE1CB1"/>
    <w:rsid w:val="00EE2308"/>
    <w:rsid w:val="00EF309F"/>
    <w:rsid w:val="00F03382"/>
    <w:rsid w:val="00F17C26"/>
    <w:rsid w:val="00F24974"/>
    <w:rsid w:val="00F35D86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29</cp:revision>
  <cp:lastPrinted>2019-09-02T11:23:00Z</cp:lastPrinted>
  <dcterms:created xsi:type="dcterms:W3CDTF">2019-09-02T11:28:00Z</dcterms:created>
  <dcterms:modified xsi:type="dcterms:W3CDTF">2019-10-09T12:29:00Z</dcterms:modified>
</cp:coreProperties>
</file>