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56" w:rsidRDefault="00404937" w:rsidP="00404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3E6CA8"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>TUDIA DOKTORANCKIE</w:t>
      </w:r>
    </w:p>
    <w:p w:rsidR="00A06A26" w:rsidRDefault="00A06A26" w:rsidP="00404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Nauk Ekonomicznych</w:t>
      </w:r>
    </w:p>
    <w:p w:rsidR="00411FF9" w:rsidRPr="00BF2133" w:rsidRDefault="00476D1B" w:rsidP="0040493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11FF9"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</w:t>
      </w:r>
      <w:r w:rsidR="00831AD2">
        <w:rPr>
          <w:b/>
          <w:sz w:val="28"/>
          <w:szCs w:val="28"/>
        </w:rPr>
        <w:t>20</w:t>
      </w:r>
      <w:r w:rsidR="003E6CA8">
        <w:rPr>
          <w:b/>
          <w:sz w:val="28"/>
          <w:szCs w:val="28"/>
        </w:rPr>
        <w:t>/202</w:t>
      </w:r>
      <w:r w:rsidR="00831AD2">
        <w:rPr>
          <w:b/>
          <w:sz w:val="28"/>
          <w:szCs w:val="28"/>
        </w:rPr>
        <w:t>1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F93EC8" w:rsidTr="00E03A6A">
        <w:tc>
          <w:tcPr>
            <w:tcW w:w="1276" w:type="dxa"/>
          </w:tcPr>
          <w:p w:rsidR="00F93EC8" w:rsidRDefault="00A1001A" w:rsidP="00F93EC8">
            <w:r>
              <w:t>11.03.2021</w:t>
            </w:r>
          </w:p>
          <w:p w:rsidR="00F93EC8" w:rsidRDefault="00F93EC8" w:rsidP="00F93EC8"/>
        </w:tc>
        <w:tc>
          <w:tcPr>
            <w:tcW w:w="1559" w:type="dxa"/>
          </w:tcPr>
          <w:p w:rsidR="00F93EC8" w:rsidRDefault="00A1001A" w:rsidP="00F93EC8">
            <w:r>
              <w:t>16.30-19.30</w:t>
            </w:r>
          </w:p>
        </w:tc>
        <w:tc>
          <w:tcPr>
            <w:tcW w:w="993" w:type="dxa"/>
          </w:tcPr>
          <w:p w:rsidR="00F93EC8" w:rsidRDefault="00876722" w:rsidP="00F93EC8">
            <w:r>
              <w:t>4</w:t>
            </w:r>
          </w:p>
        </w:tc>
        <w:tc>
          <w:tcPr>
            <w:tcW w:w="3685" w:type="dxa"/>
          </w:tcPr>
          <w:p w:rsidR="00F93EC8" w:rsidRDefault="00F93EC8" w:rsidP="00F93EC8">
            <w:r>
              <w:t>Przywództwo w organizacji</w:t>
            </w:r>
          </w:p>
          <w:p w:rsidR="00A46790" w:rsidRDefault="00A46790" w:rsidP="00F93EC8">
            <w:r>
              <w:t>Przedmiot do wyboru</w:t>
            </w:r>
          </w:p>
        </w:tc>
        <w:tc>
          <w:tcPr>
            <w:tcW w:w="2835" w:type="dxa"/>
          </w:tcPr>
          <w:p w:rsidR="00F93EC8" w:rsidRDefault="00F93EC8" w:rsidP="00F93EC8">
            <w:r>
              <w:t xml:space="preserve">Prof. Maria Wanda </w:t>
            </w:r>
            <w:proofErr w:type="spellStart"/>
            <w:r>
              <w:t>Kopertyńska</w:t>
            </w:r>
            <w:proofErr w:type="spellEnd"/>
          </w:p>
        </w:tc>
        <w:tc>
          <w:tcPr>
            <w:tcW w:w="992" w:type="dxa"/>
          </w:tcPr>
          <w:p w:rsidR="00F93EC8" w:rsidRPr="00811DAE" w:rsidRDefault="00F93EC8" w:rsidP="00F93EC8">
            <w:r>
              <w:t>zdalnie</w:t>
            </w:r>
          </w:p>
        </w:tc>
      </w:tr>
      <w:tr w:rsidR="00A31EE2" w:rsidTr="00E03A6A">
        <w:tc>
          <w:tcPr>
            <w:tcW w:w="1276" w:type="dxa"/>
          </w:tcPr>
          <w:p w:rsidR="00A31EE2" w:rsidRDefault="00A1001A" w:rsidP="00A31EE2">
            <w:r>
              <w:t>25.03.2021</w:t>
            </w:r>
          </w:p>
        </w:tc>
        <w:tc>
          <w:tcPr>
            <w:tcW w:w="1559" w:type="dxa"/>
          </w:tcPr>
          <w:p w:rsidR="00A31EE2" w:rsidRDefault="00A1001A" w:rsidP="00A31EE2">
            <w:r>
              <w:t>16.30-19.30</w:t>
            </w:r>
          </w:p>
        </w:tc>
        <w:tc>
          <w:tcPr>
            <w:tcW w:w="993" w:type="dxa"/>
          </w:tcPr>
          <w:p w:rsidR="00A31EE2" w:rsidRDefault="00876722" w:rsidP="00A31EE2">
            <w:r>
              <w:t>4</w:t>
            </w:r>
          </w:p>
        </w:tc>
        <w:tc>
          <w:tcPr>
            <w:tcW w:w="3685" w:type="dxa"/>
          </w:tcPr>
          <w:p w:rsidR="00A31EE2" w:rsidRDefault="00A31EE2" w:rsidP="00A31EE2">
            <w:r>
              <w:t>Przywództwo w organizacji</w:t>
            </w:r>
          </w:p>
          <w:p w:rsidR="00A46790" w:rsidRDefault="00A46790" w:rsidP="00A31EE2">
            <w:r>
              <w:t>Przedmiot do wyboru</w:t>
            </w:r>
          </w:p>
        </w:tc>
        <w:tc>
          <w:tcPr>
            <w:tcW w:w="2835" w:type="dxa"/>
          </w:tcPr>
          <w:p w:rsidR="00A31EE2" w:rsidRDefault="00A31EE2" w:rsidP="00A31EE2">
            <w:r>
              <w:t xml:space="preserve">Prof. Maria </w:t>
            </w:r>
            <w:r w:rsidR="00B476FB">
              <w:t xml:space="preserve">Wanda </w:t>
            </w:r>
            <w:proofErr w:type="spellStart"/>
            <w:r>
              <w:t>Kopertyńska</w:t>
            </w:r>
            <w:proofErr w:type="spellEnd"/>
          </w:p>
        </w:tc>
        <w:tc>
          <w:tcPr>
            <w:tcW w:w="992" w:type="dxa"/>
          </w:tcPr>
          <w:p w:rsidR="00A31EE2" w:rsidRPr="00811DAE" w:rsidRDefault="00A31EE2" w:rsidP="00A31EE2">
            <w:r>
              <w:t>zdalnie</w:t>
            </w:r>
          </w:p>
        </w:tc>
      </w:tr>
      <w:tr w:rsidR="00F93EC8" w:rsidTr="00E03A6A">
        <w:tc>
          <w:tcPr>
            <w:tcW w:w="1276" w:type="dxa"/>
          </w:tcPr>
          <w:p w:rsidR="00F93EC8" w:rsidRDefault="00B11604" w:rsidP="00F93EC8">
            <w:r>
              <w:t>16.04.2021</w:t>
            </w:r>
          </w:p>
        </w:tc>
        <w:tc>
          <w:tcPr>
            <w:tcW w:w="1559" w:type="dxa"/>
          </w:tcPr>
          <w:p w:rsidR="00F93EC8" w:rsidRDefault="00A1001A" w:rsidP="00F93EC8">
            <w:r>
              <w:t>16.30-19.30</w:t>
            </w:r>
          </w:p>
          <w:p w:rsidR="00F93EC8" w:rsidRDefault="00F93EC8" w:rsidP="00F93EC8"/>
        </w:tc>
        <w:tc>
          <w:tcPr>
            <w:tcW w:w="993" w:type="dxa"/>
          </w:tcPr>
          <w:p w:rsidR="00F93EC8" w:rsidRDefault="00876722" w:rsidP="00F93EC8">
            <w:r>
              <w:t>4</w:t>
            </w:r>
          </w:p>
        </w:tc>
        <w:tc>
          <w:tcPr>
            <w:tcW w:w="3685" w:type="dxa"/>
          </w:tcPr>
          <w:p w:rsidR="00F93EC8" w:rsidRDefault="00F93EC8" w:rsidP="00F93EC8">
            <w:r>
              <w:t xml:space="preserve">Design </w:t>
            </w:r>
            <w:proofErr w:type="spellStart"/>
            <w:r>
              <w:t>Thinking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</w:p>
          <w:p w:rsidR="00A46790" w:rsidRDefault="00A46790" w:rsidP="00F93EC8">
            <w:r>
              <w:t>Przedmiot do wyboru</w:t>
            </w:r>
          </w:p>
        </w:tc>
        <w:tc>
          <w:tcPr>
            <w:tcW w:w="2835" w:type="dxa"/>
          </w:tcPr>
          <w:p w:rsidR="00F93EC8" w:rsidRDefault="00F93EC8" w:rsidP="00F93EC8">
            <w:r>
              <w:t>Dr Sylwia Wrona</w:t>
            </w:r>
          </w:p>
        </w:tc>
        <w:tc>
          <w:tcPr>
            <w:tcW w:w="992" w:type="dxa"/>
          </w:tcPr>
          <w:p w:rsidR="00F93EC8" w:rsidRPr="00811DAE" w:rsidRDefault="00F93EC8" w:rsidP="00F93EC8">
            <w:r>
              <w:t>zdalnie</w:t>
            </w:r>
          </w:p>
        </w:tc>
      </w:tr>
      <w:tr w:rsidR="00F93EC8" w:rsidTr="00E03A6A">
        <w:tc>
          <w:tcPr>
            <w:tcW w:w="1276" w:type="dxa"/>
          </w:tcPr>
          <w:p w:rsidR="00F93EC8" w:rsidRDefault="00B11604" w:rsidP="00F93EC8">
            <w:r>
              <w:t>23.04.2021</w:t>
            </w:r>
          </w:p>
        </w:tc>
        <w:tc>
          <w:tcPr>
            <w:tcW w:w="1559" w:type="dxa"/>
          </w:tcPr>
          <w:p w:rsidR="00F93EC8" w:rsidRDefault="00A1001A" w:rsidP="00F93EC8">
            <w:r>
              <w:t>16.30-19.30</w:t>
            </w:r>
          </w:p>
          <w:p w:rsidR="00F93EC8" w:rsidRDefault="00F93EC8" w:rsidP="00F93EC8"/>
        </w:tc>
        <w:tc>
          <w:tcPr>
            <w:tcW w:w="993" w:type="dxa"/>
          </w:tcPr>
          <w:p w:rsidR="00F93EC8" w:rsidRDefault="00876722" w:rsidP="00F93EC8">
            <w:r>
              <w:t>4</w:t>
            </w:r>
          </w:p>
        </w:tc>
        <w:tc>
          <w:tcPr>
            <w:tcW w:w="3685" w:type="dxa"/>
          </w:tcPr>
          <w:p w:rsidR="00F93EC8" w:rsidRDefault="00F93EC8" w:rsidP="00F93EC8">
            <w:r>
              <w:t xml:space="preserve">Design </w:t>
            </w:r>
            <w:proofErr w:type="spellStart"/>
            <w:r>
              <w:t>Thinking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</w:p>
          <w:p w:rsidR="00A46790" w:rsidRDefault="00A46790" w:rsidP="00F93EC8">
            <w:r>
              <w:t>Przedmiot do wyboru</w:t>
            </w:r>
          </w:p>
        </w:tc>
        <w:tc>
          <w:tcPr>
            <w:tcW w:w="2835" w:type="dxa"/>
          </w:tcPr>
          <w:p w:rsidR="00F93EC8" w:rsidRDefault="00F93EC8" w:rsidP="00F93EC8">
            <w:r>
              <w:t>Dr Sylwia Wrona</w:t>
            </w:r>
          </w:p>
        </w:tc>
        <w:tc>
          <w:tcPr>
            <w:tcW w:w="992" w:type="dxa"/>
          </w:tcPr>
          <w:p w:rsidR="00F93EC8" w:rsidRPr="00811DAE" w:rsidRDefault="00F93EC8" w:rsidP="00F93EC8">
            <w:r>
              <w:t>zdalnie</w:t>
            </w:r>
          </w:p>
        </w:tc>
      </w:tr>
      <w:tr w:rsidR="009C32DA" w:rsidTr="00E03A6A">
        <w:tc>
          <w:tcPr>
            <w:tcW w:w="1276" w:type="dxa"/>
          </w:tcPr>
          <w:p w:rsidR="009C32DA" w:rsidRPr="008C171F" w:rsidRDefault="009C32DA" w:rsidP="009C32DA">
            <w:r w:rsidRPr="008C171F">
              <w:t>indywidualnie</w:t>
            </w:r>
          </w:p>
        </w:tc>
        <w:tc>
          <w:tcPr>
            <w:tcW w:w="1559" w:type="dxa"/>
          </w:tcPr>
          <w:p w:rsidR="009C32DA" w:rsidRPr="008C171F" w:rsidRDefault="009C32DA" w:rsidP="009C32DA"/>
        </w:tc>
        <w:tc>
          <w:tcPr>
            <w:tcW w:w="993" w:type="dxa"/>
          </w:tcPr>
          <w:p w:rsidR="009C32DA" w:rsidRPr="008C171F" w:rsidRDefault="009C32DA" w:rsidP="009C32DA">
            <w:r w:rsidRPr="008C171F">
              <w:t>4</w:t>
            </w:r>
            <w:r>
              <w:t>5S + 15W</w:t>
            </w:r>
          </w:p>
        </w:tc>
        <w:tc>
          <w:tcPr>
            <w:tcW w:w="3685" w:type="dxa"/>
          </w:tcPr>
          <w:p w:rsidR="009C32DA" w:rsidRDefault="009C32DA" w:rsidP="009C32DA">
            <w:r>
              <w:t>Praktyka dydaktyczna</w:t>
            </w:r>
          </w:p>
          <w:p w:rsidR="00867E11" w:rsidRPr="008C171F" w:rsidRDefault="00867E11" w:rsidP="009C32DA">
            <w:r>
              <w:t>(doktorat zwykły)</w:t>
            </w:r>
          </w:p>
        </w:tc>
        <w:tc>
          <w:tcPr>
            <w:tcW w:w="2835" w:type="dxa"/>
          </w:tcPr>
          <w:p w:rsidR="009C32DA" w:rsidRDefault="009C32DA" w:rsidP="009C32DA">
            <w:r w:rsidRPr="008C171F">
              <w:t>Opiekun naukowy</w:t>
            </w:r>
          </w:p>
        </w:tc>
        <w:tc>
          <w:tcPr>
            <w:tcW w:w="992" w:type="dxa"/>
          </w:tcPr>
          <w:p w:rsidR="009C32DA" w:rsidRPr="00811DAE" w:rsidRDefault="009C32DA" w:rsidP="009C32DA">
            <w:r>
              <w:t>zdalnie</w:t>
            </w:r>
          </w:p>
        </w:tc>
      </w:tr>
      <w:tr w:rsidR="00EE6C7E" w:rsidTr="00E03A6A">
        <w:tc>
          <w:tcPr>
            <w:tcW w:w="1276" w:type="dxa"/>
          </w:tcPr>
          <w:p w:rsidR="00EE6C7E" w:rsidRPr="008C171F" w:rsidRDefault="00EE6C7E" w:rsidP="00EE6C7E">
            <w:bookmarkStart w:id="0" w:name="_GoBack"/>
            <w:bookmarkEnd w:id="0"/>
            <w:r w:rsidRPr="008C171F">
              <w:t>indywidualnie</w:t>
            </w:r>
          </w:p>
        </w:tc>
        <w:tc>
          <w:tcPr>
            <w:tcW w:w="1559" w:type="dxa"/>
          </w:tcPr>
          <w:p w:rsidR="00EE6C7E" w:rsidRPr="008C171F" w:rsidRDefault="00EE6C7E" w:rsidP="00EE6C7E"/>
        </w:tc>
        <w:tc>
          <w:tcPr>
            <w:tcW w:w="993" w:type="dxa"/>
          </w:tcPr>
          <w:p w:rsidR="00EE6C7E" w:rsidRPr="008C171F" w:rsidRDefault="00EE6C7E" w:rsidP="00EE6C7E">
            <w:r w:rsidRPr="008C171F">
              <w:t>4</w:t>
            </w:r>
          </w:p>
        </w:tc>
        <w:tc>
          <w:tcPr>
            <w:tcW w:w="3685" w:type="dxa"/>
          </w:tcPr>
          <w:p w:rsidR="00EE6C7E" w:rsidRPr="008C171F" w:rsidRDefault="00EE6C7E" w:rsidP="00EE6C7E">
            <w:r w:rsidRPr="008C171F">
              <w:t>Seminarium Doktoranckie</w:t>
            </w:r>
          </w:p>
        </w:tc>
        <w:tc>
          <w:tcPr>
            <w:tcW w:w="2835" w:type="dxa"/>
          </w:tcPr>
          <w:p w:rsidR="00EE6C7E" w:rsidRDefault="00EE6C7E" w:rsidP="00EE6C7E">
            <w:r w:rsidRPr="008C171F">
              <w:t>Opiekun naukowy</w:t>
            </w:r>
          </w:p>
        </w:tc>
        <w:tc>
          <w:tcPr>
            <w:tcW w:w="992" w:type="dxa"/>
          </w:tcPr>
          <w:p w:rsidR="00EE6C7E" w:rsidRPr="00811DAE" w:rsidRDefault="00D427D8" w:rsidP="00EE6C7E">
            <w:r>
              <w:t>zdalnie</w:t>
            </w:r>
          </w:p>
        </w:tc>
      </w:tr>
    </w:tbl>
    <w:p w:rsidR="000C78BA" w:rsidRDefault="000C78BA"/>
    <w:p w:rsidR="00175884" w:rsidRPr="001B626A" w:rsidRDefault="00175884">
      <w:pPr>
        <w:rPr>
          <w:b/>
          <w:color w:val="FF0000"/>
        </w:rPr>
      </w:pPr>
    </w:p>
    <w:sectPr w:rsidR="00175884" w:rsidRPr="001B626A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20664"/>
    <w:rsid w:val="00027CB3"/>
    <w:rsid w:val="000552AB"/>
    <w:rsid w:val="00060B56"/>
    <w:rsid w:val="000A47D9"/>
    <w:rsid w:val="000B75A0"/>
    <w:rsid w:val="000C0939"/>
    <w:rsid w:val="000C270B"/>
    <w:rsid w:val="000C78BA"/>
    <w:rsid w:val="000D5F9A"/>
    <w:rsid w:val="000E1771"/>
    <w:rsid w:val="000E2C77"/>
    <w:rsid w:val="000F0E09"/>
    <w:rsid w:val="00115EAD"/>
    <w:rsid w:val="001178DF"/>
    <w:rsid w:val="001233B2"/>
    <w:rsid w:val="00131865"/>
    <w:rsid w:val="00150BDB"/>
    <w:rsid w:val="00152E6C"/>
    <w:rsid w:val="00166CF1"/>
    <w:rsid w:val="00175884"/>
    <w:rsid w:val="00192440"/>
    <w:rsid w:val="001A7D52"/>
    <w:rsid w:val="001B2B36"/>
    <w:rsid w:val="001B626A"/>
    <w:rsid w:val="001C633A"/>
    <w:rsid w:val="001D3F54"/>
    <w:rsid w:val="001F065B"/>
    <w:rsid w:val="001F4458"/>
    <w:rsid w:val="00206C53"/>
    <w:rsid w:val="0023030D"/>
    <w:rsid w:val="00262849"/>
    <w:rsid w:val="00264945"/>
    <w:rsid w:val="00285320"/>
    <w:rsid w:val="002A5FC5"/>
    <w:rsid w:val="002A6B15"/>
    <w:rsid w:val="002B1F67"/>
    <w:rsid w:val="002C32A5"/>
    <w:rsid w:val="002C7C1B"/>
    <w:rsid w:val="002D3EE8"/>
    <w:rsid w:val="002D510A"/>
    <w:rsid w:val="002E2134"/>
    <w:rsid w:val="00307337"/>
    <w:rsid w:val="003173E3"/>
    <w:rsid w:val="00333BCB"/>
    <w:rsid w:val="00346A56"/>
    <w:rsid w:val="00351FE1"/>
    <w:rsid w:val="003574D8"/>
    <w:rsid w:val="0036472B"/>
    <w:rsid w:val="003745E6"/>
    <w:rsid w:val="0037606C"/>
    <w:rsid w:val="00397D87"/>
    <w:rsid w:val="003A089D"/>
    <w:rsid w:val="003C3CD0"/>
    <w:rsid w:val="003D33B4"/>
    <w:rsid w:val="003D6C3E"/>
    <w:rsid w:val="003E30C0"/>
    <w:rsid w:val="003E6CA8"/>
    <w:rsid w:val="003F4AC4"/>
    <w:rsid w:val="0040048F"/>
    <w:rsid w:val="00404937"/>
    <w:rsid w:val="00411FF9"/>
    <w:rsid w:val="00415FE1"/>
    <w:rsid w:val="0041687C"/>
    <w:rsid w:val="00420CBC"/>
    <w:rsid w:val="0042478D"/>
    <w:rsid w:val="0042573A"/>
    <w:rsid w:val="00427CD8"/>
    <w:rsid w:val="004454FA"/>
    <w:rsid w:val="00447407"/>
    <w:rsid w:val="004545B2"/>
    <w:rsid w:val="00456B01"/>
    <w:rsid w:val="00471605"/>
    <w:rsid w:val="004735F6"/>
    <w:rsid w:val="00475960"/>
    <w:rsid w:val="00476D1B"/>
    <w:rsid w:val="0047756D"/>
    <w:rsid w:val="00487DB4"/>
    <w:rsid w:val="004918E2"/>
    <w:rsid w:val="004C065E"/>
    <w:rsid w:val="004C3DE1"/>
    <w:rsid w:val="004C6CAB"/>
    <w:rsid w:val="004D71EF"/>
    <w:rsid w:val="004F5B42"/>
    <w:rsid w:val="004F6BB0"/>
    <w:rsid w:val="004F7B3A"/>
    <w:rsid w:val="00537D33"/>
    <w:rsid w:val="00553EBC"/>
    <w:rsid w:val="00572661"/>
    <w:rsid w:val="005835F1"/>
    <w:rsid w:val="005D4005"/>
    <w:rsid w:val="005D7BD1"/>
    <w:rsid w:val="005E25B1"/>
    <w:rsid w:val="006038AC"/>
    <w:rsid w:val="00604F8E"/>
    <w:rsid w:val="0061712D"/>
    <w:rsid w:val="006216D0"/>
    <w:rsid w:val="006228DC"/>
    <w:rsid w:val="00643EA3"/>
    <w:rsid w:val="006474FC"/>
    <w:rsid w:val="00670648"/>
    <w:rsid w:val="0068162D"/>
    <w:rsid w:val="00682A7F"/>
    <w:rsid w:val="0069206F"/>
    <w:rsid w:val="0069710A"/>
    <w:rsid w:val="006A3DB0"/>
    <w:rsid w:val="006A3E09"/>
    <w:rsid w:val="006A6B42"/>
    <w:rsid w:val="006B0DBA"/>
    <w:rsid w:val="007156A3"/>
    <w:rsid w:val="007203BA"/>
    <w:rsid w:val="00720F44"/>
    <w:rsid w:val="007229A5"/>
    <w:rsid w:val="00725B2C"/>
    <w:rsid w:val="0074086A"/>
    <w:rsid w:val="007474F3"/>
    <w:rsid w:val="0075403A"/>
    <w:rsid w:val="0076576B"/>
    <w:rsid w:val="007A3B90"/>
    <w:rsid w:val="007B66CD"/>
    <w:rsid w:val="007D40B1"/>
    <w:rsid w:val="007D52AA"/>
    <w:rsid w:val="007E1030"/>
    <w:rsid w:val="007E6545"/>
    <w:rsid w:val="00806B2F"/>
    <w:rsid w:val="00811DAE"/>
    <w:rsid w:val="00816CAC"/>
    <w:rsid w:val="00825DD3"/>
    <w:rsid w:val="00826654"/>
    <w:rsid w:val="00831AD2"/>
    <w:rsid w:val="00850EB3"/>
    <w:rsid w:val="00852DE4"/>
    <w:rsid w:val="00867E11"/>
    <w:rsid w:val="00867E92"/>
    <w:rsid w:val="00872D5C"/>
    <w:rsid w:val="00876722"/>
    <w:rsid w:val="008855AE"/>
    <w:rsid w:val="00894FB2"/>
    <w:rsid w:val="008B72AA"/>
    <w:rsid w:val="008C171F"/>
    <w:rsid w:val="008E2A39"/>
    <w:rsid w:val="008F2B1B"/>
    <w:rsid w:val="009146A7"/>
    <w:rsid w:val="00923BC1"/>
    <w:rsid w:val="009244DD"/>
    <w:rsid w:val="00955AA1"/>
    <w:rsid w:val="009A6869"/>
    <w:rsid w:val="009B1869"/>
    <w:rsid w:val="009B18C9"/>
    <w:rsid w:val="009C32DA"/>
    <w:rsid w:val="009C507D"/>
    <w:rsid w:val="009D18F3"/>
    <w:rsid w:val="009D6095"/>
    <w:rsid w:val="009F0DD7"/>
    <w:rsid w:val="00A000BC"/>
    <w:rsid w:val="00A03DEA"/>
    <w:rsid w:val="00A06A26"/>
    <w:rsid w:val="00A1001A"/>
    <w:rsid w:val="00A31EE2"/>
    <w:rsid w:val="00A37396"/>
    <w:rsid w:val="00A41FDD"/>
    <w:rsid w:val="00A46790"/>
    <w:rsid w:val="00A72ED6"/>
    <w:rsid w:val="00AA0490"/>
    <w:rsid w:val="00AA5694"/>
    <w:rsid w:val="00AB2BBD"/>
    <w:rsid w:val="00AC480B"/>
    <w:rsid w:val="00AD2723"/>
    <w:rsid w:val="00B03837"/>
    <w:rsid w:val="00B11604"/>
    <w:rsid w:val="00B2048A"/>
    <w:rsid w:val="00B3681E"/>
    <w:rsid w:val="00B45C0C"/>
    <w:rsid w:val="00B476FB"/>
    <w:rsid w:val="00B647E2"/>
    <w:rsid w:val="00B92296"/>
    <w:rsid w:val="00B948A7"/>
    <w:rsid w:val="00BB0CDB"/>
    <w:rsid w:val="00BB1FF4"/>
    <w:rsid w:val="00BE5A2A"/>
    <w:rsid w:val="00BE613B"/>
    <w:rsid w:val="00BF2B03"/>
    <w:rsid w:val="00BF2C4B"/>
    <w:rsid w:val="00BF530C"/>
    <w:rsid w:val="00C07405"/>
    <w:rsid w:val="00C15A3B"/>
    <w:rsid w:val="00C211F3"/>
    <w:rsid w:val="00C24C05"/>
    <w:rsid w:val="00C47FF3"/>
    <w:rsid w:val="00C75556"/>
    <w:rsid w:val="00C759F5"/>
    <w:rsid w:val="00C801B1"/>
    <w:rsid w:val="00C8613A"/>
    <w:rsid w:val="00CC04BF"/>
    <w:rsid w:val="00CE792F"/>
    <w:rsid w:val="00D34403"/>
    <w:rsid w:val="00D36350"/>
    <w:rsid w:val="00D427D8"/>
    <w:rsid w:val="00D466F2"/>
    <w:rsid w:val="00D5145E"/>
    <w:rsid w:val="00D60B14"/>
    <w:rsid w:val="00D71240"/>
    <w:rsid w:val="00D72BA1"/>
    <w:rsid w:val="00D76E67"/>
    <w:rsid w:val="00D77656"/>
    <w:rsid w:val="00D87142"/>
    <w:rsid w:val="00DA4499"/>
    <w:rsid w:val="00DB0260"/>
    <w:rsid w:val="00DB1466"/>
    <w:rsid w:val="00DC0783"/>
    <w:rsid w:val="00DC2B57"/>
    <w:rsid w:val="00E02F61"/>
    <w:rsid w:val="00E03A08"/>
    <w:rsid w:val="00E03A6A"/>
    <w:rsid w:val="00E06C98"/>
    <w:rsid w:val="00E10BE7"/>
    <w:rsid w:val="00E11DA2"/>
    <w:rsid w:val="00E433B3"/>
    <w:rsid w:val="00E473E3"/>
    <w:rsid w:val="00E50662"/>
    <w:rsid w:val="00E709A3"/>
    <w:rsid w:val="00E73F70"/>
    <w:rsid w:val="00E82E66"/>
    <w:rsid w:val="00E87CED"/>
    <w:rsid w:val="00EB1366"/>
    <w:rsid w:val="00ED6B94"/>
    <w:rsid w:val="00EE1CB1"/>
    <w:rsid w:val="00EE2308"/>
    <w:rsid w:val="00EE6C7E"/>
    <w:rsid w:val="00F01018"/>
    <w:rsid w:val="00F03382"/>
    <w:rsid w:val="00F17C26"/>
    <w:rsid w:val="00F24974"/>
    <w:rsid w:val="00F35D86"/>
    <w:rsid w:val="00F35EEE"/>
    <w:rsid w:val="00F45695"/>
    <w:rsid w:val="00F83218"/>
    <w:rsid w:val="00F92911"/>
    <w:rsid w:val="00F92B42"/>
    <w:rsid w:val="00F93471"/>
    <w:rsid w:val="00F93EC8"/>
    <w:rsid w:val="00FB22B8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20</cp:revision>
  <cp:lastPrinted>2019-09-23T18:34:00Z</cp:lastPrinted>
  <dcterms:created xsi:type="dcterms:W3CDTF">2021-02-11T16:03:00Z</dcterms:created>
  <dcterms:modified xsi:type="dcterms:W3CDTF">2021-02-17T15:43:00Z</dcterms:modified>
</cp:coreProperties>
</file>