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F31BF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7"/>
                <w:szCs w:val="27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7"/>
                <w:szCs w:val="27"/>
                <w:lang w:eastAsia="pl-PL"/>
              </w:rPr>
              <w:t>XXII Dolnośląski Festiwal Nauki</w:t>
            </w: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7"/>
                <w:szCs w:val="27"/>
                <w:lang w:eastAsia="pl-PL"/>
              </w:rPr>
              <w:t xml:space="preserve"> 2019</w:t>
            </w: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  <w:t>IMPREZY UNIWERSYTETU EKONOMICZNEGO we WROCŁAWIU</w:t>
            </w: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</w:p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</w:p>
        </w:tc>
      </w:tr>
      <w:tr w:rsidR="00F31BF9" w:rsidRPr="00C00111" w:rsidTr="009F2DA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F9" w:rsidRPr="00C00111" w:rsidRDefault="00F31BF9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1BF9" w:rsidRPr="00C00111" w:rsidRDefault="00F31BF9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</w:tr>
      <w:tr w:rsidR="00F31BF9" w:rsidRPr="00C00111" w:rsidTr="009F2DA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F9" w:rsidRPr="00C00111" w:rsidRDefault="00F31BF9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31BF9" w:rsidRPr="00C00111" w:rsidRDefault="00F31BF9" w:rsidP="00F31BF9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Biblioteka nie gryzie!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Magdalena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Haryłek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Anna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Hapeta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, Barbara Grzelczak (Biblioteka,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09:30 - 10:30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09:30 - 10:30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U, Strefa wolnego dostępu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82" name="Obraz 82" descr="http://www.festiwal.wroc.pl/2019/images/strzalka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estiwal.wroc.pl/2019/images/strzalka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Małe organizmy w dużym powiększeniu czyli mikroskopia od podszewki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Małgorzata Janczar-Smuga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Ewa Walaszczyk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09:45 - 10:45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215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81" name="Obraz 81" descr="http://www.festiwal.wroc.pl/2019/images/strzalk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estiwal.wroc.pl/2019/images/strzalk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Sekrety jaja kurzego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(technolog żywności,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Monika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Wereńska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, mgr Marta Kołodziej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lab. 4 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80" name="Obraz 80" descr="http://www.festiwal.wroc.pl/2019/images/strzalka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estiwal.wroc.pl/2019/images/strzalka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Bądź przedsiębiorczy! Załóż własną firmę!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Anna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Kuropka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 Bułkowska (doktorantka, Wydział Nauk Ekonomicznych 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lastRenderedPageBreak/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202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9" name="Obraz 79" descr="http://www.festiwal.wroc.pl/2019/images/strzalka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estiwal.wroc.pl/2019/images/strzalka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Historia pieniądza w Polsce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Lizurej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(bibliotekarz, Biblioteka Główna 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 xml:space="preserve">Wrocław : Uniwersytet Ekonomiczny, ul. Komandorska 118-120, bud. Biblioteki, </w:t>
            </w:r>
            <w:proofErr w:type="spellStart"/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IIp</w:t>
            </w:r>
            <w:proofErr w:type="spellEnd"/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. Strefa Wolnego Dostępu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8" name="Obraz 78" descr="http://www.festiwal.wroc.pl/2019/images/strzalka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estiwal.wroc.pl/2019/images/strzalka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Jak stworzyć książkę? Z jakich elementów zbudowana jest książka? Jak w prosty sposób można samemu ją zrobić? Fakty i ćwiczenia praktyczne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Bobruk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, Ewelina Jaworowska (Biblioteka,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U, hol biblioteki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7" name="Obraz 77" descr="http://www.festiwal.wroc.pl/2019/images/strzalka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estiwal.wroc.pl/2019/images/strzalka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Dobre i złe drobnoustroje wokół nas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Małgorzata Janczar-Smuga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Ewa Walaszczyk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215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6" name="Obraz 76" descr="http://www.festiwal.wroc.pl/2019/images/strzalka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estiwal.wroc.pl/2019/images/strzalka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Smart City - idea miasto - teraźniejszość i przyszłość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Krzysztof Hauke (informatyk, Wydział Zarządzania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11:00 - 11:45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5" name="Obraz 75" descr="http://www.festiwal.wroc.pl/2019/images/strzalka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estiwal.wroc.pl/2019/images/strzalka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Czarodziejska chemia dla dzieci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Lucyna Dymińska (chemik,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Patrycja Godlewska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przedszkole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lab. 223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4" name="Obraz 74" descr="http://www.festiwal.wroc.pl/2019/images/strzalka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estiwal.wroc.pl/2019/images/strzalka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57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Personal </w:t>
              </w:r>
              <w:proofErr w:type="spellStart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branding</w:t>
              </w:r>
              <w:proofErr w:type="spellEnd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 w Internecie, czyli jak budować swój wizerunek w sieci?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Joanna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Macalik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P, s. 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2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3" name="Obraz 73" descr="http://www.festiwal.wroc.pl/2019/images/strzalka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estiwal.wroc.pl/2019/images/strzalka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Rynki kapitałowe w Polsce i na świecie - wprowadzenie do tematyki, historia rozwoju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Daniel Papla (Wydział Zarządzania,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12:00 - 13:30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2" name="Obraz 72" descr="http://www.festiwal.wroc.pl/2019/images/strzalka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festiwal.wroc.pl/2019/images/strzalka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Sztuka programowania - jak "rozmawiać" z komputerem?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Krzysztof Hauke (informatyk, Wydział Zarządzania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12:15 - 13:00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001Z1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2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1" name="Obraz 71" descr="http://www.festiwal.wroc.pl/2019/images/strzalka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festiwal.wroc.pl/2019/images/strzalka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57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2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Bardzo dobra i bardzo zła reklama - czym się różnią?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Joanna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Macalik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12:15 - 13:15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P, s. 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3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0" name="Obraz 70" descr="http://www.festiwal.wroc.pl/2019/images/strzalka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festiwal.wroc.pl/2019/images/strzalka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8"/>
        <w:gridCol w:w="3324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3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Statystyka drogą do prawdy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Cyprian Kozyra (Wydział Zarządzania,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13:00 - 14:30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004Z1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3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9" name="Obraz 69" descr="http://www.festiwal.wroc.pl/2019/images/strzalka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estiwal.wroc.pl/2019/images/strzalka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3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Ryneczek ukochany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Tamara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Chorążyczewska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(polonista, Centrum Marketingu,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Leszek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Chorążyczewski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14:00 - 15:00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Klinika ,,Przylądek Nadziei”, ul. Borowska 213, sala konferencyjna, parter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3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8" name="Obraz 68" descr="http://www.festiwal.wroc.pl/2019/images/strzalka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estiwal.wroc.pl/2019/images/strzalka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57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3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Nie tylko rozmowa kwalifikacyjna - czyli o różnych technikach selekcji kandydatów na stanowiska pracy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Katarzyna Piwowar-Sulej, prof. UE (Wydział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08:15 - 10:00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3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7" name="Obraz 67" descr="http://www.festiwal.wroc.pl/2019/images/strzalka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festiwal.wroc.pl/2019/images/strzalka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3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Filtrować, nie filtrować - oto jest pytanie. Uzdatnianie wody w domu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Agnieszka Ciechanowska (technolog chemiczny,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104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3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6" name="Obraz 66" descr="http://www.festiwal.wroc.pl/2019/images/strzalka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festiwal.wroc.pl/2019/images/strzalka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3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Znakowanie wybranych grup produktów spożywczych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inż. Piotr Nabiałek (biotechnolog, inspektor w Wydziale Kontroli,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 xml:space="preserve">Wrocław : Uniwersytet Ekonomiczny, ul. Komandorska 118/120, </w:t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bud. E,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4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5" name="Obraz 65" descr="http://www.festiwal.wroc.pl/2019/images/strzalka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estiwal.wroc.pl/2019/images/strzalka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Co mówi barwa w chemii?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Jacek Michalski, dr inż. Maria Wandas (chemik,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s. 223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4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4" name="Obraz 64" descr="http://www.festiwal.wroc.pl/2019/images/strzalka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festiwal.wroc.pl/2019/images/strzalka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Żywienie wspierające terapię trądziku u młodzieży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inż. Zuzanna Goluch, prof. UE (Wydział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4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3" name="Obraz 63" descr="http://www.festiwal.wroc.pl/2019/images/strzalka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festiwal.wroc.pl/2019/images/strzalka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Szlakiem Dolnośląskich Winnic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inż. Izabela Kwil (doktorantka,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4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2" name="Obraz 62" descr="http://www.festiwal.wroc.pl/2019/images/strzalka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estiwal.wroc.pl/2019/images/strzalka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57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W świecie prognoz - zostań prognostą!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Anna Zięba (Wydział Nauk Ekonomicznych,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Wioletta Wolańska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001Z1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4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1" name="Obraz 61" descr="http://www.festiwal.wroc.pl/2019/images/strzalka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festiwal.wroc.pl/2019/images/strzalka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4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Podróże po krajach Unii Europejskiej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wycieczka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Julianna Czyż, Barbara Grzelczak (kustosz, Biblioteka,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10:00 - 11:15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lastRenderedPageBreak/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W, Czytelnia, s. 110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0" name="Obraz 60" descr="http://www.festiwal.wroc.pl/2019/images/strzalka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festiwal.wroc.pl/2019/images/strzalka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5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Gdzie to </w:t>
              </w:r>
              <w:proofErr w:type="spellStart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Breslau</w:t>
              </w:r>
              <w:proofErr w:type="spellEnd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? Wielka płyta i kamienice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wycieczka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Aleksandra Bogusz (archiwista,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10:00 - 12:30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118-120, start: Rektorat (bud. G)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9" name="Obraz 59" descr="http://www.festiwal.wroc.pl/2019/images/strzalka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festiwal.wroc.pl/2019/images/strzalka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5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Jak działają węglowe i jonowymienne filtry do wody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Agnieszka Ciechanowska (technolog chemiczny,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Łukasz Wilk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10:30 - 12:00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12:30 - 14:00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lab. 2H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8" name="Obraz 58" descr="http://www.festiwal.wroc.pl/2019/images/strzalka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festiwal.wroc.pl/2019/images/strzalka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5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Fascynujący mikroświat wirtualnych organizmów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Krzysztof Lutosławski (informatyk,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Daniel Borowiak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10:30 - 11:15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7" name="Obraz 57" descr="http://www.festiwal.wroc.pl/2019/images/strzalka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festiwal.wroc.pl/2019/images/strzalka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5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Oleje roślinne, praktyczna kontrola jakości. Jakie oleje są najlepsze?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inż. Piotr Nabiałek (biotechnolog, inspektor w Wydziale Kontroli,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10:30 - 11:30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5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6" name="Obraz 56" descr="http://www.festiwal.wroc.pl/2019/images/strzalka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festiwal.wroc.pl/2019/images/strzalka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5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Co mówi światło w chemii?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Jacek Michalski, dr inż. Maria Wandas (chemik,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s. 223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6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5" name="Obraz 55" descr="http://www.festiwal.wroc.pl/2019/images/strzalka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festiwal.wroc.pl/2019/images/strzalka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6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"Niebezpieczne związki"- czyli dobre i złe połączenia żywności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inż. Izabela Kwil (doktorantka,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mgr Jacqueline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Rowiecka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11:15 - 12:45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6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4" name="Obraz 54" descr="http://www.festiwal.wroc.pl/2019/images/strzalka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festiwal.wroc.pl/2019/images/strzalka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6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Rynki finansowe wobec koncepcji zrównoważonego rozwoju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Karolina Daszyńska-Żygadło, mgr Anna Dziadkowiec (Wydział Zarządzania,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12:00 - 13:00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6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3" name="Obraz 53" descr="http://www.festiwal.wroc.pl/2019/images/strzalka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festiwal.wroc.pl/2019/images/strzalka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6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Dlaczego substancje zmieniają stan skupienia?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Jacek Michalski, dr Adam Zając (chemik,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13:00 - 14:00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s. 223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6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2" name="Obraz 52" descr="http://www.festiwal.wroc.pl/2019/images/strzalka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festiwal.wroc.pl/2019/images/strzalka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400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6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Jak to podzielić? Problemy alokacji dóbr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Katarzyna Cegiełka (ekonomistka, Wydział Zarządzania,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2019-09-23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14:00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104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6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1" name="Obraz 51" descr="http://www.festiwal.wroc.pl/2019/images/strzalka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festiwal.wroc.pl/2019/images/strzalka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6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Zdrowa żywność na co dzień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Jacqueline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Rowiecka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(doktorantka,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Izabela Kwil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08:00 - 09:30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Szkoła Podstawowa nr 44, ul. Wilanowska 31,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7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0" name="Obraz 50" descr="http://www.festiwal.wroc.pl/2019/images/strzalka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festiwal.wroc.pl/2019/images/strzalka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Co powinien wiedzieć każdy konsument?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Ewa Biazik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Studenckie Koło Naukowe Zarządzania Bezpieczeństwem w Organizacji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104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7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9" name="Obraz 49" descr="http://www.festiwal.wroc.pl/2019/images/strzalka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festiwal.wroc.pl/2019/images/strzalka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Rachunkowość może być przyjemna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Wioletta Turowska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Aleksandra Bryła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09:00 - 10:30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002Z1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7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8" name="Obraz 48" descr="http://www.festiwal.wroc.pl/2019/images/strzalka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festiwal.wroc.pl/2019/images/strzalka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Potęga </w:t>
              </w:r>
              <w:proofErr w:type="spellStart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brandingu</w:t>
              </w:r>
              <w:proofErr w:type="spellEnd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 - czy marki zmieniają nasze zachowania?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Barbara Mróz-Gorgoń (ekonomista, 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09:45 - 10:45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7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7" name="Obraz 47" descr="http://www.festiwal.wroc.pl/2019/images/strzalka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festiwal.wroc.pl/2019/images/strzalka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Cały Wrocław w liczbach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Aleksandra Bogusz (archiwista, Archiwum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Joanna Krzyżosiak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09:45 - 11:15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Zespół Szkolno-Przedszkolny nr 21, ul. Kłodzka 40,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7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6" name="Obraz 46" descr="http://www.festiwal.wroc.pl/2019/images/strzalka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festiwal.wroc.pl/2019/images/strzalka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7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Zabawne laboratorium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Wereńska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Ewa Biazik, 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przedszkole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6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5" name="Obraz 45" descr="http://www.festiwal.wroc.pl/2019/images/strzalka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festiwal.wroc.pl/2019/images/strzalka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8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Kawa - zagrożenie czy ochrona dla zdrowia?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inż. Zuzanna Goluch, prof. UE (Wydział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4" name="Obraz 44" descr="http://www.festiwal.wroc.pl/2019/images/strzalka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festiwal.wroc.pl/2019/images/strzalka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8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Zostań profesjonalnym testerem!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(technolog żywności,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Mirosława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Teleszko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dr inż. Monika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Wereńska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3" name="Obraz 43" descr="http://www.festiwal.wroc.pl/2019/images/strzalka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festiwal.wroc.pl/2019/images/strzalka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8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Czy maszyny mogą myśleć ? O sztucznej inteligencji z Alanem Turingiem w tle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Katarzyna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Liwarska-Fulczyk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(doktorantka, 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2" name="Obraz 42" descr="http://www.festiwal.wroc.pl/2019/images/strzalka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festiwal.wroc.pl/2019/images/strzalka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8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Mała pustka w wielkim mieście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Alicja Zakrzewska-Półtorak, prof. UE (Wydział Nauk Ekonomicznych,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mgr inż. Agata Pluta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8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1" name="Obraz 41" descr="http://www.festiwal.wroc.pl/2019/images/strzalka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festiwal.wroc.pl/2019/images/strzalka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8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Chemia światła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Wojciech Sąsiadek (chemik,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Edyta Kucharska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lab. 223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9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0" name="Obraz 40" descr="http://www.festiwal.wroc.pl/2019/images/strzalka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estiwal.wroc.pl/2019/images/strzalka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Chemia od kuchni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Ewa Biazik, dr inż. Monika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Wereńska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10:15 - 12:45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lab. IV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9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9" name="Obraz 39" descr="http://www.festiwal.wroc.pl/2019/images/strzalka.gi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festiwal.wroc.pl/2019/images/strzalka.gi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Zmysły automatów - czujniki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Krzysztof Lutosławski (informatyk,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Agnieszka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Ryznar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-Luty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11:00 - 11:45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9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8" name="Obraz 38" descr="http://www.festiwal.wroc.pl/2019/images/strzalka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festiwal.wroc.pl/2019/images/strzalka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Synergia współdziałania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prof. dr hab. Barbara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Iwankiewicz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-Rak, dr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Jęrzej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Wasiak-Poniatowski, dr Barbara Mróz-Gorgoń (Wydział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11:00 - 11:45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9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7" name="Obraz 37" descr="http://www.festiwal.wroc.pl/2019/images/strzalka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estiwal.wroc.pl/2019/images/strzalka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Magia szeregów czasowych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Wioletta Wolańska (UE)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Anna Zięba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11:00 - 11:45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lab. 001Z1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9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6" name="Obraz 36" descr="http://www.festiwal.wroc.pl/2019/images/strzalka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festiwal.wroc.pl/2019/images/strzalka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9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Być albo nie być... rentownym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Wioletta Turowska (Wydział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11:00 - 12:30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002Z1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0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5" name="Obraz 35" descr="http://www.festiwal.wroc.pl/2019/images/strzalka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festiwal.wroc.pl/2019/images/strzalka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0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Tłuszcze w naszej diecie... które zapewnią nam zdrowie, a których należy unikać?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Remigiusz Olędzki (Wydział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P, s. 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0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4" name="Obraz 34" descr="http://www.festiwal.wroc.pl/2019/images/strzalka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festiwal.wroc.pl/2019/images/strzalka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0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Zdrowa żywność na co dzień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Jacqueline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Rowiecka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(doktorantka,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Izabela Kwil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11:30 - 13:00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Szkoła Podstawowa nr 30, ul. Zaporoska 28,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0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3" name="Obraz 33" descr="http://www.festiwal.wroc.pl/2019/images/strzalka.gif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festiwal.wroc.pl/2019/images/strzalka.gif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0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Ile witaminy C mają soki owocowe?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Mirosława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Teleszko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Monika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Wereńska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12:00 - 12:45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0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2" name="Obraz 32" descr="http://www.festiwal.wroc.pl/2019/images/strzalka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festiwal.wroc.pl/2019/images/strzalka.gif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0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Kolorowe laboratorium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Wojciech Sąsiadek (chemik,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Edyta Kucharska, KN Chemików przy Katedrze Chemii Bioorganicznej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12:30 - 14:00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lab. 223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0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1" name="Obraz 31" descr="http://www.festiwal.wroc.pl/2019/images/strzalka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festiwal.wroc.pl/2019/images/strzalka.gif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0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Mięso - jeść czy nie?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Wereńska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Mirosława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Teleszko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13:00 - 14:00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1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0" name="Obraz 30" descr="http://www.festiwal.wroc.pl/2019/images/strzalka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festiwal.wroc.pl/2019/images/strzalka.gif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Czy budżetowanie jest potrzebne? Budżetowanie - nieodłączny element w pracy menagera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Wioletta Turowska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Krzysztof Nowosielski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13:00 - 14:30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13:00 - 14:30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002Z1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1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9" name="Obraz 29" descr="http://www.festiwal.wroc.pl/2019/images/strzalka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estiwal.wroc.pl/2019/images/strzalka.gif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Chemia wokół nas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Wojciech Sąsiadek (chemik,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Edyta Kucharska, dr Adam Zając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2019-09-24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14:30 - 16:00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C, lab. 223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1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8" name="Obraz 28" descr="http://www.festiwal.wroc.pl/2019/images/strzalka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festiwal.wroc.pl/2019/images/strzalka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W matematyce nie ma drogi dla królów. A dla humanistów?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Aleksandra Bogusz (archiwista, Archiwum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Joanna Krzyżosiak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08:00 - 09:30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Liceum Ogólnokształcące nr XVII, ul. Tęczowa 60,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1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7" name="Obraz 27" descr="http://www.festiwal.wroc.pl/2019/images/strzalka.gif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festiwal.wroc.pl/2019/images/strzalka.gif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7" w:history="1">
              <w:proofErr w:type="spellStart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Biobateria</w:t>
              </w:r>
              <w:proofErr w:type="spellEnd"/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Agnieszka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Ryznar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-Luty (biotechnolog,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Krzysztof Lutosławski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10:00 - 10:45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1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6" name="Obraz 26" descr="http://www.festiwal.wroc.pl/2019/images/strzalka.gif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festiwal.wroc.pl/2019/images/strzalka.gif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223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1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Magiczny świat laboratorium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Marta Wilk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mgr inż. Aniceta Ślęczka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przedszkole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416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2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5" name="Obraz 25" descr="http://www.festiwal.wroc.pl/2019/images/strzalka.gif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festiwal.wroc.pl/2019/images/strzalka.gif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2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I Ty możesz zaprojektować swoje miasto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Dorota Rynio, prof. UE (Wydział Nauk Ekonomicznych,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mgr Hanna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Adamiczka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mgr Dominika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Chwastyk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201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2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4" name="Obraz 24" descr="http://www.festiwal.wroc.pl/2019/images/strzalka.gif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festiwal.wroc.pl/2019/images/strzalka.gif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2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Dlaczego cukier już nie krzepi czyli o sacharozie, słodyczach i byciu "</w:t>
              </w:r>
              <w:proofErr w:type="spellStart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fit</w:t>
              </w:r>
              <w:proofErr w:type="spellEnd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"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Małgorzata Janczar-Smuga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10:00 - 10:45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bez ograniczeń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2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3" name="Obraz 23" descr="http://www.festiwal.wroc.pl/2019/images/strzalka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festiwal.wroc.pl/2019/images/strzalka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2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Sztuczna inteligencja a rynek pracy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Katarzyna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Liwarska-Fulczyk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(doktorantka, 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2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2" name="Obraz 22" descr="http://www.festiwal.wroc.pl/2019/images/strzalka.gif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festiwal.wroc.pl/2019/images/strzalka.gif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2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Od </w:t>
              </w:r>
              <w:proofErr w:type="spellStart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Usera</w:t>
              </w:r>
              <w:proofErr w:type="spellEnd"/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 xml:space="preserve"> do Webmastera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Kamal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Matouk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Andrzej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Bytniewski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Anna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Chojnacka-Komorowska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, Marcin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Hernes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Z, s. 109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2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1" name="Obraz 21" descr="http://www.festiwal.wroc.pl/2019/images/strzalka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festiwal.wroc.pl/2019/images/strzalka.gif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2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Czy Twój laptop potrafi zaparzyć herbatę?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inż. Daniel Borowiak (Wydział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Krzysztof Lutosławski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101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3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0" name="Obraz 20" descr="http://www.festiwal.wroc.pl/2019/images/strzalka.gif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festiwal.wroc.pl/2019/images/strzalka.gif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W matematyce nie ma drogi dla królów. A dla humanistów?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Aleksandra Bogusz (archiwista, Archiwum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Joanna Krzyżosiak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11:30 - 13:00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 xml:space="preserve">Wrocław : Liceum Ogólnokształcące nr XV, ul. </w:t>
            </w:r>
            <w:proofErr w:type="spellStart"/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Wojrowicka</w:t>
            </w:r>
            <w:proofErr w:type="spellEnd"/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 xml:space="preserve"> 58, 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3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9" name="Obraz 19" descr="http://www.festiwal.wroc.pl/2019/images/strzalka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festiwal.wroc.pl/2019/images/strzalka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Mleczne laboratorium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Gabriela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Haraf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(technolog żywności,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inż. Małgorzata Janczar-Smuga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12:00 - 13:00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lab. 4 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3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8" name="Obraz 18" descr="http://www.festiwal.wroc.pl/2019/images/strzalka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festiwal.wroc.pl/2019/images/strzalka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Modelowanie rzeczywistości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Maciej Szczeciński (Wydział Zarządzania, Informatyki i Finansów,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12:00 - 13:30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E, s. 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3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7" name="Obraz 17" descr="http://www.festiwal.wroc.pl/2019/images/strzalka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festiwal.wroc.pl/2019/images/strzalka.gi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Czy woda jest twarda, czy miękka?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Agnieszka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Ryznar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-Luty (biotechnolog, Wydział Inżynieryjno-Ekonomiczny,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13:30 - 14:15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Uniwersytet Ekonomiczny, ul. Komandorska 118/120, bud. H, s. 103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3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6" name="Obraz 16" descr="http://www.festiwal.wroc.pl/2019/images/strzalka.gif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festiwal.wroc.pl/2019/images/strzalka.gif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400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3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Świat czekolady - od ziarna do tabliczki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inż. Krzysztof Podsiadły (starszy technolog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Mondelez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International, Wydział Inżynieryjno-Ekonomiczny,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mgr inż. Anna Drewnowska-Nabiałek, mgr Agata Kondrat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2019-09-25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16:30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 xml:space="preserve">Wrocław : Centrum Badań i Rozwoju </w:t>
            </w:r>
            <w:proofErr w:type="spellStart"/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Mondelez</w:t>
            </w:r>
            <w:proofErr w:type="spellEnd"/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 xml:space="preserve"> International, ul Czekoladowa 1A, Bielany Wrocławskie,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4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5" name="Obraz 15" descr="http://www.festiwal.wroc.pl/2019/images/strzalka.gif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festiwal.wroc.pl/2019/images/strzalka.gif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4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Cały Wrocław w liczbach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Aleksandra Bogusz (archiwista, Archiwum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Joanna Krzyżosiak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2019-09-26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09:45 - 11:15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Szkoła Podstawowa nr 76, ul. Wandy 13,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4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4" name="Obraz 14" descr="http://www.festiwal.wroc.pl/2019/images/strzalka.gif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festiwal.wroc.pl/2019/images/strzalka.gif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4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Cały Wrocław w liczbach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pokaz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Aleksandra Bogusz (archiwista, Archiwum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Joanna Krzyżosiak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2019-09-27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08:00 - 09:30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Wrocław : Szkoła Podstawowa nr 109, ul. Inżynierska 54,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4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3" name="Obraz 13" descr="http://www.festiwal.wroc.pl/2019/images/strzalka.gif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festiwal.wroc.pl/2019/images/strzalka.gif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4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Jak zmienia się rynek pracy w XXI wieku?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film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Magdalena Rękas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09:00 - 10:15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aula 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4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2" name="Obraz 12" descr="http://www.festiwal.wroc.pl/2019/images/strzalka.gif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festiwal.wroc.pl/2019/images/strzalka.gif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4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Świadomy inwestor - gra inwestycyjna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Wojciech Krawiec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09:30 - 10:30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76A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4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1" name="Obraz 11" descr="http://www.festiwal.wroc.pl/2019/images/strzalka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festiwal.wroc.pl/2019/images/strzalka.gif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4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Innowacyjne rozwiązania w logistyce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dr inż. Maja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Kiba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-Janiak, dr Tomasz Kołakowski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10:30 - 11:45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lastRenderedPageBreak/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bud. H, aula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5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0" name="Obraz 10" descr="http://www.festiwal.wroc.pl/2019/images/strzalka.gif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festiwal.wroc.pl/2019/images/strzalka.gif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Awantura o kasę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konkurs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Aleksandra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Glądała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, Patrycja Konieczna, Agnieszka Wis pod kierunkiem opiekunów dr Małgorzaty Solarz oraz dra Wojciecha Krawca (członkowie Koła Naukowego Finansów i Rachunkowości "Finansista")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10:45 - 11:30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76A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5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9" name="Obraz 9" descr="http://www.festiwal.wroc.pl/2019/images/strzalka.gif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festiwal.wroc.pl/2019/images/strzalka.gif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57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Problem niskiej świadomości finansowej Polaków w kontekście nieracjonalnych decyzji dotyczących gromadzenia oszczędności emerytalnych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Małgorzata Solarz, dr Magdalena Swacha-Lech (Wydział Ekonomii, Zarządzania i Turystyki; Wydział Nauk Ekonomicznych,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11:30 - 12:30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76A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5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8" name="Obraz 8" descr="http://www.festiwal.wroc.pl/2019/images/strzalka.gif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festiwal.wroc.pl/2019/images/strzalka.gif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W kilku słowach - jak zredagować streszczenie w języku angielskim?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Magdalena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Mucowska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(Wydział Ekonomii, Zarządzania i Turystyki,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 xml:space="preserve">mgr Iwona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Bożydaj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-Jankowska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2019-10-10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11:30 - 12:30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s. 11H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5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7" name="Obraz 7" descr="http://www.festiwal.wroc.pl/2019/images/strzalka.gif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festiwal.wroc.pl/2019/images/strzalka.gif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Dane - informacja - wiedza, cykl poznania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laboratorium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hab. Małgorzata Markowska, prof. UE (Wydział Ekonomii, Zarządzania i Turystyki,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dr hab. Elżbieta Sobczak, prof. UE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09:00 - 10:30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lastRenderedPageBreak/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34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5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6" name="Obraz 6" descr="http://www.festiwal.wroc.pl/2019/images/strzalka.gif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festiwal.wroc.pl/2019/images/strzalka.gif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59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Elektryfikacja dolnośląskich linii kolejowych - przesłanki i skutki dla gospodarki regionu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mgr Rafał </w:t>
            </w:r>
            <w:proofErr w:type="spellStart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Wiernicki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 xml:space="preserve"> (doktorant, 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09:30 - 11:00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Kochanowskiego 8, aula H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60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5" name="Obraz 5" descr="http://www.festiwal.wroc.pl/2019/images/strzalka.gif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festiwal.wroc.pl/2019/images/strzalka.gif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61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Praca, staż czy działalność gospodarcza - formy wsparcia dla młodych osób na rynku pracy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Iwona Kurzawa (doktorantka, 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10:00 - 10:45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42A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62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4" name="Obraz 4" descr="http://www.festiwal.wroc.pl/2019/images/strzalka.gif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festiwal.wroc.pl/2019/images/strzalka.gif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63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Ochrona Danych Osobowych w świetle nowych przepisów UE oraz krajowych, szanse i zagrożenia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film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gra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mgr Mariusz Kędzior (Wydział Ekonomii, Zarządzania i Turystyki, UE)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  <w:t>mgr Katarzyna Pieczarka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s. 44A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64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3" name="Obraz 3" descr="http://www.festiwal.wroc.pl/2019/images/strzalka.gif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festiwal.wroc.pl/2019/images/strzalka.gif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65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Kreatywność w biznesie - twórcze rozwiązywanie problemów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wykład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Andrzej Raszkowski (ekonomista, 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2019-10-11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11:00 - 12:00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podstawowa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Jelenia Góra : Uniwersytet Ekonomiczny, ul. Nowowiejska 3, bud. A, s. 42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hyperlink r:id="rId166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2" name="Obraz 2" descr="http://www.festiwal.wroc.pl/2019/images/strzalka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festiwal.wroc.pl/2019/images/strzalka.gif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11" w:rsidRPr="00C00111" w:rsidRDefault="00C00111" w:rsidP="00C001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669"/>
      </w:tblGrid>
      <w:tr w:rsidR="00C00111" w:rsidRPr="00C00111" w:rsidTr="00C001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7"/>
                <w:szCs w:val="27"/>
                <w:lang w:eastAsia="pl-PL"/>
              </w:rPr>
            </w:pPr>
            <w:hyperlink r:id="rId167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7"/>
                  <w:szCs w:val="27"/>
                  <w:bdr w:val="none" w:sz="0" w:space="0" w:color="auto" w:frame="1"/>
                  <w:lang w:eastAsia="pl-PL"/>
                </w:rPr>
                <w:t>Pracownik czy pracodawca - kim być?</w:t>
              </w:r>
            </w:hyperlink>
          </w:p>
        </w:tc>
        <w:tc>
          <w:tcPr>
            <w:tcW w:w="2400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warsztat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lang w:eastAsia="pl-PL"/>
              </w:rPr>
              <w:t> ,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dyskusja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dr Elżbieta Hajduga (Wydział Ekonomii, Zarządzania i Turystyki, 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2019-10-21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: 10:00 - 11:00 </w:t>
            </w:r>
          </w:p>
        </w:tc>
      </w:tr>
      <w:tr w:rsidR="00C00111" w:rsidRPr="00C00111" w:rsidTr="00C0011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wiek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szkoła ponadgimnazjalna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proofErr w:type="spellStart"/>
            <w:r w:rsidRPr="00C00111">
              <w:rPr>
                <w:rFonts w:ascii="Arial" w:eastAsia="Times New Roman" w:hAnsi="Arial" w:cs="Arial"/>
                <w:b/>
                <w:bCs/>
                <w:color w:val="929292"/>
                <w:sz w:val="20"/>
                <w:szCs w:val="20"/>
                <w:bdr w:val="none" w:sz="0" w:space="0" w:color="auto" w:frame="1"/>
                <w:lang w:eastAsia="pl-PL"/>
              </w:rPr>
              <w:t>dorośli</w:t>
            </w:r>
            <w:proofErr w:type="spellEnd"/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CC0033"/>
                <w:sz w:val="20"/>
                <w:szCs w:val="20"/>
                <w:bdr w:val="none" w:sz="0" w:space="0" w:color="auto" w:frame="1"/>
                <w:lang w:eastAsia="pl-PL"/>
              </w:rPr>
              <w:t>Wałbrzych : III Liceum Ogólnokształcące im. Mikołaja Kopernika, ul. Jordana 4, 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r w:rsidRPr="00C00111">
              <w:rPr>
                <w:rFonts w:ascii="Arial" w:eastAsia="Times New Roman" w:hAnsi="Arial" w:cs="Arial"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liczba uczestników: </w:t>
            </w:r>
            <w:r w:rsidRPr="00C001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0111" w:rsidRPr="00C00111" w:rsidRDefault="00C00111" w:rsidP="00C00111">
            <w:pPr>
              <w:spacing w:after="0" w:line="240" w:lineRule="auto"/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</w:pPr>
            <w:r w:rsidRPr="00C00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pl-PL"/>
              </w:rPr>
              <w:t>!!! ZAPISY !!!</w:t>
            </w:r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br/>
            </w:r>
            <w:hyperlink r:id="rId168" w:history="1">
              <w:r w:rsidRPr="00C00111">
                <w:rPr>
                  <w:rFonts w:ascii="Arial" w:eastAsia="Times New Roman" w:hAnsi="Arial" w:cs="Arial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lang w:eastAsia="pl-PL"/>
                </w:rPr>
                <w:t>więcej</w:t>
              </w:r>
            </w:hyperlink>
            <w:r w:rsidRPr="00C00111">
              <w:rPr>
                <w:rFonts w:ascii="Arial" w:eastAsia="Times New Roman" w:hAnsi="Arial" w:cs="Arial"/>
                <w:color w:val="929292"/>
                <w:sz w:val="20"/>
                <w:szCs w:val="20"/>
                <w:lang w:eastAsia="pl-PL"/>
              </w:rPr>
              <w:t> </w:t>
            </w:r>
            <w:r w:rsidRPr="00C00111">
              <w:rPr>
                <w:rFonts w:ascii="Arial" w:eastAsia="Times New Roman" w:hAnsi="Arial" w:cs="Arial"/>
                <w:noProof/>
                <w:color w:val="0080FF"/>
                <w:sz w:val="20"/>
                <w:szCs w:val="2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95250" cy="104775"/>
                  <wp:effectExtent l="0" t="0" r="0" b="9525"/>
                  <wp:docPr id="1" name="Obraz 1" descr="http://www.festiwal.wroc.pl/2019/images/strzalka.gif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festiwal.wroc.pl/2019/images/strzalka.gif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962" w:rsidRDefault="005B3962"/>
    <w:sectPr w:rsidR="005B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1"/>
    <w:rsid w:val="005B3962"/>
    <w:rsid w:val="00C00111"/>
    <w:rsid w:val="00E61053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1F8D-ACFD-4C5B-9B8D-2FBFB3E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estiwal.wroc.pl/2019/?c=events&amp;year=2019&amp;do=detail&amp;id=19413" TargetMode="External"/><Relationship Id="rId21" Type="http://schemas.openxmlformats.org/officeDocument/2006/relationships/hyperlink" Target="http://www.festiwal.wroc.pl/2019/?c=events&amp;year=2019&amp;do=detail&amp;id=19425" TargetMode="External"/><Relationship Id="rId42" Type="http://schemas.openxmlformats.org/officeDocument/2006/relationships/hyperlink" Target="http://www.festiwal.wroc.pl/2019/?c=events&amp;do=detail&amp;year=2019&amp;id=19453" TargetMode="External"/><Relationship Id="rId63" Type="http://schemas.openxmlformats.org/officeDocument/2006/relationships/hyperlink" Target="http://www.festiwal.wroc.pl/2019/?c=events&amp;year=2019&amp;do=detail&amp;id=19424" TargetMode="External"/><Relationship Id="rId84" Type="http://schemas.openxmlformats.org/officeDocument/2006/relationships/hyperlink" Target="http://www.festiwal.wroc.pl/2019/?c=events&amp;do=detail&amp;year=2019&amp;id=19436" TargetMode="External"/><Relationship Id="rId138" Type="http://schemas.openxmlformats.org/officeDocument/2006/relationships/hyperlink" Target="http://www.festiwal.wroc.pl/2019/?c=events&amp;do=detail&amp;year=2019&amp;id=19414" TargetMode="External"/><Relationship Id="rId159" Type="http://schemas.openxmlformats.org/officeDocument/2006/relationships/hyperlink" Target="http://www.festiwal.wroc.pl/2019/?c=events&amp;year=2019&amp;do=detail&amp;id=19714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www.festiwal.wroc.pl/2019/?c=events&amp;year=2019&amp;do=detail&amp;id=19464" TargetMode="External"/><Relationship Id="rId11" Type="http://schemas.openxmlformats.org/officeDocument/2006/relationships/hyperlink" Target="http://www.festiwal.wroc.pl/2019/?c=events&amp;year=2019&amp;do=detail&amp;id=19444" TargetMode="External"/><Relationship Id="rId32" Type="http://schemas.openxmlformats.org/officeDocument/2006/relationships/hyperlink" Target="http://www.festiwal.wroc.pl/2019/?c=events&amp;do=detail&amp;year=2019&amp;id=19443" TargetMode="External"/><Relationship Id="rId53" Type="http://schemas.openxmlformats.org/officeDocument/2006/relationships/hyperlink" Target="http://www.festiwal.wroc.pl/2019/?c=events&amp;year=2019&amp;do=detail&amp;id=19421" TargetMode="External"/><Relationship Id="rId74" Type="http://schemas.openxmlformats.org/officeDocument/2006/relationships/hyperlink" Target="http://www.festiwal.wroc.pl/2019/?c=events&amp;do=detail&amp;year=2019&amp;id=20269" TargetMode="External"/><Relationship Id="rId128" Type="http://schemas.openxmlformats.org/officeDocument/2006/relationships/hyperlink" Target="http://www.festiwal.wroc.pl/2019/?c=events&amp;do=detail&amp;year=2019&amp;id=19412" TargetMode="External"/><Relationship Id="rId149" Type="http://schemas.openxmlformats.org/officeDocument/2006/relationships/hyperlink" Target="http://www.festiwal.wroc.pl/2019/?c=events&amp;year=2019&amp;do=detail&amp;id=19705" TargetMode="External"/><Relationship Id="rId5" Type="http://schemas.openxmlformats.org/officeDocument/2006/relationships/hyperlink" Target="http://www.festiwal.wroc.pl/2019/?c=events&amp;do=detail&amp;year=2019&amp;id=19437" TargetMode="External"/><Relationship Id="rId95" Type="http://schemas.openxmlformats.org/officeDocument/2006/relationships/hyperlink" Target="http://www.festiwal.wroc.pl/2019/?c=events&amp;year=2019&amp;do=detail&amp;id=19457" TargetMode="External"/><Relationship Id="rId160" Type="http://schemas.openxmlformats.org/officeDocument/2006/relationships/hyperlink" Target="http://www.festiwal.wroc.pl/2019/?c=events&amp;do=detail&amp;year=2019&amp;id=19714" TargetMode="External"/><Relationship Id="rId22" Type="http://schemas.openxmlformats.org/officeDocument/2006/relationships/hyperlink" Target="http://www.festiwal.wroc.pl/2019/?c=events&amp;do=detail&amp;year=2019&amp;id=19425" TargetMode="External"/><Relationship Id="rId43" Type="http://schemas.openxmlformats.org/officeDocument/2006/relationships/hyperlink" Target="http://www.festiwal.wroc.pl/2019/?c=events&amp;year=2019&amp;do=detail&amp;id=19431" TargetMode="External"/><Relationship Id="rId64" Type="http://schemas.openxmlformats.org/officeDocument/2006/relationships/hyperlink" Target="http://www.festiwal.wroc.pl/2019/?c=events&amp;do=detail&amp;year=2019&amp;id=19424" TargetMode="External"/><Relationship Id="rId118" Type="http://schemas.openxmlformats.org/officeDocument/2006/relationships/hyperlink" Target="http://www.festiwal.wroc.pl/2019/?c=events&amp;do=detail&amp;year=2019&amp;id=19413" TargetMode="External"/><Relationship Id="rId139" Type="http://schemas.openxmlformats.org/officeDocument/2006/relationships/hyperlink" Target="http://www.festiwal.wroc.pl/2019/?c=events&amp;year=2019&amp;do=detail&amp;id=19461" TargetMode="External"/><Relationship Id="rId85" Type="http://schemas.openxmlformats.org/officeDocument/2006/relationships/hyperlink" Target="http://www.festiwal.wroc.pl/2019/?c=events&amp;year=2019&amp;do=detail&amp;id=19448" TargetMode="External"/><Relationship Id="rId150" Type="http://schemas.openxmlformats.org/officeDocument/2006/relationships/hyperlink" Target="http://www.festiwal.wroc.pl/2019/?c=events&amp;do=detail&amp;year=2019&amp;id=19705" TargetMode="External"/><Relationship Id="rId12" Type="http://schemas.openxmlformats.org/officeDocument/2006/relationships/hyperlink" Target="http://www.festiwal.wroc.pl/2019/?c=events&amp;do=detail&amp;year=2019&amp;id=19444" TargetMode="External"/><Relationship Id="rId33" Type="http://schemas.openxmlformats.org/officeDocument/2006/relationships/hyperlink" Target="http://www.festiwal.wroc.pl/2019/?c=events&amp;year=2019&amp;do=detail&amp;id=20277" TargetMode="External"/><Relationship Id="rId108" Type="http://schemas.openxmlformats.org/officeDocument/2006/relationships/hyperlink" Target="http://www.festiwal.wroc.pl/2019/?c=events&amp;do=detail&amp;year=2019&amp;id=19464" TargetMode="External"/><Relationship Id="rId129" Type="http://schemas.openxmlformats.org/officeDocument/2006/relationships/hyperlink" Target="http://www.festiwal.wroc.pl/2019/?c=events&amp;year=2019&amp;do=detail&amp;id=19419" TargetMode="External"/><Relationship Id="rId54" Type="http://schemas.openxmlformats.org/officeDocument/2006/relationships/hyperlink" Target="http://www.festiwal.wroc.pl/2019/?c=events&amp;do=detail&amp;year=2019&amp;id=19421" TargetMode="External"/><Relationship Id="rId70" Type="http://schemas.openxmlformats.org/officeDocument/2006/relationships/hyperlink" Target="http://www.festiwal.wroc.pl/2019/?c=events&amp;do=detail&amp;year=2019&amp;id=19944" TargetMode="External"/><Relationship Id="rId75" Type="http://schemas.openxmlformats.org/officeDocument/2006/relationships/hyperlink" Target="http://www.festiwal.wroc.pl/2019/?c=events&amp;year=2019&amp;do=detail&amp;id=19456" TargetMode="External"/><Relationship Id="rId91" Type="http://schemas.openxmlformats.org/officeDocument/2006/relationships/hyperlink" Target="http://www.festiwal.wroc.pl/2019/?c=events&amp;year=2019&amp;do=detail&amp;id=19416" TargetMode="External"/><Relationship Id="rId96" Type="http://schemas.openxmlformats.org/officeDocument/2006/relationships/hyperlink" Target="http://www.festiwal.wroc.pl/2019/?c=events&amp;do=detail&amp;year=2019&amp;id=19457" TargetMode="External"/><Relationship Id="rId140" Type="http://schemas.openxmlformats.org/officeDocument/2006/relationships/hyperlink" Target="http://www.festiwal.wroc.pl/2019/?c=events&amp;do=detail&amp;year=2019&amp;id=19461" TargetMode="External"/><Relationship Id="rId145" Type="http://schemas.openxmlformats.org/officeDocument/2006/relationships/hyperlink" Target="http://www.festiwal.wroc.pl/2019/?c=events&amp;year=2019&amp;do=detail&amp;id=19712" TargetMode="External"/><Relationship Id="rId161" Type="http://schemas.openxmlformats.org/officeDocument/2006/relationships/hyperlink" Target="http://www.festiwal.wroc.pl/2019/?c=events&amp;year=2019&amp;do=detail&amp;id=19707" TargetMode="External"/><Relationship Id="rId166" Type="http://schemas.openxmlformats.org/officeDocument/2006/relationships/hyperlink" Target="http://www.festiwal.wroc.pl/2019/?c=events&amp;do=detail&amp;year=2019&amp;id=19711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hyperlink" Target="http://www.festiwal.wroc.pl/2019/?c=events&amp;year=2019&amp;do=detail&amp;id=19427" TargetMode="External"/><Relationship Id="rId28" Type="http://schemas.openxmlformats.org/officeDocument/2006/relationships/hyperlink" Target="http://www.festiwal.wroc.pl/2019/?c=events&amp;do=detail&amp;year=2019&amp;id=19438" TargetMode="External"/><Relationship Id="rId49" Type="http://schemas.openxmlformats.org/officeDocument/2006/relationships/hyperlink" Target="http://www.festiwal.wroc.pl/2019/?c=events&amp;year=2019&amp;do=detail&amp;id=19423" TargetMode="External"/><Relationship Id="rId114" Type="http://schemas.openxmlformats.org/officeDocument/2006/relationships/hyperlink" Target="http://www.festiwal.wroc.pl/2019/?c=events&amp;do=detail&amp;year=2019&amp;id=19463" TargetMode="External"/><Relationship Id="rId119" Type="http://schemas.openxmlformats.org/officeDocument/2006/relationships/hyperlink" Target="http://www.festiwal.wroc.pl/2019/?c=events&amp;year=2019&amp;do=detail&amp;id=19474" TargetMode="External"/><Relationship Id="rId44" Type="http://schemas.openxmlformats.org/officeDocument/2006/relationships/hyperlink" Target="http://www.festiwal.wroc.pl/2019/?c=events&amp;do=detail&amp;year=2019&amp;id=19431" TargetMode="External"/><Relationship Id="rId60" Type="http://schemas.openxmlformats.org/officeDocument/2006/relationships/hyperlink" Target="http://www.festiwal.wroc.pl/2019/?c=events&amp;do=detail&amp;year=2019&amp;id=19454" TargetMode="External"/><Relationship Id="rId65" Type="http://schemas.openxmlformats.org/officeDocument/2006/relationships/hyperlink" Target="http://www.festiwal.wroc.pl/2019/?c=events&amp;year=2019&amp;do=detail&amp;id=19455" TargetMode="External"/><Relationship Id="rId81" Type="http://schemas.openxmlformats.org/officeDocument/2006/relationships/hyperlink" Target="http://www.festiwal.wroc.pl/2019/?c=events&amp;year=2019&amp;do=detail&amp;id=19432" TargetMode="External"/><Relationship Id="rId86" Type="http://schemas.openxmlformats.org/officeDocument/2006/relationships/hyperlink" Target="http://www.festiwal.wroc.pl/2019/?c=events&amp;do=detail&amp;year=2019&amp;id=19448" TargetMode="External"/><Relationship Id="rId130" Type="http://schemas.openxmlformats.org/officeDocument/2006/relationships/hyperlink" Target="http://www.festiwal.wroc.pl/2019/?c=events&amp;do=detail&amp;year=2019&amp;id=19419" TargetMode="External"/><Relationship Id="rId135" Type="http://schemas.openxmlformats.org/officeDocument/2006/relationships/hyperlink" Target="http://www.festiwal.wroc.pl/2019/?c=events&amp;year=2019&amp;do=detail&amp;id=19452" TargetMode="External"/><Relationship Id="rId151" Type="http://schemas.openxmlformats.org/officeDocument/2006/relationships/hyperlink" Target="http://www.festiwal.wroc.pl/2019/?c=events&amp;year=2019&amp;do=detail&amp;id=19704" TargetMode="External"/><Relationship Id="rId156" Type="http://schemas.openxmlformats.org/officeDocument/2006/relationships/hyperlink" Target="http://www.festiwal.wroc.pl/2019/?c=events&amp;do=detail&amp;year=2019&amp;id=19710" TargetMode="External"/><Relationship Id="rId13" Type="http://schemas.openxmlformats.org/officeDocument/2006/relationships/hyperlink" Target="http://www.festiwal.wroc.pl/2019/?c=events&amp;year=2019&amp;do=detail&amp;id=19449" TargetMode="External"/><Relationship Id="rId18" Type="http://schemas.openxmlformats.org/officeDocument/2006/relationships/hyperlink" Target="http://www.festiwal.wroc.pl/2019/?c=events&amp;do=detail&amp;year=2019&amp;id=19441" TargetMode="External"/><Relationship Id="rId39" Type="http://schemas.openxmlformats.org/officeDocument/2006/relationships/hyperlink" Target="http://www.festiwal.wroc.pl/2019/?c=events&amp;year=2019&amp;do=detail&amp;id=20337" TargetMode="External"/><Relationship Id="rId109" Type="http://schemas.openxmlformats.org/officeDocument/2006/relationships/hyperlink" Target="http://www.festiwal.wroc.pl/2019/?c=events&amp;year=2019&amp;do=detail&amp;id=19471" TargetMode="External"/><Relationship Id="rId34" Type="http://schemas.openxmlformats.org/officeDocument/2006/relationships/hyperlink" Target="http://www.festiwal.wroc.pl/2019/?c=events&amp;do=detail&amp;year=2019&amp;id=20277" TargetMode="External"/><Relationship Id="rId50" Type="http://schemas.openxmlformats.org/officeDocument/2006/relationships/hyperlink" Target="http://www.festiwal.wroc.pl/2019/?c=events&amp;do=detail&amp;year=2019&amp;id=19423" TargetMode="External"/><Relationship Id="rId55" Type="http://schemas.openxmlformats.org/officeDocument/2006/relationships/hyperlink" Target="http://www.festiwal.wroc.pl/2019/?c=events&amp;year=2019&amp;do=detail&amp;id=19450" TargetMode="External"/><Relationship Id="rId76" Type="http://schemas.openxmlformats.org/officeDocument/2006/relationships/hyperlink" Target="http://www.festiwal.wroc.pl/2019/?c=events&amp;do=detail&amp;year=2019&amp;id=19456" TargetMode="External"/><Relationship Id="rId97" Type="http://schemas.openxmlformats.org/officeDocument/2006/relationships/hyperlink" Target="http://www.festiwal.wroc.pl/2019/?c=events&amp;year=2019&amp;do=detail&amp;id=19476" TargetMode="External"/><Relationship Id="rId104" Type="http://schemas.openxmlformats.org/officeDocument/2006/relationships/hyperlink" Target="http://www.festiwal.wroc.pl/2019/?c=events&amp;do=detail&amp;year=2019&amp;id=19943" TargetMode="External"/><Relationship Id="rId120" Type="http://schemas.openxmlformats.org/officeDocument/2006/relationships/hyperlink" Target="http://www.festiwal.wroc.pl/2019/?c=events&amp;do=detail&amp;year=2019&amp;id=19474" TargetMode="External"/><Relationship Id="rId125" Type="http://schemas.openxmlformats.org/officeDocument/2006/relationships/hyperlink" Target="http://www.festiwal.wroc.pl/2019/?c=events&amp;year=2019&amp;do=detail&amp;id=19447" TargetMode="External"/><Relationship Id="rId141" Type="http://schemas.openxmlformats.org/officeDocument/2006/relationships/hyperlink" Target="http://www.festiwal.wroc.pl/2019/?c=events&amp;year=2019&amp;do=detail&amp;id=19869" TargetMode="External"/><Relationship Id="rId146" Type="http://schemas.openxmlformats.org/officeDocument/2006/relationships/hyperlink" Target="http://www.festiwal.wroc.pl/2019/?c=events&amp;do=detail&amp;year=2019&amp;id=19712" TargetMode="External"/><Relationship Id="rId167" Type="http://schemas.openxmlformats.org/officeDocument/2006/relationships/hyperlink" Target="http://www.festiwal.wroc.pl/2019/?c=events&amp;year=2019&amp;do=detail&amp;id=20087" TargetMode="External"/><Relationship Id="rId7" Type="http://schemas.openxmlformats.org/officeDocument/2006/relationships/hyperlink" Target="http://www.festiwal.wroc.pl/2019/?c=events&amp;year=2019&amp;do=detail&amp;id=19442" TargetMode="External"/><Relationship Id="rId71" Type="http://schemas.openxmlformats.org/officeDocument/2006/relationships/hyperlink" Target="http://www.festiwal.wroc.pl/2019/?c=events&amp;year=2019&amp;do=detail&amp;id=19417" TargetMode="External"/><Relationship Id="rId92" Type="http://schemas.openxmlformats.org/officeDocument/2006/relationships/hyperlink" Target="http://www.festiwal.wroc.pl/2019/?c=events&amp;do=detail&amp;year=2019&amp;id=19416" TargetMode="External"/><Relationship Id="rId162" Type="http://schemas.openxmlformats.org/officeDocument/2006/relationships/hyperlink" Target="http://www.festiwal.wroc.pl/2019/?c=events&amp;do=detail&amp;year=2019&amp;id=197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estiwal.wroc.pl/2019/?c=events&amp;year=2019&amp;do=detail&amp;id=19426" TargetMode="External"/><Relationship Id="rId24" Type="http://schemas.openxmlformats.org/officeDocument/2006/relationships/hyperlink" Target="http://www.festiwal.wroc.pl/2019/?c=events&amp;do=detail&amp;year=2019&amp;id=19427" TargetMode="External"/><Relationship Id="rId40" Type="http://schemas.openxmlformats.org/officeDocument/2006/relationships/hyperlink" Target="http://www.festiwal.wroc.pl/2019/?c=events&amp;do=detail&amp;year=2019&amp;id=20337" TargetMode="External"/><Relationship Id="rId45" Type="http://schemas.openxmlformats.org/officeDocument/2006/relationships/hyperlink" Target="http://www.festiwal.wroc.pl/2019/?c=events&amp;year=2019&amp;do=detail&amp;id=19445" TargetMode="External"/><Relationship Id="rId66" Type="http://schemas.openxmlformats.org/officeDocument/2006/relationships/hyperlink" Target="http://www.festiwal.wroc.pl/2019/?c=events&amp;do=detail&amp;year=2019&amp;id=19455" TargetMode="External"/><Relationship Id="rId87" Type="http://schemas.openxmlformats.org/officeDocument/2006/relationships/hyperlink" Target="http://www.festiwal.wroc.pl/2019/?c=events&amp;year=2019&amp;do=detail&amp;id=19460" TargetMode="External"/><Relationship Id="rId110" Type="http://schemas.openxmlformats.org/officeDocument/2006/relationships/hyperlink" Target="http://www.festiwal.wroc.pl/2019/?c=events&amp;do=detail&amp;year=2019&amp;id=19471" TargetMode="External"/><Relationship Id="rId115" Type="http://schemas.openxmlformats.org/officeDocument/2006/relationships/hyperlink" Target="http://www.festiwal.wroc.pl/2019/?c=events&amp;year=2019&amp;do=detail&amp;id=19898" TargetMode="External"/><Relationship Id="rId131" Type="http://schemas.openxmlformats.org/officeDocument/2006/relationships/hyperlink" Target="http://www.festiwal.wroc.pl/2019/?c=events&amp;year=2019&amp;do=detail&amp;id=19897" TargetMode="External"/><Relationship Id="rId136" Type="http://schemas.openxmlformats.org/officeDocument/2006/relationships/hyperlink" Target="http://www.festiwal.wroc.pl/2019/?c=events&amp;do=detail&amp;year=2019&amp;id=19452" TargetMode="External"/><Relationship Id="rId157" Type="http://schemas.openxmlformats.org/officeDocument/2006/relationships/hyperlink" Target="http://www.festiwal.wroc.pl/2019/?c=events&amp;year=2019&amp;do=detail&amp;id=19709" TargetMode="External"/><Relationship Id="rId61" Type="http://schemas.openxmlformats.org/officeDocument/2006/relationships/hyperlink" Target="http://www.festiwal.wroc.pl/2019/?c=events&amp;year=2019&amp;do=detail&amp;id=19446" TargetMode="External"/><Relationship Id="rId82" Type="http://schemas.openxmlformats.org/officeDocument/2006/relationships/hyperlink" Target="http://www.festiwal.wroc.pl/2019/?c=events&amp;do=detail&amp;year=2019&amp;id=19432" TargetMode="External"/><Relationship Id="rId152" Type="http://schemas.openxmlformats.org/officeDocument/2006/relationships/hyperlink" Target="http://www.festiwal.wroc.pl/2019/?c=events&amp;do=detail&amp;year=2019&amp;id=19704" TargetMode="External"/><Relationship Id="rId19" Type="http://schemas.openxmlformats.org/officeDocument/2006/relationships/hyperlink" Target="http://www.festiwal.wroc.pl/2019/?c=events&amp;year=2019&amp;do=detail&amp;id=19439" TargetMode="External"/><Relationship Id="rId14" Type="http://schemas.openxmlformats.org/officeDocument/2006/relationships/hyperlink" Target="http://www.festiwal.wroc.pl/2019/?c=events&amp;do=detail&amp;year=2019&amp;id=19449" TargetMode="External"/><Relationship Id="rId30" Type="http://schemas.openxmlformats.org/officeDocument/2006/relationships/hyperlink" Target="http://www.festiwal.wroc.pl/2019/?c=events&amp;do=detail&amp;year=2019&amp;id=19426" TargetMode="External"/><Relationship Id="rId35" Type="http://schemas.openxmlformats.org/officeDocument/2006/relationships/hyperlink" Target="http://www.festiwal.wroc.pl/2019/?c=events&amp;year=2019&amp;do=detail&amp;id=19459" TargetMode="External"/><Relationship Id="rId56" Type="http://schemas.openxmlformats.org/officeDocument/2006/relationships/hyperlink" Target="http://www.festiwal.wroc.pl/2019/?c=events&amp;do=detail&amp;year=2019&amp;id=19450" TargetMode="External"/><Relationship Id="rId77" Type="http://schemas.openxmlformats.org/officeDocument/2006/relationships/hyperlink" Target="http://www.festiwal.wroc.pl/2019/?c=events&amp;year=2019&amp;do=detail&amp;id=19867" TargetMode="External"/><Relationship Id="rId100" Type="http://schemas.openxmlformats.org/officeDocument/2006/relationships/hyperlink" Target="http://www.festiwal.wroc.pl/2019/?c=events&amp;do=detail&amp;year=2019&amp;id=20270" TargetMode="External"/><Relationship Id="rId105" Type="http://schemas.openxmlformats.org/officeDocument/2006/relationships/hyperlink" Target="http://www.festiwal.wroc.pl/2019/?c=events&amp;year=2019&amp;do=detail&amp;id=19473" TargetMode="External"/><Relationship Id="rId126" Type="http://schemas.openxmlformats.org/officeDocument/2006/relationships/hyperlink" Target="http://www.festiwal.wroc.pl/2019/?c=events&amp;do=detail&amp;year=2019&amp;id=19447" TargetMode="External"/><Relationship Id="rId147" Type="http://schemas.openxmlformats.org/officeDocument/2006/relationships/hyperlink" Target="http://www.festiwal.wroc.pl/2019/?c=events&amp;year=2019&amp;do=detail&amp;id=19706" TargetMode="External"/><Relationship Id="rId168" Type="http://schemas.openxmlformats.org/officeDocument/2006/relationships/hyperlink" Target="http://www.festiwal.wroc.pl/2019/?c=events&amp;do=detail&amp;year=2019&amp;id=20087" TargetMode="External"/><Relationship Id="rId8" Type="http://schemas.openxmlformats.org/officeDocument/2006/relationships/hyperlink" Target="http://www.festiwal.wroc.pl/2019/?c=events&amp;do=detail&amp;year=2019&amp;id=19442" TargetMode="External"/><Relationship Id="rId51" Type="http://schemas.openxmlformats.org/officeDocument/2006/relationships/hyperlink" Target="http://www.festiwal.wroc.pl/2019/?c=events&amp;year=2019&amp;do=detail&amp;id=19478" TargetMode="External"/><Relationship Id="rId72" Type="http://schemas.openxmlformats.org/officeDocument/2006/relationships/hyperlink" Target="http://www.festiwal.wroc.pl/2019/?c=events&amp;do=detail&amp;year=2019&amp;id=19417" TargetMode="External"/><Relationship Id="rId93" Type="http://schemas.openxmlformats.org/officeDocument/2006/relationships/hyperlink" Target="http://www.festiwal.wroc.pl/2019/?c=events&amp;year=2019&amp;do=detail&amp;id=19451" TargetMode="External"/><Relationship Id="rId98" Type="http://schemas.openxmlformats.org/officeDocument/2006/relationships/hyperlink" Target="http://www.festiwal.wroc.pl/2019/?c=events&amp;do=detail&amp;year=2019&amp;id=19476" TargetMode="External"/><Relationship Id="rId121" Type="http://schemas.openxmlformats.org/officeDocument/2006/relationships/hyperlink" Target="http://www.festiwal.wroc.pl/2019/?c=events&amp;year=2019&amp;do=detail&amp;id=19415" TargetMode="External"/><Relationship Id="rId142" Type="http://schemas.openxmlformats.org/officeDocument/2006/relationships/hyperlink" Target="http://www.festiwal.wroc.pl/2019/?c=events&amp;do=detail&amp;year=2019&amp;id=19869" TargetMode="External"/><Relationship Id="rId163" Type="http://schemas.openxmlformats.org/officeDocument/2006/relationships/hyperlink" Target="http://www.festiwal.wroc.pl/2019/?c=events&amp;year=2019&amp;do=detail&amp;id=197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festiwal.wroc.pl/2019/?c=events&amp;year=2019&amp;do=detail&amp;id=19458" TargetMode="External"/><Relationship Id="rId46" Type="http://schemas.openxmlformats.org/officeDocument/2006/relationships/hyperlink" Target="http://www.festiwal.wroc.pl/2019/?c=events&amp;do=detail&amp;year=2019&amp;id=19445" TargetMode="External"/><Relationship Id="rId67" Type="http://schemas.openxmlformats.org/officeDocument/2006/relationships/hyperlink" Target="http://www.festiwal.wroc.pl/2019/?c=events&amp;year=2019&amp;do=detail&amp;id=19420" TargetMode="External"/><Relationship Id="rId116" Type="http://schemas.openxmlformats.org/officeDocument/2006/relationships/hyperlink" Target="http://www.festiwal.wroc.pl/2019/?c=events&amp;do=detail&amp;year=2019&amp;id=19898" TargetMode="External"/><Relationship Id="rId137" Type="http://schemas.openxmlformats.org/officeDocument/2006/relationships/hyperlink" Target="http://www.festiwal.wroc.pl/2019/?c=events&amp;year=2019&amp;do=detail&amp;id=19414" TargetMode="External"/><Relationship Id="rId158" Type="http://schemas.openxmlformats.org/officeDocument/2006/relationships/hyperlink" Target="http://www.festiwal.wroc.pl/2019/?c=events&amp;do=detail&amp;year=2019&amp;id=19709" TargetMode="External"/><Relationship Id="rId20" Type="http://schemas.openxmlformats.org/officeDocument/2006/relationships/hyperlink" Target="http://www.festiwal.wroc.pl/2019/?c=events&amp;do=detail&amp;year=2019&amp;id=19439" TargetMode="External"/><Relationship Id="rId41" Type="http://schemas.openxmlformats.org/officeDocument/2006/relationships/hyperlink" Target="http://www.festiwal.wroc.pl/2019/?c=events&amp;year=2019&amp;do=detail&amp;id=19453" TargetMode="External"/><Relationship Id="rId62" Type="http://schemas.openxmlformats.org/officeDocument/2006/relationships/hyperlink" Target="http://www.festiwal.wroc.pl/2019/?c=events&amp;do=detail&amp;year=2019&amp;id=19446" TargetMode="External"/><Relationship Id="rId83" Type="http://schemas.openxmlformats.org/officeDocument/2006/relationships/hyperlink" Target="http://www.festiwal.wroc.pl/2019/?c=events&amp;year=2019&amp;do=detail&amp;id=19436" TargetMode="External"/><Relationship Id="rId88" Type="http://schemas.openxmlformats.org/officeDocument/2006/relationships/hyperlink" Target="http://www.festiwal.wroc.pl/2019/?c=events&amp;do=detail&amp;year=2019&amp;id=19460" TargetMode="External"/><Relationship Id="rId111" Type="http://schemas.openxmlformats.org/officeDocument/2006/relationships/hyperlink" Target="http://www.festiwal.wroc.pl/2019/?c=events&amp;year=2019&amp;do=detail&amp;id=20271" TargetMode="External"/><Relationship Id="rId132" Type="http://schemas.openxmlformats.org/officeDocument/2006/relationships/hyperlink" Target="http://www.festiwal.wroc.pl/2019/?c=events&amp;do=detail&amp;year=2019&amp;id=19897" TargetMode="External"/><Relationship Id="rId153" Type="http://schemas.openxmlformats.org/officeDocument/2006/relationships/hyperlink" Target="http://www.festiwal.wroc.pl/2019/?c=events&amp;year=2019&amp;do=detail&amp;id=19713" TargetMode="External"/><Relationship Id="rId15" Type="http://schemas.openxmlformats.org/officeDocument/2006/relationships/hyperlink" Target="http://www.festiwal.wroc.pl/2019/?c=events&amp;year=2019&amp;do=detail&amp;id=19418" TargetMode="External"/><Relationship Id="rId36" Type="http://schemas.openxmlformats.org/officeDocument/2006/relationships/hyperlink" Target="http://www.festiwal.wroc.pl/2019/?c=events&amp;do=detail&amp;year=2019&amp;id=19459" TargetMode="External"/><Relationship Id="rId57" Type="http://schemas.openxmlformats.org/officeDocument/2006/relationships/hyperlink" Target="http://www.festiwal.wroc.pl/2019/?c=events&amp;year=2019&amp;do=detail&amp;id=20338" TargetMode="External"/><Relationship Id="rId106" Type="http://schemas.openxmlformats.org/officeDocument/2006/relationships/hyperlink" Target="http://www.festiwal.wroc.pl/2019/?c=events&amp;do=detail&amp;year=2019&amp;id=19473" TargetMode="External"/><Relationship Id="rId127" Type="http://schemas.openxmlformats.org/officeDocument/2006/relationships/hyperlink" Target="http://www.festiwal.wroc.pl/2019/?c=events&amp;year=2019&amp;do=detail&amp;id=19412" TargetMode="External"/><Relationship Id="rId10" Type="http://schemas.openxmlformats.org/officeDocument/2006/relationships/hyperlink" Target="http://www.festiwal.wroc.pl/2019/?c=events&amp;do=detail&amp;year=2019&amp;id=19434" TargetMode="External"/><Relationship Id="rId31" Type="http://schemas.openxmlformats.org/officeDocument/2006/relationships/hyperlink" Target="http://www.festiwal.wroc.pl/2019/?c=events&amp;year=2019&amp;do=detail&amp;id=19443" TargetMode="External"/><Relationship Id="rId52" Type="http://schemas.openxmlformats.org/officeDocument/2006/relationships/hyperlink" Target="http://www.festiwal.wroc.pl/2019/?c=events&amp;do=detail&amp;year=2019&amp;id=19478" TargetMode="External"/><Relationship Id="rId73" Type="http://schemas.openxmlformats.org/officeDocument/2006/relationships/hyperlink" Target="http://www.festiwal.wroc.pl/2019/?c=events&amp;year=2019&amp;do=detail&amp;id=20269" TargetMode="External"/><Relationship Id="rId78" Type="http://schemas.openxmlformats.org/officeDocument/2006/relationships/hyperlink" Target="http://www.festiwal.wroc.pl/2019/?c=events&amp;do=detail&amp;year=2019&amp;id=19867" TargetMode="External"/><Relationship Id="rId94" Type="http://schemas.openxmlformats.org/officeDocument/2006/relationships/hyperlink" Target="http://www.festiwal.wroc.pl/2019/?c=events&amp;do=detail&amp;year=2019&amp;id=19451" TargetMode="External"/><Relationship Id="rId99" Type="http://schemas.openxmlformats.org/officeDocument/2006/relationships/hyperlink" Target="http://www.festiwal.wroc.pl/2019/?c=events&amp;year=2019&amp;do=detail&amp;id=20270" TargetMode="External"/><Relationship Id="rId101" Type="http://schemas.openxmlformats.org/officeDocument/2006/relationships/hyperlink" Target="http://www.festiwal.wroc.pl/2019/?c=events&amp;year=2019&amp;do=detail&amp;id=20283" TargetMode="External"/><Relationship Id="rId122" Type="http://schemas.openxmlformats.org/officeDocument/2006/relationships/hyperlink" Target="http://www.festiwal.wroc.pl/2019/?c=events&amp;do=detail&amp;year=2019&amp;id=19415" TargetMode="External"/><Relationship Id="rId143" Type="http://schemas.openxmlformats.org/officeDocument/2006/relationships/hyperlink" Target="http://www.festiwal.wroc.pl/2019/?c=events&amp;year=2019&amp;do=detail&amp;id=19871" TargetMode="External"/><Relationship Id="rId148" Type="http://schemas.openxmlformats.org/officeDocument/2006/relationships/hyperlink" Target="http://www.festiwal.wroc.pl/2019/?c=events&amp;do=detail&amp;year=2019&amp;id=19706" TargetMode="External"/><Relationship Id="rId164" Type="http://schemas.openxmlformats.org/officeDocument/2006/relationships/hyperlink" Target="http://www.festiwal.wroc.pl/2019/?c=events&amp;do=detail&amp;year=2019&amp;id=19708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://www.festiwal.wroc.pl/2019/?c=events&amp;year=2019&amp;do=detail&amp;id=19437" TargetMode="External"/><Relationship Id="rId9" Type="http://schemas.openxmlformats.org/officeDocument/2006/relationships/hyperlink" Target="http://www.festiwal.wroc.pl/2019/?c=events&amp;year=2019&amp;do=detail&amp;id=19434" TargetMode="External"/><Relationship Id="rId26" Type="http://schemas.openxmlformats.org/officeDocument/2006/relationships/hyperlink" Target="http://www.festiwal.wroc.pl/2019/?c=events&amp;do=detail&amp;year=2019&amp;id=19458" TargetMode="External"/><Relationship Id="rId47" Type="http://schemas.openxmlformats.org/officeDocument/2006/relationships/hyperlink" Target="http://www.festiwal.wroc.pl/2019/?c=events&amp;year=2019&amp;do=detail&amp;id=19480" TargetMode="External"/><Relationship Id="rId68" Type="http://schemas.openxmlformats.org/officeDocument/2006/relationships/hyperlink" Target="http://www.festiwal.wroc.pl/2019/?c=events&amp;do=detail&amp;year=2019&amp;id=19420" TargetMode="External"/><Relationship Id="rId89" Type="http://schemas.openxmlformats.org/officeDocument/2006/relationships/hyperlink" Target="http://www.festiwal.wroc.pl/2019/?c=events&amp;year=2019&amp;do=detail&amp;id=19462" TargetMode="External"/><Relationship Id="rId112" Type="http://schemas.openxmlformats.org/officeDocument/2006/relationships/hyperlink" Target="http://www.festiwal.wroc.pl/2019/?c=events&amp;do=detail&amp;year=2019&amp;id=20271" TargetMode="External"/><Relationship Id="rId133" Type="http://schemas.openxmlformats.org/officeDocument/2006/relationships/hyperlink" Target="http://www.festiwal.wroc.pl/2019/?c=events&amp;year=2019&amp;do=detail&amp;id=19435" TargetMode="External"/><Relationship Id="rId154" Type="http://schemas.openxmlformats.org/officeDocument/2006/relationships/hyperlink" Target="http://www.festiwal.wroc.pl/2019/?c=events&amp;do=detail&amp;year=2019&amp;id=19713" TargetMode="External"/><Relationship Id="rId16" Type="http://schemas.openxmlformats.org/officeDocument/2006/relationships/hyperlink" Target="http://www.festiwal.wroc.pl/2019/?c=events&amp;do=detail&amp;year=2019&amp;id=19418" TargetMode="External"/><Relationship Id="rId37" Type="http://schemas.openxmlformats.org/officeDocument/2006/relationships/hyperlink" Target="http://www.festiwal.wroc.pl/2019/?c=events&amp;year=2019&amp;do=detail&amp;id=19422" TargetMode="External"/><Relationship Id="rId58" Type="http://schemas.openxmlformats.org/officeDocument/2006/relationships/hyperlink" Target="http://www.festiwal.wroc.pl/2019/?c=events&amp;do=detail&amp;year=2019&amp;id=20338" TargetMode="External"/><Relationship Id="rId79" Type="http://schemas.openxmlformats.org/officeDocument/2006/relationships/hyperlink" Target="http://www.festiwal.wroc.pl/2019/?c=events&amp;year=2019&amp;do=detail&amp;id=19469" TargetMode="External"/><Relationship Id="rId102" Type="http://schemas.openxmlformats.org/officeDocument/2006/relationships/hyperlink" Target="http://www.festiwal.wroc.pl/2019/?c=events&amp;do=detail&amp;year=2019&amp;id=20283" TargetMode="External"/><Relationship Id="rId123" Type="http://schemas.openxmlformats.org/officeDocument/2006/relationships/hyperlink" Target="http://www.festiwal.wroc.pl/2019/?c=events&amp;year=2019&amp;do=detail&amp;id=19440" TargetMode="External"/><Relationship Id="rId144" Type="http://schemas.openxmlformats.org/officeDocument/2006/relationships/hyperlink" Target="http://www.festiwal.wroc.pl/2019/?c=events&amp;do=detail&amp;year=2019&amp;id=19871" TargetMode="External"/><Relationship Id="rId90" Type="http://schemas.openxmlformats.org/officeDocument/2006/relationships/hyperlink" Target="http://www.festiwal.wroc.pl/2019/?c=events&amp;do=detail&amp;year=2019&amp;id=19462" TargetMode="External"/><Relationship Id="rId165" Type="http://schemas.openxmlformats.org/officeDocument/2006/relationships/hyperlink" Target="http://www.festiwal.wroc.pl/2019/?c=events&amp;year=2019&amp;do=detail&amp;id=19711" TargetMode="External"/><Relationship Id="rId27" Type="http://schemas.openxmlformats.org/officeDocument/2006/relationships/hyperlink" Target="http://www.festiwal.wroc.pl/2019/?c=events&amp;year=2019&amp;do=detail&amp;id=19438" TargetMode="External"/><Relationship Id="rId48" Type="http://schemas.openxmlformats.org/officeDocument/2006/relationships/hyperlink" Target="http://www.festiwal.wroc.pl/2019/?c=events&amp;do=detail&amp;year=2019&amp;id=19480" TargetMode="External"/><Relationship Id="rId69" Type="http://schemas.openxmlformats.org/officeDocument/2006/relationships/hyperlink" Target="http://www.festiwal.wroc.pl/2019/?c=events&amp;year=2019&amp;do=detail&amp;id=19944" TargetMode="External"/><Relationship Id="rId113" Type="http://schemas.openxmlformats.org/officeDocument/2006/relationships/hyperlink" Target="http://www.festiwal.wroc.pl/2019/?c=events&amp;year=2019&amp;do=detail&amp;id=19463" TargetMode="External"/><Relationship Id="rId134" Type="http://schemas.openxmlformats.org/officeDocument/2006/relationships/hyperlink" Target="http://www.festiwal.wroc.pl/2019/?c=events&amp;do=detail&amp;year=2019&amp;id=19435" TargetMode="External"/><Relationship Id="rId80" Type="http://schemas.openxmlformats.org/officeDocument/2006/relationships/hyperlink" Target="http://www.festiwal.wroc.pl/2019/?c=events&amp;do=detail&amp;year=2019&amp;id=19469" TargetMode="External"/><Relationship Id="rId155" Type="http://schemas.openxmlformats.org/officeDocument/2006/relationships/hyperlink" Target="http://www.festiwal.wroc.pl/2019/?c=events&amp;year=2019&amp;do=detail&amp;id=19710" TargetMode="External"/><Relationship Id="rId17" Type="http://schemas.openxmlformats.org/officeDocument/2006/relationships/hyperlink" Target="http://www.festiwal.wroc.pl/2019/?c=events&amp;year=2019&amp;do=detail&amp;id=19441" TargetMode="External"/><Relationship Id="rId38" Type="http://schemas.openxmlformats.org/officeDocument/2006/relationships/hyperlink" Target="http://www.festiwal.wroc.pl/2019/?c=events&amp;do=detail&amp;year=2019&amp;id=19422" TargetMode="External"/><Relationship Id="rId59" Type="http://schemas.openxmlformats.org/officeDocument/2006/relationships/hyperlink" Target="http://www.festiwal.wroc.pl/2019/?c=events&amp;year=2019&amp;do=detail&amp;id=19454" TargetMode="External"/><Relationship Id="rId103" Type="http://schemas.openxmlformats.org/officeDocument/2006/relationships/hyperlink" Target="http://www.festiwal.wroc.pl/2019/?c=events&amp;year=2019&amp;do=detail&amp;id=19943" TargetMode="External"/><Relationship Id="rId124" Type="http://schemas.openxmlformats.org/officeDocument/2006/relationships/hyperlink" Target="http://www.festiwal.wroc.pl/2019/?c=events&amp;do=detail&amp;year=2019&amp;id=194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6044</Words>
  <Characters>36264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Pilarczyk</dc:creator>
  <cp:keywords/>
  <dc:description/>
  <cp:lastModifiedBy>Kasia Pilarczyk</cp:lastModifiedBy>
  <cp:revision>1</cp:revision>
  <dcterms:created xsi:type="dcterms:W3CDTF">2019-08-13T10:16:00Z</dcterms:created>
  <dcterms:modified xsi:type="dcterms:W3CDTF">2019-08-13T10:38:00Z</dcterms:modified>
</cp:coreProperties>
</file>