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40"/>
        <w:gridCol w:w="6300"/>
        <w:gridCol w:w="1851"/>
      </w:tblGrid>
      <w:tr w:rsidR="005A5B31" w14:paraId="653EF4D7" w14:textId="77777777" w:rsidTr="0066694F">
        <w:trPr>
          <w:trHeight w:val="9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41F" w14:textId="77777777" w:rsidR="005A5B31" w:rsidRDefault="005A5B31" w:rsidP="0066694F">
            <w:pPr>
              <w:pStyle w:val="TableText"/>
              <w:ind w:right="-4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6E78CF52" wp14:editId="2BB67E44">
                  <wp:simplePos x="0" y="0"/>
                  <wp:positionH relativeFrom="column">
                    <wp:posOffset>156844</wp:posOffset>
                  </wp:positionH>
                  <wp:positionV relativeFrom="paragraph">
                    <wp:posOffset>31750</wp:posOffset>
                  </wp:positionV>
                  <wp:extent cx="523875" cy="600957"/>
                  <wp:effectExtent l="0" t="0" r="0" b="889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MEC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085" w14:textId="77777777" w:rsidR="005A5B31" w:rsidRDefault="005A5B31" w:rsidP="0066694F">
            <w:pPr>
              <w:pStyle w:val="Nagwek1"/>
              <w:jc w:val="center"/>
              <w:rPr>
                <w:rFonts w:ascii="Bookman Old Style" w:hAnsi="Bookman Old Style"/>
              </w:rPr>
            </w:pPr>
          </w:p>
          <w:p w14:paraId="3DC6B56A" w14:textId="77777777" w:rsidR="005A5B31" w:rsidRPr="008301B9" w:rsidRDefault="005A5B31" w:rsidP="0066694F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8301B9">
              <w:rPr>
                <w:rFonts w:ascii="Arial" w:hAnsi="Arial" w:cs="Arial"/>
                <w:sz w:val="22"/>
                <w:szCs w:val="22"/>
              </w:rPr>
              <w:t xml:space="preserve">ZGŁOSZENIE WYPADKU </w:t>
            </w:r>
          </w:p>
          <w:p w14:paraId="0B2A6A2B" w14:textId="77777777" w:rsidR="005A5B31" w:rsidRPr="008301B9" w:rsidRDefault="005A5B31" w:rsidP="006669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1B9">
              <w:rPr>
                <w:rFonts w:ascii="Arial" w:hAnsi="Arial" w:cs="Arial"/>
                <w:b/>
                <w:bCs/>
                <w:sz w:val="22"/>
                <w:szCs w:val="22"/>
              </w:rPr>
              <w:t>w celu wszczęcia postępowania powypadkowego</w:t>
            </w:r>
          </w:p>
          <w:p w14:paraId="7537B21C" w14:textId="77777777" w:rsidR="005A5B31" w:rsidRDefault="005A5B31" w:rsidP="00666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8BD" w14:textId="77777777" w:rsidR="005A5B31" w:rsidRDefault="005A5B31" w:rsidP="0066694F">
            <w:pPr>
              <w:pStyle w:val="TableText"/>
              <w:rPr>
                <w:i/>
              </w:rPr>
            </w:pPr>
          </w:p>
          <w:p w14:paraId="6FFA0281" w14:textId="77777777" w:rsidR="005A5B31" w:rsidRPr="00EA45B6" w:rsidRDefault="005A5B31" w:rsidP="0066694F">
            <w:pPr>
              <w:pStyle w:val="TableText"/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BHP</w:t>
            </w:r>
          </w:p>
        </w:tc>
      </w:tr>
    </w:tbl>
    <w:p w14:paraId="3B43BE30" w14:textId="77777777" w:rsidR="005A5B31" w:rsidRDefault="005A5B31" w:rsidP="005A5B31">
      <w:pPr>
        <w:rPr>
          <w:rFonts w:ascii="Arial" w:hAnsi="Arial" w:cs="Arial"/>
          <w:b/>
          <w:bCs/>
        </w:rPr>
      </w:pPr>
      <w:r w:rsidRPr="004042AB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Zgłaszam wypadek, który wydarzył się: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6215"/>
      </w:tblGrid>
      <w:tr w:rsidR="005A5B31" w14:paraId="1DE54FA2" w14:textId="77777777" w:rsidTr="0066694F">
        <w:tc>
          <w:tcPr>
            <w:tcW w:w="2902" w:type="dxa"/>
          </w:tcPr>
          <w:p w14:paraId="30E4085C" w14:textId="77777777" w:rsidR="005A5B31" w:rsidRDefault="005A5B31" w:rsidP="0066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wypadku</w:t>
            </w:r>
          </w:p>
        </w:tc>
        <w:tc>
          <w:tcPr>
            <w:tcW w:w="6662" w:type="dxa"/>
          </w:tcPr>
          <w:p w14:paraId="372191DB" w14:textId="77777777" w:rsidR="005A5B31" w:rsidRDefault="005A5B31" w:rsidP="006669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5B31" w14:paraId="3AE8FDDF" w14:textId="77777777" w:rsidTr="0066694F">
        <w:tc>
          <w:tcPr>
            <w:tcW w:w="2902" w:type="dxa"/>
          </w:tcPr>
          <w:p w14:paraId="012CC1DD" w14:textId="77777777" w:rsidR="005A5B31" w:rsidRDefault="005A5B31" w:rsidP="0066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Godzina</w:t>
            </w:r>
          </w:p>
        </w:tc>
        <w:tc>
          <w:tcPr>
            <w:tcW w:w="6662" w:type="dxa"/>
          </w:tcPr>
          <w:p w14:paraId="2D15DDC1" w14:textId="77777777" w:rsidR="005A5B31" w:rsidRDefault="005A5B31" w:rsidP="006669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5B31" w14:paraId="02C4C66C" w14:textId="77777777" w:rsidTr="0066694F">
        <w:tc>
          <w:tcPr>
            <w:tcW w:w="2902" w:type="dxa"/>
          </w:tcPr>
          <w:p w14:paraId="1760214E" w14:textId="77777777" w:rsidR="005A5B31" w:rsidRDefault="005A5B31" w:rsidP="0066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wypadku</w:t>
            </w:r>
          </w:p>
        </w:tc>
        <w:tc>
          <w:tcPr>
            <w:tcW w:w="6662" w:type="dxa"/>
          </w:tcPr>
          <w:p w14:paraId="5DEA5B7E" w14:textId="77777777" w:rsidR="005A5B31" w:rsidRDefault="005A5B31" w:rsidP="0066694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FCC1F3" w14:textId="77777777" w:rsidR="005A5B31" w:rsidRPr="0019085E" w:rsidRDefault="005A5B31" w:rsidP="005A5B31">
      <w:pPr>
        <w:rPr>
          <w:rFonts w:ascii="Arial" w:hAnsi="Arial" w:cs="Arial"/>
          <w:b/>
          <w:bCs/>
          <w:sz w:val="20"/>
          <w:szCs w:val="20"/>
        </w:rPr>
      </w:pPr>
    </w:p>
    <w:p w14:paraId="68A96144" w14:textId="77777777" w:rsidR="005A5B31" w:rsidRPr="0019085E" w:rsidRDefault="005A5B31" w:rsidP="005A5B3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6202"/>
      </w:tblGrid>
      <w:tr w:rsidR="005A5B31" w:rsidRPr="000C2F22" w14:paraId="6E1F2E06" w14:textId="77777777" w:rsidTr="0066694F">
        <w:trPr>
          <w:trHeight w:val="454"/>
        </w:trPr>
        <w:tc>
          <w:tcPr>
            <w:tcW w:w="2880" w:type="dxa"/>
          </w:tcPr>
          <w:p w14:paraId="45056451" w14:textId="77777777" w:rsidR="005A5B31" w:rsidRPr="000C2F22" w:rsidRDefault="005A5B31" w:rsidP="006669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F22">
              <w:rPr>
                <w:rFonts w:ascii="Arial" w:hAnsi="Arial" w:cs="Arial"/>
                <w:b/>
                <w:sz w:val="22"/>
                <w:szCs w:val="22"/>
              </w:rPr>
              <w:t>Rodzaj i miejsce urazu</w:t>
            </w:r>
          </w:p>
        </w:tc>
        <w:tc>
          <w:tcPr>
            <w:tcW w:w="6646" w:type="dxa"/>
          </w:tcPr>
          <w:p w14:paraId="7AE63F81" w14:textId="77777777" w:rsidR="005A5B31" w:rsidRPr="00AB3B59" w:rsidRDefault="005A5B31" w:rsidP="0066694F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3D358741" w14:textId="77777777" w:rsidR="005A5B31" w:rsidRPr="00D70783" w:rsidRDefault="005A5B31" w:rsidP="005A5B31">
      <w:pPr>
        <w:rPr>
          <w:rFonts w:ascii="Arial" w:hAnsi="Arial" w:cs="Arial"/>
          <w:b/>
          <w:bCs/>
          <w:sz w:val="16"/>
          <w:szCs w:val="16"/>
        </w:rPr>
      </w:pPr>
    </w:p>
    <w:p w14:paraId="499291D1" w14:textId="77777777" w:rsidR="005A5B31" w:rsidRDefault="005A5B31" w:rsidP="005A5B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Poszkodowany (a):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6199"/>
      </w:tblGrid>
      <w:tr w:rsidR="005A5B31" w14:paraId="596CD77C" w14:textId="77777777" w:rsidTr="0066694F">
        <w:tc>
          <w:tcPr>
            <w:tcW w:w="2902" w:type="dxa"/>
          </w:tcPr>
          <w:p w14:paraId="16F0EA87" w14:textId="77777777" w:rsidR="005A5B31" w:rsidRDefault="005A5B31" w:rsidP="0066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6662" w:type="dxa"/>
          </w:tcPr>
          <w:p w14:paraId="3361EA3A" w14:textId="77777777" w:rsidR="005A5B31" w:rsidRDefault="005A5B31" w:rsidP="0066694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E637ADA" w14:textId="77777777" w:rsidR="005A5B31" w:rsidRPr="00BA73D5" w:rsidRDefault="005A5B31" w:rsidP="0066694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A5B31" w14:paraId="598157FE" w14:textId="77777777" w:rsidTr="0066694F">
        <w:trPr>
          <w:trHeight w:val="454"/>
        </w:trPr>
        <w:tc>
          <w:tcPr>
            <w:tcW w:w="2902" w:type="dxa"/>
          </w:tcPr>
          <w:p w14:paraId="3F93852A" w14:textId="77777777" w:rsidR="005A5B31" w:rsidRDefault="005A5B31" w:rsidP="0066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6662" w:type="dxa"/>
          </w:tcPr>
          <w:p w14:paraId="19688349" w14:textId="77777777" w:rsidR="005A5B31" w:rsidRPr="00BA73D5" w:rsidRDefault="005A5B31" w:rsidP="0066694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A5B31" w14:paraId="1C54D90E" w14:textId="77777777" w:rsidTr="0066694F">
        <w:trPr>
          <w:trHeight w:val="454"/>
        </w:trPr>
        <w:tc>
          <w:tcPr>
            <w:tcW w:w="2902" w:type="dxa"/>
          </w:tcPr>
          <w:p w14:paraId="52198842" w14:textId="77777777" w:rsidR="005A5B31" w:rsidRDefault="005A5B31" w:rsidP="0066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</w:p>
        </w:tc>
        <w:tc>
          <w:tcPr>
            <w:tcW w:w="6662" w:type="dxa"/>
          </w:tcPr>
          <w:p w14:paraId="388D35C7" w14:textId="77777777" w:rsidR="005A5B31" w:rsidRPr="00BA73D5" w:rsidRDefault="005A5B31" w:rsidP="0066694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A5B31" w14:paraId="6877B450" w14:textId="77777777" w:rsidTr="0066694F">
        <w:tc>
          <w:tcPr>
            <w:tcW w:w="2902" w:type="dxa"/>
          </w:tcPr>
          <w:p w14:paraId="7E17A5AE" w14:textId="77777777" w:rsidR="005A5B31" w:rsidRDefault="005A5B31" w:rsidP="00666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 zamieszkania </w:t>
            </w:r>
          </w:p>
          <w:p w14:paraId="6C3BFBDE" w14:textId="77777777" w:rsidR="005A5B31" w:rsidRDefault="005A5B31" w:rsidP="00666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Kod - Miejscowość:</w:t>
            </w:r>
          </w:p>
          <w:p w14:paraId="543A76FF" w14:textId="77777777" w:rsidR="005A5B31" w:rsidRDefault="005A5B31" w:rsidP="00666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Ulica i nr domu:</w:t>
            </w:r>
          </w:p>
        </w:tc>
        <w:tc>
          <w:tcPr>
            <w:tcW w:w="6662" w:type="dxa"/>
            <w:vAlign w:val="center"/>
          </w:tcPr>
          <w:p w14:paraId="61F3FE82" w14:textId="77777777" w:rsidR="005A5B31" w:rsidRPr="00BA73D5" w:rsidRDefault="005A5B31" w:rsidP="0066694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A5B31" w14:paraId="44211F44" w14:textId="77777777" w:rsidTr="0066694F">
        <w:tc>
          <w:tcPr>
            <w:tcW w:w="2902" w:type="dxa"/>
          </w:tcPr>
          <w:p w14:paraId="534D6144" w14:textId="77777777" w:rsidR="005A5B31" w:rsidRPr="00A8327D" w:rsidRDefault="005A5B31" w:rsidP="0066694F">
            <w:pPr>
              <w:pStyle w:val="Nagwek1"/>
              <w:rPr>
                <w:rFonts w:ascii="Arial" w:hAnsi="Arial" w:cs="Arial"/>
                <w:b w:val="0"/>
              </w:rPr>
            </w:pPr>
            <w:r w:rsidRPr="00A8327D">
              <w:rPr>
                <w:rFonts w:ascii="Arial" w:hAnsi="Arial" w:cs="Arial"/>
                <w:b w:val="0"/>
              </w:rPr>
              <w:t>Telefon kontaktowy</w:t>
            </w:r>
          </w:p>
        </w:tc>
        <w:tc>
          <w:tcPr>
            <w:tcW w:w="6662" w:type="dxa"/>
          </w:tcPr>
          <w:p w14:paraId="5A993F60" w14:textId="77777777" w:rsidR="005A5B31" w:rsidRPr="006756F6" w:rsidRDefault="005A5B31" w:rsidP="0066694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B941EE" w14:textId="77777777" w:rsidR="005A5B31" w:rsidRDefault="005A5B31" w:rsidP="005A5B31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</w:rPr>
        <w:t>3. Opis przebiegu zdarzenia</w:t>
      </w:r>
      <w:r w:rsidRPr="001217B3">
        <w:rPr>
          <w:rFonts w:ascii="Arial" w:hAnsi="Arial" w:cs="Arial"/>
          <w:b/>
          <w:bCs/>
          <w:iCs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A5B31" w14:paraId="634BD007" w14:textId="77777777" w:rsidTr="0066694F">
        <w:tc>
          <w:tcPr>
            <w:tcW w:w="9564" w:type="dxa"/>
          </w:tcPr>
          <w:p w14:paraId="6F231336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A4F0F6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5BCC809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652E3BA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4F723FA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2BD34A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4556A77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BE233FE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FF16C2A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BCF7FBF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26478DD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37D6BC8" w14:textId="77777777" w:rsidR="005A5B31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D9CCC05" w14:textId="77777777" w:rsidR="005A5B31" w:rsidRPr="00AD341D" w:rsidRDefault="005A5B31" w:rsidP="0066694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70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E78922E" w14:textId="77777777" w:rsidR="005A5B31" w:rsidRDefault="005A5B31" w:rsidP="005A5B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Świadkowie zdarzenia</w:t>
      </w:r>
      <w:r>
        <w:rPr>
          <w:rFonts w:ascii="Arial" w:hAnsi="Arial" w:cs="Arial"/>
          <w:b/>
          <w:bCs/>
          <w:sz w:val="22"/>
        </w:rPr>
        <w:t>:</w:t>
      </w:r>
    </w:p>
    <w:p w14:paraId="228CCF4C" w14:textId="77777777" w:rsidR="005A5B31" w:rsidRDefault="005A5B31" w:rsidP="005A5B31">
      <w:pPr>
        <w:pStyle w:val="Nagwek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Imię i nazwisko  – stanowisko – jednostka organizacyjna </w:t>
      </w:r>
      <w:r w:rsidRPr="0033791F">
        <w:rPr>
          <w:rFonts w:ascii="Arial" w:hAnsi="Arial" w:cs="Arial"/>
          <w:b/>
          <w:bCs/>
          <w:color w:val="000000"/>
        </w:rPr>
        <w:t>– tel. kontaktowy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A5B31" w14:paraId="61ECCC39" w14:textId="77777777" w:rsidTr="0066694F">
        <w:tc>
          <w:tcPr>
            <w:tcW w:w="9564" w:type="dxa"/>
          </w:tcPr>
          <w:p w14:paraId="0EF94F55" w14:textId="77777777" w:rsidR="005A5B31" w:rsidRDefault="005A5B31" w:rsidP="0066694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0D65369D" w14:textId="77777777" w:rsidR="005A5B31" w:rsidRDefault="005A5B31" w:rsidP="0066694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7EECEA7D" w14:textId="77777777" w:rsidR="005A5B31" w:rsidRDefault="005A5B31" w:rsidP="0066694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</w:tbl>
    <w:p w14:paraId="546388A3" w14:textId="77777777" w:rsidR="005A5B31" w:rsidRDefault="005A5B31" w:rsidP="005A5B31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5. Pomoc medyczn</w:t>
      </w:r>
      <w:r w:rsidRPr="001217B3">
        <w:rPr>
          <w:rFonts w:ascii="Arial" w:hAnsi="Arial" w:cs="Arial"/>
          <w:b/>
          <w:bCs/>
        </w:rPr>
        <w:t>a</w:t>
      </w:r>
      <w:r w:rsidRPr="001217B3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097DBE91" w14:textId="77777777" w:rsidR="005A5B31" w:rsidRPr="00A8327D" w:rsidRDefault="005A5B31" w:rsidP="005A5B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sz w:val="20"/>
        </w:rPr>
        <w:t>Nazwa jednostki służby zdrowia, adres</w:t>
      </w:r>
      <w:r w:rsidRPr="00A8327D">
        <w:rPr>
          <w:rFonts w:ascii="Arial" w:hAnsi="Arial" w:cs="Arial"/>
          <w:b/>
          <w:bCs/>
          <w:i/>
          <w:iCs/>
        </w:rPr>
        <w:t xml:space="preserve">, </w:t>
      </w:r>
      <w:r w:rsidRPr="002D47EC">
        <w:rPr>
          <w:rFonts w:ascii="Arial" w:hAnsi="Arial" w:cs="Arial"/>
          <w:b/>
          <w:bCs/>
          <w:i/>
          <w:iCs/>
          <w:sz w:val="20"/>
          <w:szCs w:val="20"/>
        </w:rPr>
        <w:t>telefon</w:t>
      </w:r>
      <w:r w:rsidRPr="002D47EC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A5B31" w:rsidRPr="00A8327D" w14:paraId="062D0083" w14:textId="77777777" w:rsidTr="0066694F">
        <w:trPr>
          <w:trHeight w:val="389"/>
        </w:trPr>
        <w:tc>
          <w:tcPr>
            <w:tcW w:w="9564" w:type="dxa"/>
          </w:tcPr>
          <w:p w14:paraId="380482FD" w14:textId="77777777" w:rsidR="005A5B31" w:rsidRDefault="005A5B31" w:rsidP="0066694F">
            <w:pPr>
              <w:rPr>
                <w:rFonts w:ascii="Arial" w:hAnsi="Arial" w:cs="Arial"/>
              </w:rPr>
            </w:pPr>
          </w:p>
          <w:p w14:paraId="2021F43C" w14:textId="77777777" w:rsidR="005A5B31" w:rsidRDefault="005A5B31" w:rsidP="0066694F">
            <w:pPr>
              <w:rPr>
                <w:rFonts w:ascii="Arial" w:hAnsi="Arial" w:cs="Arial"/>
              </w:rPr>
            </w:pPr>
          </w:p>
          <w:p w14:paraId="51A370D8" w14:textId="77777777" w:rsidR="005A5B31" w:rsidRPr="00A8327D" w:rsidRDefault="005A5B31" w:rsidP="0066694F">
            <w:pPr>
              <w:rPr>
                <w:rFonts w:ascii="Arial" w:hAnsi="Arial" w:cs="Arial"/>
              </w:rPr>
            </w:pPr>
          </w:p>
        </w:tc>
      </w:tr>
    </w:tbl>
    <w:p w14:paraId="0779669A" w14:textId="77777777" w:rsidR="005A5B31" w:rsidRPr="008301B9" w:rsidRDefault="005A5B31" w:rsidP="005A5B31">
      <w:pPr>
        <w:pStyle w:val="Legenda"/>
        <w:rPr>
          <w:sz w:val="20"/>
          <w:szCs w:val="20"/>
        </w:rPr>
      </w:pPr>
    </w:p>
    <w:p w14:paraId="5761E096" w14:textId="77777777" w:rsidR="005A5B31" w:rsidRDefault="005A5B31" w:rsidP="005A5B31">
      <w:pPr>
        <w:pStyle w:val="Legenda"/>
      </w:pPr>
      <w:r>
        <w:t>6. Działania podjęte po zdarzeniu</w:t>
      </w:r>
      <w:r>
        <w:rPr>
          <w:i/>
          <w:iCs/>
          <w:sz w:val="20"/>
        </w:rPr>
        <w:t>: (techniczne, organizacyjne)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A5B31" w14:paraId="5D4174EC" w14:textId="77777777" w:rsidTr="0066694F">
        <w:tc>
          <w:tcPr>
            <w:tcW w:w="9564" w:type="dxa"/>
          </w:tcPr>
          <w:p w14:paraId="60F1AEA3" w14:textId="77777777" w:rsidR="005A5B31" w:rsidRDefault="005A5B31" w:rsidP="0066694F">
            <w:pPr>
              <w:rPr>
                <w:rFonts w:ascii="Arial" w:hAnsi="Arial" w:cs="Arial"/>
              </w:rPr>
            </w:pPr>
          </w:p>
          <w:p w14:paraId="32C57C61" w14:textId="77777777" w:rsidR="005A5B31" w:rsidRPr="00707927" w:rsidRDefault="005A5B31" w:rsidP="0066694F">
            <w:pPr>
              <w:rPr>
                <w:rFonts w:ascii="Arial" w:hAnsi="Arial" w:cs="Arial"/>
              </w:rPr>
            </w:pPr>
          </w:p>
        </w:tc>
      </w:tr>
    </w:tbl>
    <w:p w14:paraId="332F59DA" w14:textId="77777777" w:rsidR="005A5B31" w:rsidRPr="00D70783" w:rsidRDefault="005A5B31" w:rsidP="005A5B31">
      <w:pPr>
        <w:rPr>
          <w:sz w:val="16"/>
          <w:szCs w:val="16"/>
        </w:rPr>
      </w:pPr>
    </w:p>
    <w:p w14:paraId="3A96CB0D" w14:textId="77777777" w:rsidR="005A5B31" w:rsidRPr="00D70783" w:rsidRDefault="005A5B31" w:rsidP="005A5B31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1584"/>
        <w:gridCol w:w="4587"/>
      </w:tblGrid>
      <w:tr w:rsidR="005A5B31" w14:paraId="06D9BE87" w14:textId="77777777" w:rsidTr="0066694F">
        <w:tc>
          <w:tcPr>
            <w:tcW w:w="3000" w:type="dxa"/>
            <w:tcBorders>
              <w:right w:val="single" w:sz="4" w:space="0" w:color="auto"/>
            </w:tcBorders>
          </w:tcPr>
          <w:p w14:paraId="45F876CE" w14:textId="77777777" w:rsidR="005A5B31" w:rsidRPr="00A8327D" w:rsidRDefault="005A5B31" w:rsidP="0066694F">
            <w:pPr>
              <w:rPr>
                <w:rFonts w:ascii="Arial" w:hAnsi="Arial" w:cs="Arial"/>
              </w:rPr>
            </w:pPr>
          </w:p>
          <w:p w14:paraId="67F2A8CE" w14:textId="77777777" w:rsidR="005A5B31" w:rsidRPr="00A8327D" w:rsidRDefault="005A5B31" w:rsidP="00666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2DD39" w14:textId="77777777" w:rsidR="005A5B31" w:rsidRDefault="005A5B31" w:rsidP="00666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14:paraId="172DAD40" w14:textId="77777777" w:rsidR="005A5B31" w:rsidRDefault="005A5B31" w:rsidP="0066694F">
            <w:pPr>
              <w:rPr>
                <w:rFonts w:ascii="Arial" w:hAnsi="Arial" w:cs="Arial"/>
                <w:sz w:val="20"/>
              </w:rPr>
            </w:pPr>
          </w:p>
          <w:p w14:paraId="4E5C260C" w14:textId="77777777" w:rsidR="005A5B31" w:rsidRDefault="005A5B31" w:rsidP="0066694F">
            <w:pPr>
              <w:rPr>
                <w:rFonts w:ascii="Arial" w:hAnsi="Arial" w:cs="Arial"/>
                <w:sz w:val="20"/>
              </w:rPr>
            </w:pPr>
          </w:p>
          <w:p w14:paraId="402C843C" w14:textId="77777777" w:rsidR="005A5B31" w:rsidRDefault="005A5B31" w:rsidP="006669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6EF484" w14:textId="77777777" w:rsidR="005A5B31" w:rsidRDefault="005A5B31" w:rsidP="005A5B31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Osoba kierująca pracami</w:t>
      </w:r>
      <w:r w:rsidRPr="00A818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zgłaszająca wypadek </w:t>
      </w:r>
    </w:p>
    <w:p w14:paraId="3DA763FD" w14:textId="77777777" w:rsidR="005A5B31" w:rsidRDefault="005A5B31" w:rsidP="005A5B31">
      <w:pPr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 / podpis</w:t>
      </w:r>
    </w:p>
    <w:p w14:paraId="59B3BA4C" w14:textId="77777777" w:rsidR="005E30EA" w:rsidRDefault="005E30EA" w:rsidP="005A5B31">
      <w:pPr>
        <w:ind w:left="4956" w:firstLine="708"/>
        <w:rPr>
          <w:rFonts w:ascii="Arial" w:hAnsi="Arial" w:cs="Arial"/>
          <w:sz w:val="20"/>
        </w:rPr>
      </w:pPr>
    </w:p>
    <w:p w14:paraId="5EFEEA32" w14:textId="172D15E4" w:rsidR="00826DA2" w:rsidRDefault="005A5B31" w:rsidP="04BBEE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4BBEE50">
        <w:rPr>
          <w:rFonts w:ascii="Arial" w:hAnsi="Arial" w:cs="Arial"/>
          <w:b/>
          <w:bCs/>
          <w:sz w:val="20"/>
          <w:szCs w:val="20"/>
        </w:rPr>
        <w:t xml:space="preserve">Uwaga: Zgłoszenie przesłać niezwłocznie drogą elektroniczną lub przekazać pracownikowi Służby BHP jednostki organizacyjnej. </w:t>
      </w:r>
    </w:p>
    <w:sectPr w:rsidR="00826DA2" w:rsidSect="005A5B3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31"/>
    <w:rsid w:val="0013267B"/>
    <w:rsid w:val="00405241"/>
    <w:rsid w:val="005A5B31"/>
    <w:rsid w:val="005E30EA"/>
    <w:rsid w:val="00826DA2"/>
    <w:rsid w:val="00B51DCE"/>
    <w:rsid w:val="04BBE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E71"/>
  <w15:chartTrackingRefBased/>
  <w15:docId w15:val="{6A28E7F9-C4F7-400A-BBB4-408198A9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5B31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5A5B31"/>
    <w:pPr>
      <w:keepNext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B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B31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5A5B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A5B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A5B31"/>
    <w:rPr>
      <w:rFonts w:ascii="Arial" w:hAnsi="Arial" w:cs="Arial"/>
      <w:b/>
      <w:bCs/>
    </w:rPr>
  </w:style>
  <w:style w:type="paragraph" w:customStyle="1" w:styleId="TableText">
    <w:name w:val="Table Text"/>
    <w:rsid w:val="005A5B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bbc479-851b-4d96-b8fd-8a3d0c6cfc43">
      <UserInfo>
        <DisplayName>Izabela Beno</DisplayName>
        <AccountId>119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2A94F6F6B694CB678941E5D5FE931" ma:contentTypeVersion="12" ma:contentTypeDescription="Utwórz nowy dokument." ma:contentTypeScope="" ma:versionID="273703ec062d581cdbc4bf1b15f5414f">
  <xsd:schema xmlns:xsd="http://www.w3.org/2001/XMLSchema" xmlns:xs="http://www.w3.org/2001/XMLSchema" xmlns:p="http://schemas.microsoft.com/office/2006/metadata/properties" xmlns:ns2="e09e63fa-79d2-494c-94f0-a82c443ee70b" xmlns:ns3="07bbc479-851b-4d96-b8fd-8a3d0c6cfc43" targetNamespace="http://schemas.microsoft.com/office/2006/metadata/properties" ma:root="true" ma:fieldsID="d6b429dab3e56536cca407ca73297dd1" ns2:_="" ns3:_="">
    <xsd:import namespace="e09e63fa-79d2-494c-94f0-a82c443ee70b"/>
    <xsd:import namespace="07bbc479-851b-4d96-b8fd-8a3d0c6cf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63fa-79d2-494c-94f0-a82c443ee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c479-851b-4d96-b8fd-8a3d0c6cf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78836-F8AF-4066-B7FA-3DFA6AA1952E}">
  <ds:schemaRefs>
    <ds:schemaRef ds:uri="http://schemas.microsoft.com/office/2006/metadata/properties"/>
    <ds:schemaRef ds:uri="http://schemas.microsoft.com/office/infopath/2007/PartnerControls"/>
    <ds:schemaRef ds:uri="07bbc479-851b-4d96-b8fd-8a3d0c6cfc43"/>
  </ds:schemaRefs>
</ds:datastoreItem>
</file>

<file path=customXml/itemProps2.xml><?xml version="1.0" encoding="utf-8"?>
<ds:datastoreItem xmlns:ds="http://schemas.openxmlformats.org/officeDocument/2006/customXml" ds:itemID="{F082DBEB-58B7-4888-9CD0-70BA0BA97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05E24-0F13-433E-B710-8DDEB78B8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63fa-79d2-494c-94f0-a82c443ee70b"/>
    <ds:schemaRef ds:uri="07bbc479-851b-4d96-b8fd-8a3d0c6cf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Wierzbowski</dc:creator>
  <cp:keywords/>
  <dc:description/>
  <cp:lastModifiedBy>Wojciech Wachowicz</cp:lastModifiedBy>
  <cp:revision>2</cp:revision>
  <dcterms:created xsi:type="dcterms:W3CDTF">2022-11-18T10:53:00Z</dcterms:created>
  <dcterms:modified xsi:type="dcterms:W3CDTF">2022-11-18T10:53:00Z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0x0101003AC2A94F6F6B694CB678941E5D5FE931</vt:lpwstr>
  </property>
</Properties>
</file>