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50266E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777777"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FAEEE" w14:textId="77777777"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77777777"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6E913708" w14:textId="77777777"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14:paraId="53F91E00" w14:textId="77777777" w:rsidR="00527E8D" w:rsidRDefault="008C750E" w:rsidP="00C4521A">
      <w:pPr>
        <w:spacing w:before="120"/>
        <w:jc w:val="center"/>
        <w:rPr>
          <w:rFonts w:ascii="Calibri" w:hAnsi="Calibri" w:cs="Calibri"/>
          <w:b/>
          <w:sz w:val="18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527E8D" w:rsidRPr="0050266E" w14:paraId="320DA68E" w14:textId="77777777" w:rsidTr="009B32F1">
        <w:tc>
          <w:tcPr>
            <w:tcW w:w="7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1F2E48E4" w:rsidR="00527E8D" w:rsidRPr="0050266E" w:rsidRDefault="00F57626" w:rsidP="005841C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>DO UMOWY</w:t>
            </w:r>
            <w:r w:rsidR="00017095">
              <w:rPr>
                <w:rFonts w:ascii="Calibri" w:eastAsia="Calibri" w:hAnsi="Calibri" w:cs="Calibri"/>
                <w:b/>
                <w:szCs w:val="22"/>
              </w:rPr>
              <w:t xml:space="preserve"> O DZIEŁO BEZ PRZENIESIENIA </w:t>
            </w:r>
            <w:r w:rsidR="005841CE">
              <w:rPr>
                <w:rFonts w:ascii="Calibri" w:eastAsia="Calibri" w:hAnsi="Calibri" w:cs="Calibri"/>
                <w:b/>
                <w:szCs w:val="22"/>
              </w:rPr>
              <w:t xml:space="preserve">PRAW </w:t>
            </w:r>
            <w:r w:rsidR="00017095">
              <w:rPr>
                <w:rFonts w:ascii="Calibri" w:eastAsia="Calibri" w:hAnsi="Calibri" w:cs="Calibri"/>
                <w:b/>
                <w:szCs w:val="22"/>
              </w:rPr>
              <w:t>AUTORSKICH</w:t>
            </w:r>
            <w:r w:rsidR="005841CE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14:paraId="11457E5E" w14:textId="77777777" w:rsidR="00527E8D" w:rsidRPr="001C3864" w:rsidRDefault="00527E8D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50BB5739" w14:textId="77777777"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</w:tblGrid>
      <w:tr w:rsidR="00527E8D" w:rsidRPr="0050266E" w14:paraId="22715F3D" w14:textId="77777777" w:rsidTr="009B32F1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E040B" w14:textId="0DBFFD82" w:rsidR="00527E8D" w:rsidRPr="0050266E" w:rsidRDefault="00017095" w:rsidP="00527E8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za wykonanie zgodnie z umową o dzieło 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>z dnia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ABDE7C6" w14:textId="77777777"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725F657F" w14:textId="77777777" w:rsidR="0053154D" w:rsidRDefault="00C4521A" w:rsidP="00C4521A">
      <w:pPr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Pr="0050266E">
        <w:rPr>
          <w:rFonts w:ascii="Calibri" w:hAnsi="Calibri" w:cs="Calibri"/>
          <w:sz w:val="18"/>
        </w:rPr>
        <w:t xml:space="preserve"> </w:t>
      </w:r>
    </w:p>
    <w:p w14:paraId="4D1C0813" w14:textId="69E18949"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  <w:r w:rsidRPr="00AE5B1B">
        <w:rPr>
          <w:rFonts w:ascii="Calibri" w:eastAsia="Calibri" w:hAnsi="Calibri" w:cs="Calibri"/>
          <w:sz w:val="18"/>
          <w:szCs w:val="22"/>
        </w:rPr>
        <w:t>nie będących przedmiotem prawa autorskiego i praw pokrewnych  (Koszty uzyskania przychodu – 20%)</w:t>
      </w: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7AE5492A" w14:textId="77777777" w:rsidR="000E3B45" w:rsidRPr="0050266E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4934C78B" w14:textId="77777777" w:rsidR="000E3B45" w:rsidRPr="0050266E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08D7FFEF" w14:textId="77777777" w:rsidR="000E3B45" w:rsidRPr="0050266E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61821E88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77777777"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 xml:space="preserve">Źródło finansowania: </w:t>
            </w:r>
          </w:p>
        </w:tc>
      </w:tr>
    </w:tbl>
    <w:p w14:paraId="5A03F163" w14:textId="77777777"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50266E" w14:paraId="0DA0F581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78025C6F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5BA6C267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0AE05843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277CCEDF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7A19189A" w14:textId="77777777" w:rsidR="000E3B45" w:rsidRDefault="000E3B45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50266E" w14:paraId="4C61ABC6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3CEB42E7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bookmarkStart w:id="0" w:name="_GoBack"/>
            <w:bookmarkEnd w:id="0"/>
          </w:p>
        </w:tc>
      </w:tr>
      <w:tr w:rsidR="000E3B45" w:rsidRPr="0050266E" w14:paraId="43B454C0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14:paraId="78241E44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1CAA12B6" w14:textId="77777777" w:rsidR="00E42975" w:rsidRDefault="00E42975" w:rsidP="00C4521A">
      <w:pPr>
        <w:rPr>
          <w:rFonts w:ascii="Calibri" w:hAnsi="Calibri" w:cs="Calibri"/>
          <w:sz w:val="18"/>
        </w:rPr>
      </w:pPr>
    </w:p>
    <w:p w14:paraId="7DC21450" w14:textId="77777777"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E5727" w:rsidRPr="0050266E" w14:paraId="63A4F8BA" w14:textId="77777777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14:paraId="5152E845" w14:textId="77777777" w:rsidTr="006974D2">
        <w:tc>
          <w:tcPr>
            <w:tcW w:w="6062" w:type="dxa"/>
            <w:shd w:val="clear" w:color="auto" w:fill="auto"/>
          </w:tcPr>
          <w:p w14:paraId="4AE6F048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89CC589" w14:textId="77777777" w:rsidR="00BE5727" w:rsidRPr="0050266E" w:rsidRDefault="00BE5727" w:rsidP="006974D2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Zleceniobiorcy/Wykonawcy/Autora</w:t>
            </w:r>
          </w:p>
        </w:tc>
      </w:tr>
    </w:tbl>
    <w:p w14:paraId="74A56E30" w14:textId="77777777" w:rsidR="00BE5727" w:rsidRDefault="00BE5727" w:rsidP="00BD7693">
      <w:pPr>
        <w:spacing w:before="60"/>
        <w:rPr>
          <w:rFonts w:ascii="Calibri" w:hAnsi="Calibri" w:cs="Calibri"/>
          <w:sz w:val="18"/>
        </w:rPr>
      </w:pPr>
    </w:p>
    <w:p w14:paraId="1D9CD667" w14:textId="77777777" w:rsidR="00017095" w:rsidRPr="00D970C0" w:rsidRDefault="00017095" w:rsidP="00017095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I.    Rachunek sprawdzono pod względem merytorycznym.</w:t>
      </w:r>
    </w:p>
    <w:p w14:paraId="24D9E611" w14:textId="77777777" w:rsidR="00017095" w:rsidRDefault="00017095" w:rsidP="00017095">
      <w:pPr>
        <w:pBdr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Stwierdzam wykonanie i przyjęcie prac wymienionych w rachunku.</w:t>
      </w:r>
    </w:p>
    <w:p w14:paraId="0A6BCDF9" w14:textId="77777777" w:rsidR="00170BA2" w:rsidRDefault="00170BA2" w:rsidP="00017095">
      <w:pPr>
        <w:pBdr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637449B7" w14:textId="77777777" w:rsidR="00170BA2" w:rsidRPr="00D970C0" w:rsidRDefault="00170BA2" w:rsidP="00017095">
      <w:pPr>
        <w:pBdr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3BD48AA3" w14:textId="4ECA7A8A" w:rsidR="00170BA2" w:rsidRDefault="00017095" w:rsidP="00170BA2">
      <w:pPr>
        <w:pBdr>
          <w:left w:val="single" w:sz="6" w:space="1" w:color="auto"/>
          <w:right w:val="single" w:sz="6" w:space="1" w:color="auto"/>
        </w:pBdr>
        <w:tabs>
          <w:tab w:val="left" w:pos="6804"/>
        </w:tabs>
        <w:jc w:val="right"/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70BA2">
        <w:rPr>
          <w:rFonts w:asciiTheme="minorHAnsi" w:hAnsiTheme="minorHAnsi"/>
          <w:sz w:val="16"/>
          <w:szCs w:val="16"/>
        </w:rPr>
        <w:t xml:space="preserve">   </w:t>
      </w:r>
      <w:r w:rsidRPr="00D970C0">
        <w:rPr>
          <w:rFonts w:asciiTheme="minorHAnsi" w:hAnsiTheme="minorHAnsi"/>
          <w:sz w:val="16"/>
          <w:szCs w:val="16"/>
        </w:rPr>
        <w:t>.………………….…………….................................</w:t>
      </w:r>
      <w:r w:rsidR="00170BA2">
        <w:rPr>
          <w:rFonts w:asciiTheme="minorHAnsi" w:hAnsiTheme="minorHAnsi"/>
          <w:sz w:val="16"/>
          <w:szCs w:val="16"/>
        </w:rPr>
        <w:t>..................................</w:t>
      </w:r>
      <w:r w:rsidRPr="00D970C0">
        <w:rPr>
          <w:rFonts w:asciiTheme="minorHAnsi" w:hAnsiTheme="minorHAnsi"/>
          <w:sz w:val="16"/>
          <w:szCs w:val="16"/>
        </w:rPr>
        <w:t>.           </w:t>
      </w:r>
    </w:p>
    <w:p w14:paraId="565BD9F0" w14:textId="6413BEEF" w:rsidR="00017095" w:rsidRPr="00D970C0" w:rsidRDefault="00017095" w:rsidP="00170BA2">
      <w:pPr>
        <w:pBdr>
          <w:left w:val="single" w:sz="6" w:space="1" w:color="auto"/>
          <w:right w:val="single" w:sz="6" w:space="1" w:color="auto"/>
        </w:pBdr>
        <w:tabs>
          <w:tab w:val="left" w:pos="6804"/>
        </w:tabs>
        <w:jc w:val="right"/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                                                                      /podpis i pieczątka imienna </w:t>
      </w:r>
      <w:r w:rsidR="00170BA2">
        <w:rPr>
          <w:rFonts w:asciiTheme="minorHAnsi" w:hAnsiTheme="minorHAnsi"/>
          <w:sz w:val="16"/>
          <w:szCs w:val="16"/>
        </w:rPr>
        <w:t xml:space="preserve">osoby </w:t>
      </w:r>
      <w:r w:rsidR="008861F7">
        <w:rPr>
          <w:rFonts w:asciiTheme="minorHAnsi" w:hAnsiTheme="minorHAnsi"/>
          <w:sz w:val="16"/>
          <w:szCs w:val="16"/>
        </w:rPr>
        <w:t>sprawującej merytorycznie nadzór</w:t>
      </w:r>
      <w:r w:rsidR="00170BA2">
        <w:rPr>
          <w:rFonts w:asciiTheme="minorHAnsi" w:hAnsiTheme="minorHAnsi"/>
          <w:sz w:val="16"/>
          <w:szCs w:val="16"/>
        </w:rPr>
        <w:t xml:space="preserve"> </w:t>
      </w:r>
      <w:r w:rsidR="008861F7">
        <w:rPr>
          <w:rFonts w:asciiTheme="minorHAnsi" w:hAnsiTheme="minorHAnsi"/>
          <w:sz w:val="16"/>
          <w:szCs w:val="16"/>
        </w:rPr>
        <w:t>nad</w:t>
      </w:r>
      <w:r w:rsidR="00170BA2">
        <w:rPr>
          <w:rFonts w:asciiTheme="minorHAnsi" w:hAnsiTheme="minorHAnsi"/>
          <w:sz w:val="16"/>
          <w:szCs w:val="16"/>
        </w:rPr>
        <w:t xml:space="preserve"> przygotowanie</w:t>
      </w:r>
      <w:r w:rsidR="006251CD">
        <w:rPr>
          <w:rFonts w:asciiTheme="minorHAnsi" w:hAnsiTheme="minorHAnsi"/>
          <w:sz w:val="16"/>
          <w:szCs w:val="16"/>
        </w:rPr>
        <w:t>m</w:t>
      </w:r>
      <w:r w:rsidR="00170BA2">
        <w:rPr>
          <w:rFonts w:asciiTheme="minorHAnsi" w:hAnsiTheme="minorHAnsi"/>
          <w:sz w:val="16"/>
          <w:szCs w:val="16"/>
        </w:rPr>
        <w:t xml:space="preserve"> i </w:t>
      </w:r>
      <w:r w:rsidR="008861F7">
        <w:rPr>
          <w:rFonts w:asciiTheme="minorHAnsi" w:hAnsiTheme="minorHAnsi"/>
          <w:sz w:val="16"/>
          <w:szCs w:val="16"/>
        </w:rPr>
        <w:t>realizacją</w:t>
      </w:r>
      <w:r w:rsidR="00170BA2">
        <w:rPr>
          <w:rFonts w:asciiTheme="minorHAnsi" w:hAnsiTheme="minorHAnsi"/>
          <w:sz w:val="16"/>
          <w:szCs w:val="16"/>
        </w:rPr>
        <w:t xml:space="preserve"> umowy</w:t>
      </w:r>
      <w:r w:rsidRPr="00D970C0">
        <w:rPr>
          <w:rFonts w:asciiTheme="minorHAnsi" w:hAnsiTheme="minorHAnsi"/>
          <w:sz w:val="16"/>
          <w:szCs w:val="16"/>
        </w:rPr>
        <w:t>/</w:t>
      </w:r>
    </w:p>
    <w:p w14:paraId="1CC4BC22" w14:textId="77777777" w:rsidR="00017095" w:rsidRPr="00D970C0" w:rsidRDefault="00017095" w:rsidP="000170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42722610" w14:textId="77777777" w:rsidR="00017095" w:rsidRPr="00D970C0" w:rsidRDefault="00017095" w:rsidP="000170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     dnia.........................20..... roku</w:t>
      </w:r>
    </w:p>
    <w:p w14:paraId="302B191E" w14:textId="77777777" w:rsidR="00017095" w:rsidRDefault="00017095" w:rsidP="00017095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</w:rPr>
        <w:t xml:space="preserve">    </w:t>
      </w:r>
      <w:r w:rsidRPr="00D970C0">
        <w:rPr>
          <w:rFonts w:asciiTheme="minorHAnsi" w:hAnsiTheme="minorHAnsi"/>
          <w:sz w:val="16"/>
          <w:szCs w:val="16"/>
        </w:rPr>
        <w:t>II.   Rachunek sprawdzono pod względem formalnym i rachunkowym.</w:t>
      </w:r>
    </w:p>
    <w:p w14:paraId="193F9AB5" w14:textId="77777777" w:rsidR="00170BA2" w:rsidRDefault="00170BA2" w:rsidP="00017095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77184834" w14:textId="77777777" w:rsidR="00170BA2" w:rsidRPr="00D970C0" w:rsidRDefault="00170BA2" w:rsidP="00017095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006F5D8F" w14:textId="77777777" w:rsidR="00017095" w:rsidRPr="00D970C0" w:rsidRDefault="00017095" w:rsidP="000170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804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...........................................................</w:t>
      </w:r>
    </w:p>
    <w:p w14:paraId="4B64D944" w14:textId="77777777" w:rsidR="00017095" w:rsidRPr="00D970C0" w:rsidRDefault="00017095" w:rsidP="000170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38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/podpis i pieczątka/</w:t>
      </w:r>
    </w:p>
    <w:p w14:paraId="76EFE6E2" w14:textId="77777777" w:rsidR="00017095" w:rsidRPr="00D970C0" w:rsidRDefault="00017095" w:rsidP="000170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38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     dnia.........................20......roku</w:t>
      </w:r>
      <w:r w:rsidRPr="00D970C0">
        <w:rPr>
          <w:rFonts w:asciiTheme="minorHAnsi" w:hAnsiTheme="minorHAnsi"/>
          <w:sz w:val="16"/>
          <w:szCs w:val="16"/>
        </w:rPr>
        <w:tab/>
      </w:r>
    </w:p>
    <w:p w14:paraId="7743FB90" w14:textId="77777777" w:rsidR="00BE5727" w:rsidRPr="006E0E0B" w:rsidRDefault="00BE5727" w:rsidP="006E0E0B">
      <w:pPr>
        <w:spacing w:before="60"/>
        <w:rPr>
          <w:rFonts w:ascii="Calibri" w:hAnsi="Calibri" w:cs="Calibri"/>
          <w:sz w:val="18"/>
        </w:rPr>
      </w:pPr>
    </w:p>
    <w:sectPr w:rsidR="00BE5727" w:rsidRPr="006E0E0B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24B4" w14:textId="77777777" w:rsidR="00ED6FC2" w:rsidRDefault="00ED6FC2">
      <w:r>
        <w:separator/>
      </w:r>
    </w:p>
  </w:endnote>
  <w:endnote w:type="continuationSeparator" w:id="0">
    <w:p w14:paraId="4A5382C2" w14:textId="77777777" w:rsidR="00ED6FC2" w:rsidRDefault="00ED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FFE1" w14:textId="77777777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3FF81" w14:textId="77777777" w:rsidR="00ED6FC2" w:rsidRDefault="00ED6FC2">
      <w:r>
        <w:separator/>
      </w:r>
    </w:p>
  </w:footnote>
  <w:footnote w:type="continuationSeparator" w:id="0">
    <w:p w14:paraId="218841E5" w14:textId="77777777" w:rsidR="00ED6FC2" w:rsidRDefault="00ED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17095"/>
    <w:rsid w:val="000C39D6"/>
    <w:rsid w:val="000E110B"/>
    <w:rsid w:val="000E3B45"/>
    <w:rsid w:val="00170BA2"/>
    <w:rsid w:val="00177C32"/>
    <w:rsid w:val="001B781C"/>
    <w:rsid w:val="001C3864"/>
    <w:rsid w:val="001C66F8"/>
    <w:rsid w:val="002417D2"/>
    <w:rsid w:val="002937E5"/>
    <w:rsid w:val="002A32BB"/>
    <w:rsid w:val="002B0639"/>
    <w:rsid w:val="00314F5C"/>
    <w:rsid w:val="00424479"/>
    <w:rsid w:val="004C4BFF"/>
    <w:rsid w:val="004C6560"/>
    <w:rsid w:val="004D48DC"/>
    <w:rsid w:val="0050266E"/>
    <w:rsid w:val="005134A1"/>
    <w:rsid w:val="00527E8D"/>
    <w:rsid w:val="0053154D"/>
    <w:rsid w:val="005404FB"/>
    <w:rsid w:val="00555C3A"/>
    <w:rsid w:val="005841CE"/>
    <w:rsid w:val="0058675B"/>
    <w:rsid w:val="006251CD"/>
    <w:rsid w:val="00635B64"/>
    <w:rsid w:val="00660DE1"/>
    <w:rsid w:val="006974D2"/>
    <w:rsid w:val="006A5B22"/>
    <w:rsid w:val="006E0E0B"/>
    <w:rsid w:val="00710B5E"/>
    <w:rsid w:val="00743C69"/>
    <w:rsid w:val="00785E7D"/>
    <w:rsid w:val="008861F7"/>
    <w:rsid w:val="008A50E7"/>
    <w:rsid w:val="008C750E"/>
    <w:rsid w:val="008E2687"/>
    <w:rsid w:val="009372E6"/>
    <w:rsid w:val="009759EE"/>
    <w:rsid w:val="009B32F1"/>
    <w:rsid w:val="009D21AD"/>
    <w:rsid w:val="009D348C"/>
    <w:rsid w:val="009E47DC"/>
    <w:rsid w:val="00A154E0"/>
    <w:rsid w:val="00A2599E"/>
    <w:rsid w:val="00A706A8"/>
    <w:rsid w:val="00AD6639"/>
    <w:rsid w:val="00AE2466"/>
    <w:rsid w:val="00AE5B1B"/>
    <w:rsid w:val="00B02037"/>
    <w:rsid w:val="00B54D55"/>
    <w:rsid w:val="00BC7AA7"/>
    <w:rsid w:val="00BD7693"/>
    <w:rsid w:val="00BE5727"/>
    <w:rsid w:val="00BE6301"/>
    <w:rsid w:val="00C4521A"/>
    <w:rsid w:val="00C53CAB"/>
    <w:rsid w:val="00C86CFB"/>
    <w:rsid w:val="00C96FEC"/>
    <w:rsid w:val="00CA244D"/>
    <w:rsid w:val="00CB05E6"/>
    <w:rsid w:val="00CE24AF"/>
    <w:rsid w:val="00CE7524"/>
    <w:rsid w:val="00D06ADC"/>
    <w:rsid w:val="00D20293"/>
    <w:rsid w:val="00D87649"/>
    <w:rsid w:val="00DC4ECA"/>
    <w:rsid w:val="00E26EFA"/>
    <w:rsid w:val="00E42975"/>
    <w:rsid w:val="00E47975"/>
    <w:rsid w:val="00E7691D"/>
    <w:rsid w:val="00EC64BB"/>
    <w:rsid w:val="00EC7FD1"/>
    <w:rsid w:val="00ED6FC2"/>
    <w:rsid w:val="00EE1A8F"/>
    <w:rsid w:val="00EE36BF"/>
    <w:rsid w:val="00F15D2F"/>
    <w:rsid w:val="00F57626"/>
    <w:rsid w:val="00FA2DB7"/>
    <w:rsid w:val="00FA4639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21">
    <w:name w:val="Tekst podstawowy 21"/>
    <w:basedOn w:val="Normalny"/>
    <w:rsid w:val="0001709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  <w:style w:type="paragraph" w:styleId="Poprawka">
    <w:name w:val="Revision"/>
    <w:hidden/>
    <w:uiPriority w:val="99"/>
    <w:semiHidden/>
    <w:rsid w:val="009B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Anna Kobak</cp:lastModifiedBy>
  <cp:revision>10</cp:revision>
  <cp:lastPrinted>2014-04-17T17:23:00Z</cp:lastPrinted>
  <dcterms:created xsi:type="dcterms:W3CDTF">2019-08-27T10:59:00Z</dcterms:created>
  <dcterms:modified xsi:type="dcterms:W3CDTF">2019-09-27T07:51:00Z</dcterms:modified>
</cp:coreProperties>
</file>