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77777777"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527E8D" w:rsidRPr="0050266E" w14:paraId="320DA68E" w14:textId="77777777" w:rsidTr="00FB642A"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544B66F2" w:rsidR="00527E8D" w:rsidRPr="0050266E" w:rsidRDefault="00F57626" w:rsidP="008C750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F60DA4">
              <w:rPr>
                <w:rFonts w:ascii="Calibri" w:eastAsia="Calibri" w:hAnsi="Calibri" w:cs="Calibri"/>
                <w:b/>
                <w:szCs w:val="22"/>
              </w:rPr>
              <w:t xml:space="preserve">O DZIEŁO Z PRZENIESIENIEM PRAW AUTORSKICH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3544" w:type="dxa"/>
            <w:shd w:val="clear" w:color="auto" w:fill="auto"/>
          </w:tcPr>
          <w:p w14:paraId="11457E5E" w14:textId="77777777"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8"/>
      </w:tblGrid>
      <w:tr w:rsidR="00527E8D" w:rsidRPr="0050266E" w14:paraId="22715F3D" w14:textId="77777777" w:rsidTr="00FB642A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1C4FE216" w:rsidR="00527E8D" w:rsidRPr="0050266E" w:rsidRDefault="00F3408D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</w:t>
            </w:r>
            <w:r w:rsidR="00F60DA4">
              <w:rPr>
                <w:rFonts w:ascii="Calibri" w:eastAsia="Calibri" w:hAnsi="Calibri" w:cs="Calibri"/>
                <w:sz w:val="18"/>
                <w:szCs w:val="22"/>
              </w:rPr>
              <w:t xml:space="preserve"> o dzieło 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z dnia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725F657F" w14:textId="77777777" w:rsidR="0053154D" w:rsidRDefault="00C4521A" w:rsidP="00F3408D">
      <w:pPr>
        <w:ind w:left="142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14:paraId="50C5BE22" w14:textId="155BA23A" w:rsidR="00CB05E6" w:rsidRDefault="00CB05E6" w:rsidP="00CB05E6">
      <w:pPr>
        <w:ind w:left="142"/>
        <w:rPr>
          <w:rFonts w:ascii="Calibri" w:eastAsia="Calibri" w:hAnsi="Calibri" w:cs="Calibri"/>
          <w:sz w:val="18"/>
          <w:szCs w:val="22"/>
        </w:rPr>
      </w:pPr>
      <w:r w:rsidRPr="00AE5B1B">
        <w:rPr>
          <w:rFonts w:ascii="Calibri" w:eastAsia="Calibri" w:hAnsi="Calibri" w:cs="Calibri"/>
          <w:sz w:val="18"/>
          <w:szCs w:val="22"/>
        </w:rPr>
        <w:t>będących przedmiotem prawa autorskiego i praw pokrewnych (Koszty uzyskania przychodu – 50%)</w:t>
      </w:r>
    </w:p>
    <w:p w14:paraId="4D1C0813" w14:textId="3E9CBE6E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3FA12754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>Źródło finansowania</w:t>
            </w:r>
            <w:r w:rsidR="00FB642A">
              <w:rPr>
                <w:rFonts w:ascii="Calibri" w:hAnsi="Calibri" w:cs="Calibri"/>
                <w:sz w:val="18"/>
              </w:rPr>
              <w:t xml:space="preserve"> (MPK)</w:t>
            </w:r>
            <w:r w:rsidRPr="0050266E">
              <w:rPr>
                <w:rFonts w:ascii="Calibri" w:hAnsi="Calibri" w:cs="Calibri"/>
                <w:sz w:val="18"/>
              </w:rPr>
              <w:t xml:space="preserve">: </w:t>
            </w:r>
            <w:r w:rsidR="00F3408D" w:rsidRPr="00F3408D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50266E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bookmarkStart w:id="0" w:name="_GoBack"/>
            <w:bookmarkEnd w:id="0"/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7A19189A" w14:textId="77777777" w:rsidR="000E3B45" w:rsidRDefault="000E3B45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50266E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8241E44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1CAA12B6" w14:textId="77777777" w:rsidR="00E42975" w:rsidRDefault="00E42975" w:rsidP="00C4521A">
      <w:pPr>
        <w:rPr>
          <w:rFonts w:ascii="Calibri" w:hAnsi="Calibri" w:cs="Calibri"/>
          <w:sz w:val="18"/>
        </w:rPr>
      </w:pPr>
    </w:p>
    <w:p w14:paraId="7DC21450" w14:textId="77777777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6062"/>
        <w:gridCol w:w="3010"/>
      </w:tblGrid>
      <w:tr w:rsidR="00BE5727" w:rsidRPr="0050266E" w14:paraId="63A4F8BA" w14:textId="77777777" w:rsidTr="00F3408D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F3408D">
        <w:tc>
          <w:tcPr>
            <w:tcW w:w="6062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14:paraId="0CF6AC51" w14:textId="77777777" w:rsidR="001A77FC" w:rsidRDefault="00BE5727" w:rsidP="001A77FC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Wykonawcy</w:t>
            </w:r>
          </w:p>
          <w:p w14:paraId="189CC589" w14:textId="21EFF0D4" w:rsidR="001A77FC" w:rsidRPr="0050266E" w:rsidRDefault="001A77FC" w:rsidP="001A77FC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7FC" w14:paraId="5A87AC3D" w14:textId="77777777" w:rsidTr="00AA4BEA">
        <w:tc>
          <w:tcPr>
            <w:tcW w:w="10194" w:type="dxa"/>
          </w:tcPr>
          <w:p w14:paraId="4EBA6F71" w14:textId="77777777" w:rsidR="001A77FC" w:rsidRDefault="001A77FC" w:rsidP="001A77FC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</w:p>
          <w:p w14:paraId="33728B3A" w14:textId="599F48D8" w:rsidR="001A77FC" w:rsidRPr="001A77FC" w:rsidRDefault="001A77FC" w:rsidP="001A77FC">
            <w:pPr>
              <w:spacing w:before="60"/>
              <w:ind w:left="227"/>
              <w:rPr>
                <w:rFonts w:cs="Calibri"/>
                <w:sz w:val="16"/>
              </w:rPr>
            </w:pPr>
            <w:r w:rsidRPr="001A77FC">
              <w:rPr>
                <w:rFonts w:cs="Calibri"/>
                <w:sz w:val="16"/>
              </w:rPr>
              <w:t>Stwierdzam wykonanie i przyjęcie czynności wymienionych w rachunku.*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14:paraId="65B8D1F5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E77135" w14:textId="4E747602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8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EED2B3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E15EBB4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00279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2FBA57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B07CFBA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14:paraId="05CC4A14" w14:textId="77777777" w:rsidTr="00AA4BE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9777" w14:textId="77777777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EACEA" w14:textId="77777777" w:rsidR="001A77FC" w:rsidRPr="00DE52C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0942962B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1A77FC" w14:paraId="3C12E9B1" w14:textId="77777777" w:rsidTr="00AA4BEA">
        <w:trPr>
          <w:trHeight w:val="1536"/>
        </w:trPr>
        <w:tc>
          <w:tcPr>
            <w:tcW w:w="10194" w:type="dxa"/>
          </w:tcPr>
          <w:p w14:paraId="21E777FA" w14:textId="77777777" w:rsidR="001A77FC" w:rsidRDefault="001A77FC" w:rsidP="00AA4BEA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</w:p>
          <w:p w14:paraId="47F2872A" w14:textId="77777777" w:rsidR="001A77FC" w:rsidRPr="00DE52CC" w:rsidRDefault="001A77FC" w:rsidP="00AA4BEA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:rsidRPr="00B01B69" w14:paraId="5608ABEC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3E382BD4" w14:textId="77777777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2821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D6E31BB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776D88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55DAE2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5EED25B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:rsidRPr="00DE52CC" w14:paraId="73FE0518" w14:textId="77777777" w:rsidTr="00AA4BEA">
              <w:tc>
                <w:tcPr>
                  <w:tcW w:w="5529" w:type="dxa"/>
                </w:tcPr>
                <w:p w14:paraId="25B865C9" w14:textId="77777777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2E259CD3" w14:textId="77777777" w:rsidR="001A77FC" w:rsidRPr="00DE52C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73165DA1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196456EF" w14:textId="3967D269" w:rsidR="001A77FC" w:rsidRDefault="001A77FC" w:rsidP="00BD7693">
      <w:pPr>
        <w:spacing w:before="60"/>
        <w:rPr>
          <w:rFonts w:ascii="Calibri" w:hAnsi="Calibri" w:cs="Calibri"/>
          <w:sz w:val="18"/>
        </w:rPr>
      </w:pPr>
    </w:p>
    <w:sectPr w:rsidR="001A77FC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8A87" w14:textId="77777777" w:rsidR="00C216DC" w:rsidRDefault="00C216DC">
      <w:r>
        <w:separator/>
      </w:r>
    </w:p>
  </w:endnote>
  <w:endnote w:type="continuationSeparator" w:id="0">
    <w:p w14:paraId="13CA8173" w14:textId="77777777" w:rsidR="00C216DC" w:rsidRDefault="00C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FFE1" w14:textId="77777777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DAF8" w14:textId="77777777" w:rsidR="00C216DC" w:rsidRDefault="00C216DC">
      <w:r>
        <w:separator/>
      </w:r>
    </w:p>
  </w:footnote>
  <w:footnote w:type="continuationSeparator" w:id="0">
    <w:p w14:paraId="7E9E07C3" w14:textId="77777777" w:rsidR="00C216DC" w:rsidRDefault="00C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2"/>
    <w:rsid w:val="000C39D6"/>
    <w:rsid w:val="000E3B45"/>
    <w:rsid w:val="00177C32"/>
    <w:rsid w:val="001A1ED2"/>
    <w:rsid w:val="001A77FC"/>
    <w:rsid w:val="001B781C"/>
    <w:rsid w:val="001C3864"/>
    <w:rsid w:val="001C66F8"/>
    <w:rsid w:val="002417D2"/>
    <w:rsid w:val="002937E5"/>
    <w:rsid w:val="002A32BB"/>
    <w:rsid w:val="002B0639"/>
    <w:rsid w:val="00314F5C"/>
    <w:rsid w:val="00424479"/>
    <w:rsid w:val="00491D81"/>
    <w:rsid w:val="004C4BFF"/>
    <w:rsid w:val="004C6560"/>
    <w:rsid w:val="004D48DC"/>
    <w:rsid w:val="0050266E"/>
    <w:rsid w:val="005134A1"/>
    <w:rsid w:val="00527E8D"/>
    <w:rsid w:val="0053154D"/>
    <w:rsid w:val="00555C3A"/>
    <w:rsid w:val="00635B64"/>
    <w:rsid w:val="00660DE1"/>
    <w:rsid w:val="006974D2"/>
    <w:rsid w:val="006A5B22"/>
    <w:rsid w:val="006E0E0B"/>
    <w:rsid w:val="00710B5E"/>
    <w:rsid w:val="00743C69"/>
    <w:rsid w:val="00744518"/>
    <w:rsid w:val="00785E7D"/>
    <w:rsid w:val="008A50E7"/>
    <w:rsid w:val="008C750E"/>
    <w:rsid w:val="008E2687"/>
    <w:rsid w:val="009372E6"/>
    <w:rsid w:val="009759EE"/>
    <w:rsid w:val="009D21AD"/>
    <w:rsid w:val="009D348C"/>
    <w:rsid w:val="009E47DC"/>
    <w:rsid w:val="00A154E0"/>
    <w:rsid w:val="00A2599E"/>
    <w:rsid w:val="00A706A8"/>
    <w:rsid w:val="00A82EDB"/>
    <w:rsid w:val="00AD6639"/>
    <w:rsid w:val="00AE5B1B"/>
    <w:rsid w:val="00B02037"/>
    <w:rsid w:val="00B54D55"/>
    <w:rsid w:val="00BC7AA7"/>
    <w:rsid w:val="00BD7693"/>
    <w:rsid w:val="00BE5727"/>
    <w:rsid w:val="00BE6301"/>
    <w:rsid w:val="00C216DC"/>
    <w:rsid w:val="00C4521A"/>
    <w:rsid w:val="00C53CAB"/>
    <w:rsid w:val="00C86CFB"/>
    <w:rsid w:val="00C92271"/>
    <w:rsid w:val="00C96FEC"/>
    <w:rsid w:val="00CA244D"/>
    <w:rsid w:val="00CB05E6"/>
    <w:rsid w:val="00CE7524"/>
    <w:rsid w:val="00D06ADC"/>
    <w:rsid w:val="00D20293"/>
    <w:rsid w:val="00D36C7F"/>
    <w:rsid w:val="00D87649"/>
    <w:rsid w:val="00DC4ECA"/>
    <w:rsid w:val="00DE4509"/>
    <w:rsid w:val="00E26EFA"/>
    <w:rsid w:val="00E42975"/>
    <w:rsid w:val="00E7691D"/>
    <w:rsid w:val="00EC64BB"/>
    <w:rsid w:val="00EC7FD1"/>
    <w:rsid w:val="00EE36BF"/>
    <w:rsid w:val="00F15D2F"/>
    <w:rsid w:val="00F3408D"/>
    <w:rsid w:val="00F57626"/>
    <w:rsid w:val="00F60DA4"/>
    <w:rsid w:val="00FA2DB7"/>
    <w:rsid w:val="00FA4639"/>
    <w:rsid w:val="00FB642A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F60D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F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7</cp:revision>
  <cp:lastPrinted>2014-04-17T17:23:00Z</cp:lastPrinted>
  <dcterms:created xsi:type="dcterms:W3CDTF">2019-09-25T11:55:00Z</dcterms:created>
  <dcterms:modified xsi:type="dcterms:W3CDTF">2019-10-19T21:35:00Z</dcterms:modified>
</cp:coreProperties>
</file>