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967"/>
        <w:gridCol w:w="26"/>
        <w:gridCol w:w="283"/>
        <w:gridCol w:w="284"/>
        <w:gridCol w:w="258"/>
        <w:gridCol w:w="850"/>
        <w:gridCol w:w="425"/>
        <w:gridCol w:w="593"/>
        <w:gridCol w:w="425"/>
        <w:gridCol w:w="567"/>
        <w:gridCol w:w="3119"/>
      </w:tblGrid>
      <w:tr w:rsidR="007E4BC7" w:rsidTr="006E4C25">
        <w:tblPrEx>
          <w:tblCellMar>
            <w:top w:w="0" w:type="dxa"/>
            <w:bottom w:w="0" w:type="dxa"/>
          </w:tblCellMar>
        </w:tblPrEx>
        <w:tc>
          <w:tcPr>
            <w:tcW w:w="3377" w:type="dxa"/>
            <w:gridSpan w:val="4"/>
            <w:shd w:val="clear" w:color="auto" w:fill="D9D9D9"/>
          </w:tcPr>
          <w:p w:rsidR="007E4BC7" w:rsidRDefault="007E4BC7" w:rsidP="006E4C25">
            <w:pPr>
              <w:jc w:val="center"/>
              <w:rPr>
                <w:sz w:val="22"/>
              </w:rPr>
            </w:pPr>
            <w:r>
              <w:fldChar w:fldCharType="begin"/>
            </w:r>
            <w:r>
              <w:instrText xml:space="preserve"> MERGEFIELD Imię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Nazwisko </w:instrText>
            </w:r>
            <w:r>
              <w:fldChar w:fldCharType="end"/>
            </w:r>
          </w:p>
        </w:tc>
        <w:tc>
          <w:tcPr>
            <w:tcW w:w="1701" w:type="dxa"/>
            <w:gridSpan w:val="5"/>
          </w:tcPr>
          <w:p w:rsidR="007E4BC7" w:rsidRDefault="007E4BC7" w:rsidP="006E4C25">
            <w:pPr>
              <w:jc w:val="right"/>
              <w:rPr>
                <w:sz w:val="22"/>
              </w:rPr>
            </w:pPr>
          </w:p>
        </w:tc>
        <w:tc>
          <w:tcPr>
            <w:tcW w:w="2010" w:type="dxa"/>
            <w:gridSpan w:val="4"/>
          </w:tcPr>
          <w:p w:rsidR="007E4BC7" w:rsidRDefault="007E4BC7" w:rsidP="006E4C25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Wrocław, dnia </w:t>
            </w:r>
          </w:p>
        </w:tc>
        <w:tc>
          <w:tcPr>
            <w:tcW w:w="3119" w:type="dxa"/>
            <w:shd w:val="clear" w:color="auto" w:fill="D9D9D9"/>
          </w:tcPr>
          <w:p w:rsidR="007E4BC7" w:rsidRDefault="007E4BC7" w:rsidP="006E4C25">
            <w:pPr>
              <w:rPr>
                <w:sz w:val="22"/>
              </w:rPr>
            </w:pPr>
            <w:r>
              <w:fldChar w:fldCharType="begin"/>
            </w:r>
            <w:r>
              <w:instrText xml:space="preserve"> MERGEFIELD Data_zakończenia </w:instrText>
            </w:r>
            <w:r>
              <w:fldChar w:fldCharType="end"/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7" w:type="dxa"/>
            <w:gridSpan w:val="4"/>
            <w:vMerge w:val="restart"/>
          </w:tcPr>
          <w:p w:rsidR="007E4BC7" w:rsidRDefault="007E4BC7" w:rsidP="006E4C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  <w:p w:rsidR="007E4BC7" w:rsidRDefault="007E4BC7" w:rsidP="006E4C25">
            <w:pPr>
              <w:rPr>
                <w:sz w:val="26"/>
              </w:rPr>
            </w:pPr>
          </w:p>
          <w:p w:rsidR="007E4BC7" w:rsidRDefault="007E4BC7" w:rsidP="006E4C25">
            <w:pPr>
              <w:jc w:val="center"/>
              <w:rPr>
                <w:sz w:val="16"/>
              </w:rPr>
            </w:pPr>
          </w:p>
        </w:tc>
        <w:tc>
          <w:tcPr>
            <w:tcW w:w="3711" w:type="dxa"/>
            <w:gridSpan w:val="9"/>
          </w:tcPr>
          <w:p w:rsidR="007E4BC7" w:rsidRDefault="007E4BC7" w:rsidP="006E4C25">
            <w:pPr>
              <w:rPr>
                <w:sz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7E4BC7" w:rsidRDefault="007E4BC7" w:rsidP="006E4C25">
            <w:pPr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7" w:type="dxa"/>
            <w:gridSpan w:val="4"/>
            <w:vMerge/>
          </w:tcPr>
          <w:p w:rsidR="007E4BC7" w:rsidRDefault="007E4BC7" w:rsidP="006E4C25">
            <w:pPr>
              <w:jc w:val="center"/>
              <w:rPr>
                <w:sz w:val="16"/>
              </w:rPr>
            </w:pPr>
          </w:p>
        </w:tc>
        <w:tc>
          <w:tcPr>
            <w:tcW w:w="6830" w:type="dxa"/>
            <w:gridSpan w:val="10"/>
          </w:tcPr>
          <w:p w:rsidR="007E4BC7" w:rsidRDefault="007E4BC7" w:rsidP="006E4C25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227965</wp:posOffset>
                      </wp:positionV>
                      <wp:extent cx="0" cy="1143000"/>
                      <wp:effectExtent l="8255" t="12065" r="10795" b="698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17.95pt" to="337.4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EqKgIAADsEAAAOAAAAZHJzL2Uyb0RvYy54bWysU8uO0zAU3SPxD1b2bZJOWtqo6QglLZsB&#10;Ks3wAa7tNNY4tmW7TQtiwYI/g//i2kkLhQ1CKJLjx73H555zvbw/tQIdmbFcySJKx0mEmCSKcrkv&#10;og9Pm9E8QtZhSbFQkhXRmdnofvXyxbLTOZuoRgnKDAIQafNOF1HjnM7j2JKGtdiOlWYSDmtlWuxg&#10;afYxNbgD9FbEkySZxZ0yVBtFmLWwW/WH0Srg1zUj7n1dW+aQKCLg5sJowrjzY7xa4nxvsG44GWjg&#10;f2DRYi7h0itUhR1GB8P/gGo5Mcqq2o2JamNV15ywUANUkya/VfPYYM1CLSCO1VeZ7P+DJe+OW4M4&#10;Be8iJHELFn3/8u0r+Sj5MwJdrVOCS666M0q9WJ22OeSUcmt8ueQkH/WDIs8WSVU2WO5ZIP101oAU&#10;MuKbFL+wGq7cdW8VhRh8cCood6pN6yFBE3QKBp2vBrGTQ6TfJLCbptldkgTzYpxfErWx7g1TLdC2&#10;4DPQ9trhHB8frAPqEHoJ8dtSbbgQwX8hUVdEi+lkGhIslEz9oQ+zZr8rhUFHDB1UJv7zOgDYTZhR&#10;B0kDWMMwXQ9zh7no5xAvpMeDUoDOMOtb5NMiWazn63k2yiaz9ShLqmr0elNmo9kmfTWt7qqyrNLP&#10;nlqa5Q2nlEnP7tKuafZ37TA8nL7Rrg17lSG+RQ8lAtnLP5AOXnr7+kbYKXreGq+GtxU6NAQPr8k/&#10;gV/XIernm1/9AAAA//8DAFBLAwQUAAYACAAAACEA1bObHt8AAAAKAQAADwAAAGRycy9kb3ducmV2&#10;LnhtbEyPzU7DQAyE70i8w8pI3OimhRQa4lQVP6IckGioOG+zJonIeqPstg1vjxEHOFmeGY0/58vR&#10;depAQ2g9I0wnCSjiytuWa4Tt2+PFDagQDVvTeSaELwqwLE5PcpNZf+QNHcpYKynhkBmEJsY+0zpU&#10;DTkTJr4nFu/DD85EWYda28Ecpdx1epYkc+1My3KhMT3dNVR9lnuHUN6/b9Lu+eHlKehVul2s07Z+&#10;7RHPz8bVLahIY/wLww++oEMhTDu/ZxtUhzC/vlpIFOEylSmBX2GHMJuKootc/3+h+AYAAP//AwBQ&#10;SwECLQAUAAYACAAAACEAtoM4kv4AAADhAQAAEwAAAAAAAAAAAAAAAAAAAAAAW0NvbnRlbnRfVHlw&#10;ZXNdLnhtbFBLAQItABQABgAIAAAAIQA4/SH/1gAAAJQBAAALAAAAAAAAAAAAAAAAAC8BAABfcmVs&#10;cy8ucmVsc1BLAQItABQABgAIAAAAIQC/KREqKgIAADsEAAAOAAAAAAAAAAAAAAAAAC4CAABkcnMv&#10;ZTJvRG9jLnhtbFBLAQItABQABgAIAAAAIQDVs5se3wAAAAoBAAAPAAAAAAAAAAAAAAAAAIQEAABk&#10;cnMvZG93bnJldi54bWxQSwUGAAAAAAQABADzAAAAkAUAAAAA&#10;" strokecolor="silver"/>
                  </w:pict>
                </mc:Fallback>
              </mc:AlternateContent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gridAfter w:val="10"/>
          <w:wAfter w:w="6830" w:type="dxa"/>
        </w:trPr>
        <w:tc>
          <w:tcPr>
            <w:tcW w:w="3377" w:type="dxa"/>
            <w:gridSpan w:val="4"/>
            <w:shd w:val="clear" w:color="auto" w:fill="D9D9D9"/>
          </w:tcPr>
          <w:p w:rsidR="007E4BC7" w:rsidRDefault="007E4BC7" w:rsidP="006E4C25">
            <w:pPr>
              <w:jc w:val="center"/>
              <w:rPr>
                <w:sz w:val="22"/>
              </w:rPr>
            </w:pPr>
            <w:r>
              <w:fldChar w:fldCharType="begin"/>
            </w:r>
            <w:r>
              <w:instrText xml:space="preserve"> MERGEFIELD stanowisko </w:instrText>
            </w:r>
            <w:r>
              <w:fldChar w:fldCharType="end"/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gridAfter w:val="10"/>
          <w:wAfter w:w="6830" w:type="dxa"/>
        </w:trPr>
        <w:tc>
          <w:tcPr>
            <w:tcW w:w="3377" w:type="dxa"/>
            <w:gridSpan w:val="4"/>
          </w:tcPr>
          <w:p w:rsidR="007E4BC7" w:rsidRDefault="007E4BC7" w:rsidP="006E4C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stanowisko służbowe</w:t>
            </w:r>
          </w:p>
          <w:p w:rsidR="007E4BC7" w:rsidRDefault="007E4BC7" w:rsidP="006E4C25">
            <w:pPr>
              <w:rPr>
                <w:sz w:val="26"/>
              </w:rPr>
            </w:pPr>
          </w:p>
          <w:p w:rsidR="007E4BC7" w:rsidRDefault="007E4BC7" w:rsidP="006E4C25">
            <w:pPr>
              <w:jc w:val="center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gridAfter w:val="10"/>
          <w:wAfter w:w="6830" w:type="dxa"/>
          <w:trHeight w:val="226"/>
        </w:trPr>
        <w:tc>
          <w:tcPr>
            <w:tcW w:w="3377" w:type="dxa"/>
            <w:gridSpan w:val="4"/>
            <w:shd w:val="clear" w:color="auto" w:fill="D9D9D9"/>
          </w:tcPr>
          <w:p w:rsidR="007E4BC7" w:rsidRDefault="007E4BC7" w:rsidP="006E4C25">
            <w:pPr>
              <w:jc w:val="center"/>
              <w:rPr>
                <w:sz w:val="22"/>
              </w:rPr>
            </w:pPr>
            <w:r>
              <w:fldChar w:fldCharType="begin"/>
            </w:r>
            <w:r>
              <w:instrText xml:space="preserve"> MERGEFIELD Adres </w:instrText>
            </w:r>
            <w:r>
              <w:fldChar w:fldCharType="end"/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gridAfter w:val="10"/>
          <w:wAfter w:w="6830" w:type="dxa"/>
        </w:trPr>
        <w:tc>
          <w:tcPr>
            <w:tcW w:w="3377" w:type="dxa"/>
            <w:gridSpan w:val="4"/>
          </w:tcPr>
          <w:p w:rsidR="007E4BC7" w:rsidRDefault="007E4BC7" w:rsidP="006E4C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 zamieszkania</w:t>
            </w:r>
          </w:p>
          <w:p w:rsidR="007E4BC7" w:rsidRDefault="007E4BC7" w:rsidP="006E4C25">
            <w:pPr>
              <w:jc w:val="center"/>
              <w:rPr>
                <w:sz w:val="16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/>
        </w:tc>
      </w:tr>
      <w:tr w:rsidR="007E4BC7" w:rsidRPr="00771644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pStyle w:val="Nagwek1"/>
            </w:pPr>
            <w:r>
              <w:t xml:space="preserve">Rachunek do umowy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pStyle w:val="Nagwek1"/>
              <w:jc w:val="lef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Pr="00771644" w:rsidRDefault="007E4BC7" w:rsidP="006E4C25">
            <w:pPr>
              <w:rPr>
                <w:lang w:val="en-US"/>
              </w:rPr>
            </w:pPr>
            <w:r>
              <w:fldChar w:fldCharType="begin"/>
            </w:r>
            <w:r w:rsidRPr="00771644">
              <w:rPr>
                <w:lang w:val="en-US"/>
              </w:rPr>
              <w:instrText xml:space="preserve"> MERGEFIELD Numer_umowy </w:instrText>
            </w:r>
            <w:r>
              <w:fldChar w:fldCharType="end"/>
            </w:r>
          </w:p>
        </w:tc>
      </w:tr>
      <w:tr w:rsidR="007E4BC7" w:rsidRPr="00FB0100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dla Uniwersytetu Ekonomicznego we Wrocławiu</w:t>
            </w:r>
          </w:p>
          <w:p w:rsidR="007E4BC7" w:rsidRPr="00FB0100" w:rsidRDefault="007E4BC7" w:rsidP="006E4C25">
            <w:pPr>
              <w:jc w:val="center"/>
              <w:rPr>
                <w:sz w:val="8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/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</w:pPr>
            <w:r>
              <w:rPr>
                <w:sz w:val="22"/>
              </w:rPr>
              <w:t>za wykonanie zgodnie z umową z dnia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</w:pPr>
            <w:r>
              <w:fldChar w:fldCharType="begin"/>
            </w:r>
            <w:r>
              <w:instrText xml:space="preserve"> MERGEFIELD Data_rozpoczęcia </w:instrText>
            </w:r>
            <w:r>
              <w:fldChar w:fldCharType="end"/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</w:pPr>
            <w:r>
              <w:rPr>
                <w:sz w:val="22"/>
              </w:rPr>
              <w:t>następujących prac,</w:t>
            </w: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</w:pPr>
            <w:r w:rsidRPr="007E4BC7">
              <w:rPr>
                <w:sz w:val="22"/>
              </w:rPr>
              <w:t>będących</w:t>
            </w:r>
            <w:r>
              <w:rPr>
                <w:sz w:val="22"/>
              </w:rPr>
              <w:t xml:space="preserve">/nie będących* 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</w:pPr>
            <w:r>
              <w:rPr>
                <w:sz w:val="22"/>
              </w:rPr>
              <w:t>przedmiotem prawa autorskiego i praw pokrewnych:</w:t>
            </w:r>
          </w:p>
        </w:tc>
      </w:tr>
      <w:tr w:rsidR="007E4BC7" w:rsidRPr="00FB0100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Pr="00FB0100" w:rsidRDefault="007E4BC7" w:rsidP="006E4C25">
            <w:pPr>
              <w:spacing w:line="360" w:lineRule="auto"/>
              <w:rPr>
                <w:sz w:val="6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E4BC7" w:rsidRPr="00FB0100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Pr="00FB0100" w:rsidRDefault="007E4BC7" w:rsidP="006E4C25">
            <w:pPr>
              <w:spacing w:line="360" w:lineRule="auto"/>
              <w:rPr>
                <w:sz w:val="4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 ogólną kwotę: </w:t>
            </w:r>
          </w:p>
        </w:tc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7E4BC7">
            <w:pPr>
              <w:spacing w:line="360" w:lineRule="auto"/>
              <w:rPr>
                <w:sz w:val="22"/>
              </w:rPr>
            </w:pPr>
            <w:r>
              <w:fldChar w:fldCharType="begin"/>
            </w:r>
            <w:r>
              <w:instrText xml:space="preserve"> MERGEFIELD Wartość_wg_kalkulacji </w:instrText>
            </w:r>
            <w:r>
              <w:fldChar w:fldCharType="end"/>
            </w:r>
            <w:r>
              <w:t xml:space="preserve"> </w:t>
            </w: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  <w:rPr>
                <w:sz w:val="22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słownie złotych: </w:t>
            </w:r>
          </w:p>
        </w:tc>
        <w:tc>
          <w:tcPr>
            <w:tcW w:w="8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rPr>
                <w:sz w:val="22"/>
              </w:rPr>
            </w:pPr>
            <w:r>
              <w:fldChar w:fldCharType="begin"/>
            </w:r>
            <w:r>
              <w:instrText xml:space="preserve"> MERGEFIELD Kwota_słownie </w:instrText>
            </w:r>
            <w:r>
              <w:fldChar w:fldCharType="end"/>
            </w: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rPr>
                <w:sz w:val="22"/>
              </w:rPr>
            </w:pPr>
          </w:p>
        </w:tc>
      </w:tr>
      <w:tr w:rsidR="007E4BC7" w:rsidTr="006E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4BC7" w:rsidRDefault="007E4BC7" w:rsidP="006E4C25">
            <w:pPr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E4BC7" w:rsidRDefault="007E4BC7" w:rsidP="006E4C25">
            <w:pPr>
              <w:spacing w:line="480" w:lineRule="auto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c>
          <w:tcPr>
            <w:tcW w:w="5078" w:type="dxa"/>
            <w:gridSpan w:val="9"/>
          </w:tcPr>
          <w:p w:rsidR="007E4BC7" w:rsidRDefault="007E4BC7" w:rsidP="006E4C25">
            <w:pPr>
              <w:jc w:val="both"/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E4BC7" w:rsidRDefault="007E4BC7" w:rsidP="006E4C25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8" w:type="dxa"/>
            <w:gridSpan w:val="9"/>
          </w:tcPr>
          <w:p w:rsidR="007E4BC7" w:rsidRDefault="007E4BC7" w:rsidP="006E4C25">
            <w:pPr>
              <w:jc w:val="center"/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:rsidR="007E4BC7" w:rsidRDefault="007E4BC7" w:rsidP="006E4C25">
            <w:pPr>
              <w:jc w:val="center"/>
              <w:rPr>
                <w:sz w:val="22"/>
              </w:rPr>
            </w:pPr>
            <w:r>
              <w:rPr>
                <w:sz w:val="16"/>
              </w:rPr>
              <w:t>podpis Zleceniobiorcy / Wykonawcy/Autora*</w:t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207" w:type="dxa"/>
            <w:gridSpan w:val="14"/>
            <w:tcBorders>
              <w:bottom w:val="nil"/>
            </w:tcBorders>
          </w:tcPr>
          <w:p w:rsidR="007E4BC7" w:rsidRDefault="007E4BC7" w:rsidP="006E4C25">
            <w:pPr>
              <w:jc w:val="center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207" w:type="dxa"/>
            <w:gridSpan w:val="14"/>
            <w:shd w:val="clear" w:color="auto" w:fill="D9D9D9"/>
          </w:tcPr>
          <w:p w:rsidR="007E4BC7" w:rsidRDefault="007E4BC7" w:rsidP="006E4C25">
            <w:pPr>
              <w:rPr>
                <w:sz w:val="16"/>
              </w:rPr>
            </w:pPr>
            <w:r>
              <w:rPr>
                <w:sz w:val="22"/>
              </w:rPr>
              <w:t xml:space="preserve">Umowa została zgłoszona do ZUS pod pozycją </w:t>
            </w: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2"/>
              </w:rPr>
              <w:t>/nie podlega zgłoszeniu*</w:t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207" w:type="dxa"/>
            <w:gridSpan w:val="14"/>
          </w:tcPr>
          <w:p w:rsidR="007E4BC7" w:rsidRDefault="007E4BC7" w:rsidP="006E4C25">
            <w:pPr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207" w:type="dxa"/>
            <w:gridSpan w:val="14"/>
          </w:tcPr>
          <w:p w:rsidR="007E4BC7" w:rsidRDefault="007E4BC7" w:rsidP="006E4C2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Potwierdzam, że czynności objęte powyższym rachunkiem zostały wykonane zgodnie z umową i przyjęte </w:t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207" w:type="dxa"/>
            <w:gridSpan w:val="14"/>
          </w:tcPr>
          <w:p w:rsidR="007E4BC7" w:rsidRDefault="007E4BC7" w:rsidP="006E4C25">
            <w:pPr>
              <w:jc w:val="both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93" w:type="dxa"/>
          </w:tcPr>
          <w:p w:rsidR="007E4BC7" w:rsidRDefault="007E4BC7" w:rsidP="006E4C25">
            <w:pPr>
              <w:rPr>
                <w:sz w:val="22"/>
              </w:rPr>
            </w:pPr>
            <w:r>
              <w:rPr>
                <w:sz w:val="22"/>
              </w:rPr>
              <w:t>w dniu</w:t>
            </w:r>
          </w:p>
        </w:tc>
        <w:tc>
          <w:tcPr>
            <w:tcW w:w="2410" w:type="dxa"/>
            <w:gridSpan w:val="4"/>
            <w:shd w:val="clear" w:color="auto" w:fill="D9D9D9"/>
          </w:tcPr>
          <w:p w:rsidR="007E4BC7" w:rsidRDefault="007E4BC7" w:rsidP="006E4C25">
            <w:pPr>
              <w:rPr>
                <w:sz w:val="22"/>
              </w:rPr>
            </w:pPr>
            <w:r>
              <w:fldChar w:fldCharType="begin"/>
            </w:r>
            <w:r>
              <w:instrText xml:space="preserve"> MERGEFIELD Data_zakończenia </w:instrText>
            </w:r>
            <w:r>
              <w:fldChar w:fldCharType="end"/>
            </w:r>
          </w:p>
        </w:tc>
        <w:tc>
          <w:tcPr>
            <w:tcW w:w="6804" w:type="dxa"/>
            <w:gridSpan w:val="9"/>
          </w:tcPr>
          <w:p w:rsidR="007E4BC7" w:rsidRDefault="007E4BC7" w:rsidP="006E4C25">
            <w:pPr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8" w:type="dxa"/>
            <w:gridSpan w:val="9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129" w:type="dxa"/>
            <w:gridSpan w:val="5"/>
            <w:shd w:val="clear" w:color="auto" w:fill="D9D9D9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8" w:type="dxa"/>
            <w:gridSpan w:val="9"/>
            <w:vMerge w:val="restart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8" w:type="dxa"/>
            <w:gridSpan w:val="9"/>
            <w:vMerge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:rsidR="007E4BC7" w:rsidRDefault="007E4BC7" w:rsidP="006E4C25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podpis osoby potwierdzającej</w:t>
            </w:r>
          </w:p>
        </w:tc>
      </w:tr>
      <w:tr w:rsidR="007E4BC7" w:rsidRPr="00FB0100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4"/>
          </w:tcPr>
          <w:p w:rsidR="007E4BC7" w:rsidRPr="00FB0100" w:rsidRDefault="007E4BC7" w:rsidP="006E4C25">
            <w:pPr>
              <w:spacing w:line="360" w:lineRule="auto"/>
              <w:jc w:val="center"/>
              <w:rPr>
                <w:sz w:val="4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4"/>
          </w:tcPr>
          <w:p w:rsidR="007E4BC7" w:rsidRDefault="007E4BC7" w:rsidP="006E4C25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22"/>
              </w:rPr>
              <w:t>Rachunek sprawdzono pod względem formalno-rachunkowym i zatwierdzono do wypłaty.</w:t>
            </w: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4"/>
          </w:tcPr>
          <w:p w:rsidR="007E4BC7" w:rsidRDefault="007E4BC7" w:rsidP="006E4C25">
            <w:pPr>
              <w:jc w:val="both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c>
          <w:tcPr>
            <w:tcW w:w="4228" w:type="dxa"/>
            <w:gridSpan w:val="8"/>
            <w:shd w:val="clear" w:color="auto" w:fill="D9D9D9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Wrocław, dnia </w:t>
            </w: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129" w:type="dxa"/>
            <w:gridSpan w:val="5"/>
            <w:shd w:val="clear" w:color="auto" w:fill="D9D9D9"/>
          </w:tcPr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  <w:p w:rsidR="007E4BC7" w:rsidRDefault="007E4BC7" w:rsidP="006E4C25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7E4BC7" w:rsidTr="006E4C25">
        <w:tblPrEx>
          <w:tblCellMar>
            <w:top w:w="0" w:type="dxa"/>
            <w:bottom w:w="0" w:type="dxa"/>
          </w:tblCellMar>
        </w:tblPrEx>
        <w:tc>
          <w:tcPr>
            <w:tcW w:w="4228" w:type="dxa"/>
            <w:gridSpan w:val="8"/>
          </w:tcPr>
          <w:p w:rsidR="007E4BC7" w:rsidRDefault="007E4BC7" w:rsidP="006E4C25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7E4BC7" w:rsidRDefault="007E4BC7" w:rsidP="006E4C25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5129" w:type="dxa"/>
            <w:gridSpan w:val="5"/>
          </w:tcPr>
          <w:p w:rsidR="007E4BC7" w:rsidRDefault="007E4BC7" w:rsidP="006E4C25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podpis pracownika Działu Planowania i Rachuby Płac</w:t>
            </w:r>
          </w:p>
        </w:tc>
      </w:tr>
    </w:tbl>
    <w:p w:rsidR="00705181" w:rsidRDefault="00705181"/>
    <w:sectPr w:rsidR="00705181" w:rsidSect="007E4BC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4" w:rsidRDefault="004D1BD4" w:rsidP="007E4BC7">
      <w:r>
        <w:separator/>
      </w:r>
    </w:p>
  </w:endnote>
  <w:endnote w:type="continuationSeparator" w:id="0">
    <w:p w:rsidR="004D1BD4" w:rsidRDefault="004D1BD4" w:rsidP="007E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C7" w:rsidRDefault="007E4BC7" w:rsidP="007E4BC7">
    <w:pPr>
      <w:pStyle w:val="Stopka"/>
    </w:pPr>
    <w:r>
      <w:t xml:space="preserve">* </w:t>
    </w:r>
    <w:r w:rsidRPr="007E4BC7">
      <w:rPr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4" w:rsidRDefault="004D1BD4" w:rsidP="007E4BC7">
      <w:r>
        <w:separator/>
      </w:r>
    </w:p>
  </w:footnote>
  <w:footnote w:type="continuationSeparator" w:id="0">
    <w:p w:rsidR="004D1BD4" w:rsidRDefault="004D1BD4" w:rsidP="007E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F1F"/>
    <w:multiLevelType w:val="hybridMultilevel"/>
    <w:tmpl w:val="EFE01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7"/>
    <w:rsid w:val="004D1BD4"/>
    <w:rsid w:val="00705181"/>
    <w:rsid w:val="007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BC7"/>
    <w:pPr>
      <w:keepNext/>
      <w:spacing w:line="360" w:lineRule="auto"/>
      <w:jc w:val="center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BC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B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BC7"/>
    <w:pPr>
      <w:keepNext/>
      <w:spacing w:line="360" w:lineRule="auto"/>
      <w:jc w:val="center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BC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B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1</cp:revision>
  <dcterms:created xsi:type="dcterms:W3CDTF">2014-05-15T23:38:00Z</dcterms:created>
  <dcterms:modified xsi:type="dcterms:W3CDTF">2014-05-15T23:39:00Z</dcterms:modified>
</cp:coreProperties>
</file>