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357">
        <w:rPr>
          <w:rFonts w:cstheme="minorHAnsi"/>
          <w:sz w:val="20"/>
          <w:szCs w:val="20"/>
        </w:rPr>
        <w:t>Załącznik do ZR 10/2020 z dnia 20 stycznia 2020 r.</w:t>
      </w:r>
    </w:p>
    <w:p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:rsidTr="00DF76EB">
        <w:tc>
          <w:tcPr>
            <w:tcW w:w="1134" w:type="dxa"/>
            <w:tcBorders>
              <w:right w:val="single" w:sz="4" w:space="0" w:color="auto"/>
            </w:tcBorders>
          </w:tcPr>
          <w:p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:rsidTr="00C70F35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6EB" w:rsidRPr="00CF3B38" w:rsidRDefault="00DF76EB" w:rsidP="003F5DE8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DF76EB" w:rsidRPr="00CF3B38" w:rsidRDefault="00DF76EB" w:rsidP="003F5DE8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F5DE8" w:rsidRPr="00FF61C8" w:rsidRDefault="003F5DE8" w:rsidP="00C70F35">
            <w:pPr>
              <w:ind w:left="-106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DF76EB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:rsidTr="00C70F35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F5DE8" w:rsidRPr="002A6899" w:rsidRDefault="00080564" w:rsidP="00B95753">
            <w:pPr>
              <w:ind w:left="-109"/>
              <w:jc w:val="right"/>
              <w:rPr>
                <w:rFonts w:cstheme="minorHAnsi"/>
                <w:szCs w:val="18"/>
              </w:rPr>
            </w:pPr>
            <w:r w:rsidRPr="00080564">
              <w:rPr>
                <w:rFonts w:cstheme="minorHAnsi"/>
                <w:sz w:val="14"/>
                <w:szCs w:val="18"/>
              </w:rPr>
              <w:t xml:space="preserve">Wskazać </w:t>
            </w:r>
            <w:r w:rsidR="00B95753">
              <w:rPr>
                <w:rFonts w:cstheme="minorHAnsi"/>
                <w:sz w:val="14"/>
                <w:szCs w:val="18"/>
              </w:rPr>
              <w:t>Decydenta</w:t>
            </w:r>
            <w:r w:rsidRPr="00080564">
              <w:rPr>
                <w:rFonts w:cstheme="minorHAnsi"/>
                <w:sz w:val="14"/>
                <w:szCs w:val="18"/>
              </w:rPr>
              <w:t xml:space="preserve"> określon</w:t>
            </w:r>
            <w:r w:rsidR="00B95753">
              <w:rPr>
                <w:rFonts w:cstheme="minorHAnsi"/>
                <w:sz w:val="14"/>
                <w:szCs w:val="18"/>
              </w:rPr>
              <w:t>ego</w:t>
            </w:r>
            <w:r w:rsidRPr="00080564">
              <w:rPr>
                <w:rFonts w:cstheme="minorHAnsi"/>
                <w:sz w:val="14"/>
                <w:szCs w:val="18"/>
              </w:rPr>
              <w:t xml:space="preserve"> w § 5 Zarządzenia Rektora w/s akceptacji wniosków o zgodę na wydatek</w:t>
            </w:r>
          </w:p>
        </w:tc>
      </w:tr>
    </w:tbl>
    <w:p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:rsidR="0031305E" w:rsidRPr="00C70F35" w:rsidRDefault="0031305E" w:rsidP="00CF3B38">
      <w:pPr>
        <w:spacing w:before="4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>WNIOSEK O ZGODĘ NA WYDATEK</w:t>
      </w:r>
    </w:p>
    <w:p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72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3402"/>
      </w:tblGrid>
      <w:tr w:rsidR="00F15598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Pr="006C1F54" w:rsidRDefault="00F15598" w:rsidP="00F15598">
            <w:pPr>
              <w:ind w:right="-109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</w:tr>
      <w:tr w:rsidR="00F15598" w:rsidRPr="006C1F54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Pr="006C1F54" w:rsidRDefault="00F15598" w:rsidP="00EF24E1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98" w:rsidRPr="006C1F54" w:rsidRDefault="00F15598" w:rsidP="00EF24E1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 w:rsidRPr="006C1F54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8" w:rsidRPr="006C1F54" w:rsidRDefault="00F15598" w:rsidP="00F15598">
            <w:pPr>
              <w:ind w:right="-109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1701"/>
        <w:gridCol w:w="1730"/>
      </w:tblGrid>
      <w:tr w:rsidR="00E14DD5" w:rsidRPr="00141D10" w:rsidTr="00B9575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przedmiotu zakupu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701" w:type="dxa"/>
            <w:vAlign w:val="center"/>
          </w:tcPr>
          <w:p w:rsidR="00E14DD5" w:rsidRPr="00141D10" w:rsidRDefault="00E14DD5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</w:t>
            </w:r>
            <w:r w:rsidR="00CF3B38">
              <w:rPr>
                <w:rFonts w:cstheme="minorHAnsi"/>
                <w:sz w:val="18"/>
                <w:szCs w:val="18"/>
              </w:rPr>
              <w:t>S</w:t>
            </w:r>
            <w:r w:rsidR="00B95753">
              <w:rPr>
                <w:rFonts w:cstheme="minorHAnsi"/>
                <w:sz w:val="18"/>
                <w:szCs w:val="18"/>
              </w:rPr>
              <w:t>zacunkowa wartość netto</w:t>
            </w:r>
          </w:p>
        </w:tc>
        <w:tc>
          <w:tcPr>
            <w:tcW w:w="1730" w:type="dxa"/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</w:t>
            </w:r>
            <w:r w:rsidR="00CF3B38">
              <w:rPr>
                <w:rFonts w:cstheme="minorHAnsi"/>
                <w:sz w:val="18"/>
                <w:szCs w:val="18"/>
              </w:rPr>
              <w:t>S</w:t>
            </w:r>
            <w:r w:rsidR="00B95753">
              <w:rPr>
                <w:rFonts w:cstheme="minorHAnsi"/>
                <w:sz w:val="18"/>
                <w:szCs w:val="18"/>
              </w:rPr>
              <w:t>zacunkowa 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E14DD5" w:rsidRPr="00141D10" w:rsidTr="00B95753">
        <w:trPr>
          <w:trHeight w:val="516"/>
        </w:trPr>
        <w:tc>
          <w:tcPr>
            <w:tcW w:w="426" w:type="dxa"/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:rsidR="00416391" w:rsidRPr="00A6389F" w:rsidRDefault="0041639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:rsidTr="00B95753">
        <w:trPr>
          <w:trHeight w:val="552"/>
        </w:trPr>
        <w:tc>
          <w:tcPr>
            <w:tcW w:w="426" w:type="dxa"/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:rsidTr="00B95753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3E59" w:rsidRPr="00141D10" w:rsidTr="00B95753"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3E59" w:rsidRPr="00013E59" w:rsidRDefault="00013E59" w:rsidP="00013E59">
            <w:pPr>
              <w:ind w:left="-85" w:right="3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3E59" w:rsidRPr="003F5DE8" w:rsidRDefault="00013E59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13E59" w:rsidRPr="003F5DE8" w:rsidRDefault="00013E59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  <w:r w:rsidR="002A6899">
        <w:rPr>
          <w:rFonts w:cstheme="minorHAnsi"/>
          <w:b/>
          <w:sz w:val="18"/>
          <w:szCs w:val="18"/>
        </w:rPr>
        <w:t xml:space="preserve"> ZAKUPU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744A" w:rsidTr="00A6389F">
        <w:trPr>
          <w:trHeight w:val="970"/>
        </w:trPr>
        <w:tc>
          <w:tcPr>
            <w:tcW w:w="10627" w:type="dxa"/>
          </w:tcPr>
          <w:p w:rsidR="00A6389F" w:rsidRPr="0085744A" w:rsidRDefault="00A6389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2A6899" w:rsidRDefault="00416391" w:rsidP="00CF3B38">
      <w:pPr>
        <w:spacing w:before="4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58"/>
        <w:gridCol w:w="282"/>
        <w:gridCol w:w="1129"/>
        <w:gridCol w:w="706"/>
        <w:gridCol w:w="283"/>
        <w:gridCol w:w="2306"/>
        <w:gridCol w:w="424"/>
        <w:gridCol w:w="2257"/>
      </w:tblGrid>
      <w:tr w:rsidR="00A6389F" w:rsidTr="00B9575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F" w:rsidRPr="00FC44B8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jednostki organizacyjnej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:rsid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>Budżet organizacyjny Dziekana Filii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</w:tr>
      <w:tr w:rsidR="00A6389F" w:rsidTr="00B9575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</w:tcPr>
          <w:p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7A18CA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FC44B8" w:rsidRDefault="007A18CA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7A18CA" w:rsidRPr="00A6389F" w:rsidRDefault="007A18CA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studiów podyplomowych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CF3B38" w:rsidRDefault="007A18CA" w:rsidP="00BA68F4">
            <w:pPr>
              <w:ind w:left="29"/>
              <w:rPr>
                <w:rFonts w:cstheme="minorHAnsi"/>
                <w:b/>
                <w:caps/>
                <w:sz w:val="18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7A18CA" w:rsidRPr="00A6389F" w:rsidRDefault="007A18CA" w:rsidP="00B95753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projektu</w:t>
            </w:r>
            <w:r w:rsidR="00B95753">
              <w:rPr>
                <w:rFonts w:eastAsia="Georgia" w:cstheme="minorHAnsi"/>
                <w:sz w:val="16"/>
                <w:szCs w:val="18"/>
              </w:rPr>
              <w:t>/grantu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CA" w:rsidRPr="00CF3B38" w:rsidRDefault="007A18CA" w:rsidP="00BA68F4">
            <w:pPr>
              <w:ind w:left="29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</w:p>
        </w:tc>
      </w:tr>
      <w:tr w:rsidR="00A6389F" w:rsidTr="007A18C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C70F35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FC44B8" w:rsidRDefault="00C70F35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70F35" w:rsidRPr="00A6389F" w:rsidRDefault="00C70F35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5" w:rsidRPr="00CF3B38" w:rsidRDefault="00C70F35" w:rsidP="00EF24E1">
            <w:pPr>
              <w:ind w:left="29"/>
              <w:rPr>
                <w:rFonts w:eastAsia="Arial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A6899" w:rsidRPr="00013E59" w:rsidRDefault="00C70F35" w:rsidP="005062BC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2A6899" w:rsidTr="00CF3B38">
        <w:trPr>
          <w:trHeight w:hRule="exact" w:val="87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Pr="00CF3B38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Pr="00CF3B38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2A6899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Pr="00CF3B38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2A6899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Pr="00CF3B38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2A6899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Pr="00CF3B38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Pr="00CF3B38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Pr="00CF3B38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Pr="00CF3B38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20"/>
                      <w:szCs w:val="16"/>
                    </w:rPr>
                  </w:pPr>
                </w:p>
              </w:tc>
            </w:tr>
            <w:tr w:rsidR="005062BC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899" w:rsidTr="006C3415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18CA" w:rsidRPr="007A18CA" w:rsidTr="00C70F35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2A6899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</w:t>
            </w:r>
            <w:r w:rsidR="00416391" w:rsidRPr="007A18CA">
              <w:rPr>
                <w:rFonts w:cstheme="minorHAnsi"/>
                <w:sz w:val="12"/>
                <w:szCs w:val="16"/>
              </w:rPr>
              <w:t xml:space="preserve">administratora </w:t>
            </w:r>
            <w:r w:rsidR="00416391" w:rsidRPr="007A18CA">
              <w:rPr>
                <w:rFonts w:cstheme="minorHAnsi"/>
                <w:sz w:val="12"/>
                <w:szCs w:val="16"/>
              </w:rPr>
              <w:br/>
              <w:t xml:space="preserve">lub </w:t>
            </w:r>
            <w:r w:rsidRPr="007A18CA">
              <w:rPr>
                <w:rFonts w:cstheme="minorHAnsi"/>
                <w:sz w:val="12"/>
                <w:szCs w:val="16"/>
              </w:rPr>
              <w:t>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:rsidR="002A6899" w:rsidRPr="005062BC" w:rsidRDefault="00C70F35" w:rsidP="00CF3B38">
      <w:pPr>
        <w:spacing w:before="4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7A18CA">
        <w:rPr>
          <w:rFonts w:eastAsia="Georgia" w:cstheme="minorHAnsi"/>
          <w:b/>
          <w:sz w:val="18"/>
          <w:szCs w:val="18"/>
        </w:rPr>
        <w:t>WNIOSKUJĘ O DOKONANIE P</w:t>
      </w:r>
      <w:r w:rsidRPr="005062BC">
        <w:rPr>
          <w:rFonts w:eastAsia="Georgia" w:cstheme="minorHAnsi"/>
          <w:b/>
          <w:sz w:val="18"/>
          <w:szCs w:val="18"/>
        </w:rPr>
        <w:t>RZEDPŁATY</w:t>
      </w:r>
    </w:p>
    <w:tbl>
      <w:tblPr>
        <w:tblStyle w:val="Tabela-Siatka"/>
        <w:tblW w:w="107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2580"/>
        <w:gridCol w:w="960"/>
        <w:gridCol w:w="1733"/>
        <w:gridCol w:w="1807"/>
        <w:gridCol w:w="886"/>
        <w:gridCol w:w="2655"/>
        <w:gridCol w:w="6"/>
        <w:gridCol w:w="32"/>
      </w:tblGrid>
      <w:tr w:rsidR="00416391" w:rsidTr="00FF61C8">
        <w:trPr>
          <w:gridBefore w:val="1"/>
          <w:gridAfter w:val="1"/>
          <w:wBefore w:w="113" w:type="dxa"/>
          <w:wAfter w:w="32" w:type="dxa"/>
          <w:trHeight w:val="1221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3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16"/>
              <w:gridCol w:w="284"/>
              <w:gridCol w:w="2409"/>
              <w:gridCol w:w="284"/>
              <w:gridCol w:w="431"/>
              <w:gridCol w:w="3396"/>
              <w:gridCol w:w="148"/>
              <w:gridCol w:w="135"/>
              <w:gridCol w:w="427"/>
              <w:gridCol w:w="1558"/>
              <w:gridCol w:w="20"/>
            </w:tblGrid>
            <w:tr w:rsidR="006C3415" w:rsidTr="00F15598">
              <w:trPr>
                <w:trHeight w:val="161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415" w:rsidRDefault="006C3415" w:rsidP="00EF24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C3415" w:rsidRDefault="006C3415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 NIE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415" w:rsidRPr="00F15598" w:rsidRDefault="006C3415" w:rsidP="00F1559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3415" w:rsidRDefault="006C3415" w:rsidP="00272A18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poniżej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wg faktury proforma (załącznik)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kartą kredytową Uczelni</w:t>
                  </w:r>
                </w:p>
              </w:tc>
            </w:tr>
            <w:tr w:rsidR="00416391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391" w:rsidRDefault="00416391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Dane do przelewu</w:t>
                  </w:r>
                  <w:r w:rsidR="00C70F35"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FF61C8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Nazwa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1C8" w:rsidRPr="00DF76EB" w:rsidRDefault="00FF61C8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FF61C8" w:rsidRPr="00FF61C8" w:rsidTr="00F15598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FF61C8" w:rsidRDefault="00FF61C8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61C8" w:rsidRPr="00FF61C8" w:rsidRDefault="00FF61C8" w:rsidP="00EF24E1">
                  <w:pPr>
                    <w:ind w:left="137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61C8" w:rsidRPr="00FF61C8" w:rsidRDefault="00FF61C8" w:rsidP="00EF24E1">
                  <w:pPr>
                    <w:ind w:left="29" w:right="63"/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61C8" w:rsidRPr="00FF61C8" w:rsidRDefault="00FF61C8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FF61C8" w:rsidRDefault="00FF61C8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FF61C8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Adres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61C8" w:rsidRPr="00AD394A" w:rsidRDefault="00FF61C8" w:rsidP="00EF24E1">
                  <w:pPr>
                    <w:ind w:left="138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7A18CA" w:rsidRPr="007A18CA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8CA" w:rsidRPr="007A18CA" w:rsidRDefault="007A18CA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18CA" w:rsidRPr="007A18CA" w:rsidRDefault="007A18CA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8CA" w:rsidRPr="007A18CA" w:rsidRDefault="007A18CA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8CA" w:rsidRPr="007A18CA" w:rsidRDefault="007A18CA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7A18CA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18CA" w:rsidRDefault="007A18CA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Tytułem</w:t>
                  </w:r>
                </w:p>
              </w:tc>
              <w:tc>
                <w:tcPr>
                  <w:tcW w:w="90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CA" w:rsidRPr="00F15598" w:rsidRDefault="007A18CA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416391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391" w:rsidRPr="00C70F35" w:rsidRDefault="00416391" w:rsidP="00EF24E1">
                  <w:pPr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70F35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6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2"/>
                    <w:gridCol w:w="1276"/>
                    <w:gridCol w:w="236"/>
                    <w:gridCol w:w="278"/>
                    <w:gridCol w:w="1259"/>
                    <w:gridCol w:w="278"/>
                    <w:gridCol w:w="1427"/>
                    <w:gridCol w:w="4562"/>
                  </w:tblGrid>
                  <w:tr w:rsidR="00F65C06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A18CA">
                          <w:rPr>
                            <w:rFonts w:cstheme="minorHAnsi"/>
                            <w:sz w:val="16"/>
                            <w:szCs w:val="14"/>
                          </w:rPr>
                          <w:t>Waluta płatności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:rsidR="00F65C06" w:rsidRPr="00F65C06" w:rsidRDefault="00F65C06" w:rsidP="00C70F35">
                        <w:pPr>
                          <w:rPr>
                            <w:rFonts w:cstheme="minorHAnsi"/>
                            <w:sz w:val="16"/>
                            <w:szCs w:val="14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left w:val="nil"/>
                        </w:tcBorders>
                      </w:tcPr>
                      <w:p w:rsidR="00F65C06" w:rsidRDefault="00F65C06" w:rsidP="006C3415">
                        <w:pPr>
                          <w:ind w:left="-106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Płatności należy dokonać z rachunku:</w:t>
                        </w:r>
                      </w:p>
                    </w:tc>
                  </w:tr>
                  <w:tr w:rsidR="006C3415" w:rsidRPr="006C3415" w:rsidTr="00F15598">
                    <w:tc>
                      <w:tcPr>
                        <w:tcW w:w="1302" w:type="dxa"/>
                      </w:tcPr>
                      <w:p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</w:tr>
                  <w:tr w:rsidR="006C3415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Kwota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ogólnego UEW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wyodrębnionego na potrzeby projektu</w:t>
                        </w:r>
                        <w:r w:rsidR="006C3415">
                          <w:rPr>
                            <w:rFonts w:cstheme="minorHAnsi"/>
                            <w:sz w:val="16"/>
                            <w:szCs w:val="14"/>
                          </w:rPr>
                          <w:t>, numer rachunku do wpisania poniżej</w:t>
                        </w:r>
                      </w:p>
                    </w:tc>
                  </w:tr>
                  <w:tr w:rsidR="006C3415" w:rsidRPr="006C3415" w:rsidTr="00F15598">
                    <w:tc>
                      <w:tcPr>
                        <w:tcW w:w="1302" w:type="dxa"/>
                      </w:tcPr>
                      <w:p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bottom w:val="single" w:sz="4" w:space="0" w:color="auto"/>
                        </w:tcBorders>
                      </w:tcPr>
                      <w:p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</w:tr>
                  <w:tr w:rsidR="006C3415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:rsid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4"/>
                          </w:rPr>
                          <w:t>Kod BIC/SWIFT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3415" w:rsidRPr="00F15598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C3415" w:rsidRDefault="006C3415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3415" w:rsidRPr="00F15598" w:rsidRDefault="006C3415" w:rsidP="00C70F35">
                        <w:pPr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:rsidR="00C70F35" w:rsidRPr="00C70F35" w:rsidRDefault="00C70F35" w:rsidP="006C3415">
                  <w:pPr>
                    <w:spacing w:before="60"/>
                    <w:ind w:left="28"/>
                    <w:rPr>
                      <w:rFonts w:cstheme="minorHAnsi"/>
                      <w:sz w:val="18"/>
                      <w:szCs w:val="16"/>
                    </w:rPr>
                  </w:pPr>
                  <w:r w:rsidRPr="00C70F35">
                    <w:rPr>
                      <w:rFonts w:cstheme="minorHAnsi"/>
                      <w:b/>
                      <w:sz w:val="16"/>
                      <w:szCs w:val="16"/>
                    </w:rPr>
                    <w:t>Numer rachunku bankowego dostawcy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416391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ela-Siatka"/>
                    <w:tblW w:w="104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390"/>
                    <w:gridCol w:w="390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6391" w:rsidTr="00EF24E1"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416391" w:rsidRDefault="00416391" w:rsidP="00EF24E1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:rsidR="00416391" w:rsidRDefault="00416391" w:rsidP="00EF24E1">
            <w:pPr>
              <w:ind w:left="-57"/>
              <w:rPr>
                <w:rFonts w:cstheme="minorHAnsi"/>
                <w:sz w:val="2"/>
                <w:szCs w:val="16"/>
              </w:rPr>
            </w:pPr>
          </w:p>
          <w:p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p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  <w:p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416391" w:rsidRPr="004A668B" w:rsidTr="00F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</w:tcPr>
          <w:p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  <w:tc>
          <w:tcPr>
            <w:tcW w:w="2693" w:type="dxa"/>
            <w:gridSpan w:val="2"/>
          </w:tcPr>
          <w:p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C44B8" w:rsidRPr="00C70F35" w:rsidRDefault="00FC44B8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</w:tr>
      <w:tr w:rsidR="00FF61C8" w:rsidTr="006C3415">
        <w:trPr>
          <w:gridBefore w:val="1"/>
          <w:gridAfter w:val="2"/>
          <w:wBefore w:w="113" w:type="dxa"/>
          <w:wAfter w:w="38" w:type="dxa"/>
          <w:trHeight w:val="1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8" w:rsidRPr="00FF61C8" w:rsidRDefault="00FF61C8" w:rsidP="002136C8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35" w:rsidRDefault="00C70F35" w:rsidP="00C70F3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61C8">
              <w:rPr>
                <w:rFonts w:cstheme="minorHAnsi"/>
                <w:sz w:val="16"/>
                <w:szCs w:val="12"/>
              </w:rPr>
              <w:t>AKCEPTUJĘ/NIE AKCEPTUJĘ</w:t>
            </w: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DF76EB" w:rsidRDefault="00DF76EB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FF61C8" w:rsidTr="00850C4D">
        <w:trPr>
          <w:gridBefore w:val="1"/>
          <w:gridAfter w:val="2"/>
          <w:wBefore w:w="113" w:type="dxa"/>
          <w:wAfter w:w="38" w:type="dxa"/>
          <w:trHeight w:val="377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Default="00FF61C8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850C4D" w:rsidRDefault="00C70F35" w:rsidP="00FF61C8">
            <w:pPr>
              <w:tabs>
                <w:tab w:val="left" w:pos="993"/>
                <w:tab w:val="left" w:pos="6804"/>
              </w:tabs>
              <w:jc w:val="center"/>
              <w:rPr>
                <w:sz w:val="10"/>
                <w:szCs w:val="10"/>
              </w:rPr>
            </w:pPr>
            <w:r w:rsidRPr="00850C4D">
              <w:rPr>
                <w:sz w:val="10"/>
                <w:szCs w:val="10"/>
              </w:rPr>
              <w:t>p</w:t>
            </w:r>
            <w:r w:rsidR="00FF61C8" w:rsidRPr="00850C4D">
              <w:rPr>
                <w:sz w:val="10"/>
                <w:szCs w:val="10"/>
              </w:rPr>
              <w:t>ieczątka i podpis Kwestora</w:t>
            </w:r>
          </w:p>
          <w:p w:rsidR="00080564" w:rsidRDefault="00FF61C8" w:rsidP="00FF61C8">
            <w:pPr>
              <w:jc w:val="center"/>
              <w:rPr>
                <w:rFonts w:cstheme="minorHAnsi"/>
              </w:rPr>
            </w:pPr>
            <w:r w:rsidRPr="00850C4D">
              <w:rPr>
                <w:sz w:val="10"/>
                <w:szCs w:val="10"/>
              </w:rPr>
              <w:t>Kontrasygnata Kwestora nie jest wymagan</w:t>
            </w:r>
            <w:r w:rsidR="00080564" w:rsidRPr="00850C4D">
              <w:rPr>
                <w:sz w:val="10"/>
                <w:szCs w:val="10"/>
              </w:rPr>
              <w:t>a</w:t>
            </w:r>
            <w:r w:rsidRPr="00850C4D">
              <w:rPr>
                <w:sz w:val="10"/>
                <w:szCs w:val="10"/>
              </w:rPr>
              <w:t xml:space="preserve"> w przypadkach określonych w </w:t>
            </w:r>
            <w:r w:rsidR="00080564" w:rsidRPr="00850C4D">
              <w:rPr>
                <w:sz w:val="10"/>
                <w:szCs w:val="10"/>
              </w:rPr>
              <w:t>§ 3 ust. 2</w:t>
            </w:r>
            <w:r w:rsidR="00D14B86" w:rsidRPr="00850C4D">
              <w:rPr>
                <w:sz w:val="10"/>
                <w:szCs w:val="10"/>
              </w:rPr>
              <w:t xml:space="preserve"> Zarządzenia Rektora w/s akceptacji wniosków o zgodę na wydatek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C8" w:rsidRPr="002A6899" w:rsidRDefault="00C70F35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</w:t>
            </w:r>
            <w:r w:rsidR="00FF61C8">
              <w:rPr>
                <w:rFonts w:cstheme="minorHAnsi"/>
                <w:sz w:val="12"/>
                <w:szCs w:val="12"/>
              </w:rPr>
              <w:t>ieczątka i podpis Decydenta</w:t>
            </w:r>
          </w:p>
          <w:p w:rsidR="00FF61C8" w:rsidRDefault="00FF61C8" w:rsidP="002136C8">
            <w:pPr>
              <w:jc w:val="both"/>
              <w:rPr>
                <w:rFonts w:cstheme="minorHAnsi"/>
              </w:rPr>
            </w:pPr>
          </w:p>
        </w:tc>
      </w:tr>
    </w:tbl>
    <w:p w:rsidR="00FF61C8" w:rsidRPr="00C70F35" w:rsidRDefault="00FF61C8" w:rsidP="00C70F35">
      <w:pPr>
        <w:jc w:val="both"/>
        <w:rPr>
          <w:rFonts w:cstheme="minorHAnsi"/>
          <w:sz w:val="2"/>
        </w:rPr>
      </w:pPr>
    </w:p>
    <w:sectPr w:rsidR="00FF61C8" w:rsidRPr="00C70F35" w:rsidSect="00CF3B38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B"/>
    <w:rsid w:val="00013E59"/>
    <w:rsid w:val="000515D6"/>
    <w:rsid w:val="00080564"/>
    <w:rsid w:val="000D4A86"/>
    <w:rsid w:val="001173ED"/>
    <w:rsid w:val="00141D10"/>
    <w:rsid w:val="001A1CDF"/>
    <w:rsid w:val="001E203F"/>
    <w:rsid w:val="002136C8"/>
    <w:rsid w:val="0025440C"/>
    <w:rsid w:val="002640CB"/>
    <w:rsid w:val="00272A18"/>
    <w:rsid w:val="002A6899"/>
    <w:rsid w:val="002D0AA2"/>
    <w:rsid w:val="002D1217"/>
    <w:rsid w:val="0031305E"/>
    <w:rsid w:val="00325221"/>
    <w:rsid w:val="00367DC0"/>
    <w:rsid w:val="00392734"/>
    <w:rsid w:val="003F5DE8"/>
    <w:rsid w:val="00416391"/>
    <w:rsid w:val="00450149"/>
    <w:rsid w:val="00492917"/>
    <w:rsid w:val="005062BC"/>
    <w:rsid w:val="00506F6B"/>
    <w:rsid w:val="00552087"/>
    <w:rsid w:val="00563E5C"/>
    <w:rsid w:val="00651553"/>
    <w:rsid w:val="006973FB"/>
    <w:rsid w:val="006C1F54"/>
    <w:rsid w:val="006C3415"/>
    <w:rsid w:val="00722242"/>
    <w:rsid w:val="00785A84"/>
    <w:rsid w:val="007A18CA"/>
    <w:rsid w:val="007D7FC2"/>
    <w:rsid w:val="007E2A17"/>
    <w:rsid w:val="00837B7D"/>
    <w:rsid w:val="00850C4D"/>
    <w:rsid w:val="0085744A"/>
    <w:rsid w:val="008B34C5"/>
    <w:rsid w:val="009002F0"/>
    <w:rsid w:val="00932B07"/>
    <w:rsid w:val="00933C46"/>
    <w:rsid w:val="00A07BB9"/>
    <w:rsid w:val="00A4555E"/>
    <w:rsid w:val="00A61D17"/>
    <w:rsid w:val="00A62755"/>
    <w:rsid w:val="00A6389F"/>
    <w:rsid w:val="00AB0AB0"/>
    <w:rsid w:val="00AD394A"/>
    <w:rsid w:val="00B35357"/>
    <w:rsid w:val="00B95753"/>
    <w:rsid w:val="00BA68F4"/>
    <w:rsid w:val="00BB2CCE"/>
    <w:rsid w:val="00C0309A"/>
    <w:rsid w:val="00C70F35"/>
    <w:rsid w:val="00CA1554"/>
    <w:rsid w:val="00CB4E14"/>
    <w:rsid w:val="00CD0CAC"/>
    <w:rsid w:val="00CD44CD"/>
    <w:rsid w:val="00CF3B38"/>
    <w:rsid w:val="00D14B86"/>
    <w:rsid w:val="00D3188D"/>
    <w:rsid w:val="00D36C5E"/>
    <w:rsid w:val="00D84622"/>
    <w:rsid w:val="00DC6575"/>
    <w:rsid w:val="00DF76EB"/>
    <w:rsid w:val="00E14DD5"/>
    <w:rsid w:val="00E45ED2"/>
    <w:rsid w:val="00E912EA"/>
    <w:rsid w:val="00E97947"/>
    <w:rsid w:val="00EC47B5"/>
    <w:rsid w:val="00EE7E1A"/>
    <w:rsid w:val="00F15598"/>
    <w:rsid w:val="00F1773F"/>
    <w:rsid w:val="00F65C06"/>
    <w:rsid w:val="00F66FFC"/>
    <w:rsid w:val="00FA0004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A454E-E3A3-4C7E-A4AB-5D0B119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Rafał Smereka</cp:lastModifiedBy>
  <cp:revision>2</cp:revision>
  <cp:lastPrinted>2020-01-17T06:45:00Z</cp:lastPrinted>
  <dcterms:created xsi:type="dcterms:W3CDTF">2020-01-21T06:47:00Z</dcterms:created>
  <dcterms:modified xsi:type="dcterms:W3CDTF">2020-01-21T06:47:00Z</dcterms:modified>
</cp:coreProperties>
</file>