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tblInd w:w="-142" w:type="dxa"/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2977"/>
      </w:tblGrid>
      <w:tr w:rsidR="00A44A15" w14:paraId="26CB8604" w14:textId="77777777" w:rsidTr="00A44A1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8EA04" w14:textId="335A6EDD" w:rsidR="00A44A15" w:rsidRDefault="00A44A15" w:rsidP="00A44A15">
            <w:pPr>
              <w:ind w:left="-57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Numer sprawy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8DB7" w14:textId="77777777" w:rsidR="00A44A15" w:rsidRPr="00A44A15" w:rsidRDefault="00A44A15" w:rsidP="00A44A1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57C4" w14:textId="0885C696" w:rsidR="00A44A15" w:rsidRDefault="00A44A15" w:rsidP="00B9069B">
            <w:pPr>
              <w:jc w:val="right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Wrocław, dnia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76CE0C" w14:textId="767C949F" w:rsidR="00A44A15" w:rsidRPr="00A44A15" w:rsidRDefault="00A44A15" w:rsidP="008E6582">
            <w:pPr>
              <w:rPr>
                <w:b/>
                <w:bCs/>
              </w:rPr>
            </w:pPr>
          </w:p>
        </w:tc>
      </w:tr>
    </w:tbl>
    <w:p w14:paraId="5DBDDCA8" w14:textId="11A68F52" w:rsidR="00B9069B" w:rsidRPr="00B2674B" w:rsidRDefault="00B9069B" w:rsidP="00A44A15">
      <w:pPr>
        <w:spacing w:before="180" w:after="180"/>
        <w:jc w:val="center"/>
        <w:rPr>
          <w:b/>
          <w:bCs/>
          <w:sz w:val="28"/>
          <w:szCs w:val="28"/>
        </w:rPr>
      </w:pPr>
      <w:r w:rsidRPr="00B2674B">
        <w:rPr>
          <w:b/>
          <w:bCs/>
          <w:sz w:val="28"/>
          <w:szCs w:val="28"/>
        </w:rPr>
        <w:t xml:space="preserve">Wniosek </w:t>
      </w:r>
      <w:r w:rsidR="008E6582">
        <w:rPr>
          <w:b/>
          <w:bCs/>
          <w:sz w:val="28"/>
          <w:szCs w:val="28"/>
        </w:rPr>
        <w:t>o nadanie uprawnień w systemie</w:t>
      </w:r>
      <w:r w:rsidRPr="00B2674B">
        <w:rPr>
          <w:b/>
          <w:bCs/>
          <w:sz w:val="28"/>
          <w:szCs w:val="28"/>
        </w:rPr>
        <w:t xml:space="preserve"> POL-on</w:t>
      </w:r>
    </w:p>
    <w:tbl>
      <w:tblPr>
        <w:tblStyle w:val="Tabela-Siatka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281"/>
        <w:gridCol w:w="968"/>
        <w:gridCol w:w="281"/>
        <w:gridCol w:w="7140"/>
        <w:gridCol w:w="387"/>
      </w:tblGrid>
      <w:tr w:rsidR="008E6582" w:rsidRPr="00B2674B" w14:paraId="6C14A767" w14:textId="77777777" w:rsidTr="008E6582">
        <w:tc>
          <w:tcPr>
            <w:tcW w:w="851" w:type="dxa"/>
            <w:tcBorders>
              <w:right w:val="single" w:sz="4" w:space="0" w:color="auto"/>
            </w:tcBorders>
          </w:tcPr>
          <w:p w14:paraId="5AE0C7C5" w14:textId="5C0B3F87" w:rsidR="00802E2C" w:rsidRPr="00B2674B" w:rsidRDefault="00802E2C" w:rsidP="00802E2C">
            <w:pPr>
              <w:ind w:left="-105"/>
              <w:jc w:val="both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Proszę 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9CC" w14:textId="336593B8" w:rsidR="00802E2C" w:rsidRPr="00A44A15" w:rsidRDefault="00802E2C" w:rsidP="008E6582">
            <w:pPr>
              <w:ind w:left="-108" w:right="-114"/>
              <w:jc w:val="center"/>
              <w:rPr>
                <w:b/>
                <w:bCs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386231" w14:textId="1651D8C1" w:rsidR="00802E2C" w:rsidRPr="00B2674B" w:rsidRDefault="008E6582" w:rsidP="00B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02E2C" w:rsidRPr="00B2674B">
              <w:rPr>
                <w:sz w:val="20"/>
                <w:szCs w:val="20"/>
              </w:rPr>
              <w:t>adanie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56D" w14:textId="77777777" w:rsidR="00802E2C" w:rsidRPr="00A44A15" w:rsidRDefault="00802E2C" w:rsidP="008E6582">
            <w:pPr>
              <w:ind w:left="-129" w:right="-93"/>
              <w:jc w:val="center"/>
              <w:rPr>
                <w:b/>
                <w:bCs/>
                <w:caps/>
              </w:rPr>
            </w:pPr>
          </w:p>
        </w:tc>
        <w:tc>
          <w:tcPr>
            <w:tcW w:w="7773" w:type="dxa"/>
            <w:gridSpan w:val="2"/>
            <w:tcBorders>
              <w:left w:val="single" w:sz="4" w:space="0" w:color="auto"/>
            </w:tcBorders>
          </w:tcPr>
          <w:p w14:paraId="67A62635" w14:textId="4CDCC061" w:rsidR="00802E2C" w:rsidRPr="00B2674B" w:rsidRDefault="008E6582" w:rsidP="008E6582">
            <w:pPr>
              <w:ind w:right="-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02E2C" w:rsidRPr="00B2674B">
              <w:rPr>
                <w:sz w:val="20"/>
                <w:szCs w:val="20"/>
              </w:rPr>
              <w:t>debranie</w:t>
            </w:r>
            <w:r>
              <w:rPr>
                <w:sz w:val="20"/>
                <w:szCs w:val="20"/>
              </w:rPr>
              <w:t xml:space="preserve">* </w:t>
            </w:r>
            <w:r w:rsidR="00EC5423" w:rsidRPr="00B2674B">
              <w:rPr>
                <w:sz w:val="20"/>
                <w:szCs w:val="20"/>
              </w:rPr>
              <w:t xml:space="preserve"> uprawnień do przetwarzania danych z użyciem systemu </w:t>
            </w:r>
            <w:r w:rsidRPr="00B2674B">
              <w:rPr>
                <w:sz w:val="20"/>
                <w:szCs w:val="20"/>
              </w:rPr>
              <w:t>informatycznego</w:t>
            </w:r>
          </w:p>
        </w:tc>
      </w:tr>
      <w:tr w:rsidR="00EC5423" w:rsidRPr="00B2674B" w14:paraId="3947F316" w14:textId="77777777" w:rsidTr="008E6582">
        <w:trPr>
          <w:gridAfter w:val="1"/>
          <w:wAfter w:w="401" w:type="dxa"/>
        </w:trPr>
        <w:tc>
          <w:tcPr>
            <w:tcW w:w="9498" w:type="dxa"/>
            <w:gridSpan w:val="5"/>
          </w:tcPr>
          <w:p w14:paraId="2A37C9DD" w14:textId="02D3657D" w:rsidR="00EC5423" w:rsidRPr="00B2674B" w:rsidRDefault="00EC5423" w:rsidP="008E6582">
            <w:pPr>
              <w:ind w:left="-105" w:right="-93"/>
              <w:jc w:val="both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POL-on, w zakresie adekwatnym do zakresu obowiązków lub charakteru wykonywanej pracy, wynikających z umowy z Uniwersytetem Ekonomicznym we Wrocławiu</w:t>
            </w:r>
          </w:p>
        </w:tc>
      </w:tr>
    </w:tbl>
    <w:p w14:paraId="5F273492" w14:textId="48B85330" w:rsidR="00B9069B" w:rsidRPr="00B2674B" w:rsidRDefault="00B9069B" w:rsidP="00EC5423">
      <w:pPr>
        <w:spacing w:after="0"/>
        <w:jc w:val="both"/>
        <w:rPr>
          <w:sz w:val="6"/>
          <w:szCs w:val="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52"/>
        <w:gridCol w:w="225"/>
        <w:gridCol w:w="726"/>
        <w:gridCol w:w="282"/>
        <w:gridCol w:w="420"/>
        <w:gridCol w:w="3974"/>
        <w:gridCol w:w="3249"/>
        <w:gridCol w:w="11"/>
      </w:tblGrid>
      <w:tr w:rsidR="00EC5423" w:rsidRPr="00B2674B" w14:paraId="45413556" w14:textId="77777777" w:rsidTr="008E6582">
        <w:trPr>
          <w:gridAfter w:val="1"/>
          <w:wAfter w:w="11" w:type="dxa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921FF" w14:textId="6A6D748E" w:rsidR="00EC5423" w:rsidRPr="00B2674B" w:rsidRDefault="00EC5423" w:rsidP="00EC5423">
            <w:pPr>
              <w:ind w:left="-105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Pan/Pani</w:t>
            </w:r>
          </w:p>
        </w:tc>
        <w:tc>
          <w:tcPr>
            <w:tcW w:w="7223" w:type="dxa"/>
            <w:gridSpan w:val="2"/>
            <w:tcBorders>
              <w:left w:val="single" w:sz="4" w:space="0" w:color="auto"/>
            </w:tcBorders>
          </w:tcPr>
          <w:p w14:paraId="6299E709" w14:textId="77777777" w:rsidR="00EC5423" w:rsidRPr="008E6582" w:rsidRDefault="00EC5423" w:rsidP="00B9069B">
            <w:pPr>
              <w:rPr>
                <w:b/>
                <w:bCs/>
                <w:caps/>
              </w:rPr>
            </w:pPr>
          </w:p>
        </w:tc>
      </w:tr>
      <w:tr w:rsidR="00EC5423" w:rsidRPr="00B2674B" w14:paraId="2F75D115" w14:textId="77777777" w:rsidTr="008E6582">
        <w:trPr>
          <w:gridAfter w:val="1"/>
          <w:wAfter w:w="11" w:type="dxa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801C0" w14:textId="254B2F0B" w:rsidR="00EC5423" w:rsidRPr="00B2674B" w:rsidRDefault="00EC5423" w:rsidP="00EC5423">
            <w:pPr>
              <w:ind w:left="-105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Jednostka organizacyjna</w:t>
            </w:r>
          </w:p>
        </w:tc>
        <w:tc>
          <w:tcPr>
            <w:tcW w:w="7223" w:type="dxa"/>
            <w:gridSpan w:val="2"/>
            <w:tcBorders>
              <w:left w:val="single" w:sz="4" w:space="0" w:color="auto"/>
            </w:tcBorders>
          </w:tcPr>
          <w:p w14:paraId="555816F6" w14:textId="77777777" w:rsidR="00EC5423" w:rsidRPr="008E6582" w:rsidRDefault="00EC5423" w:rsidP="00B9069B">
            <w:pPr>
              <w:rPr>
                <w:b/>
                <w:bCs/>
                <w:caps/>
              </w:rPr>
            </w:pPr>
          </w:p>
        </w:tc>
      </w:tr>
      <w:tr w:rsidR="00EC5423" w:rsidRPr="00B2674B" w14:paraId="79A52C98" w14:textId="2459388D" w:rsidTr="00A44A15">
        <w:trPr>
          <w:trHeight w:val="537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8C0E0" w14:textId="10CA3D17" w:rsidR="00EC5423" w:rsidRPr="00B2674B" w:rsidRDefault="00EC5423" w:rsidP="000D5F1C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Edycja</w:t>
            </w:r>
            <w:r w:rsidR="008E658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5CC1" w14:textId="399662EA" w:rsidR="00EC5423" w:rsidRPr="00B2674B" w:rsidRDefault="00EC5423" w:rsidP="00EC5423">
            <w:pPr>
              <w:ind w:left="-4"/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Podgląd</w:t>
            </w:r>
            <w:r w:rsidR="008E658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98161" w14:textId="16C44E09" w:rsidR="00EC5423" w:rsidRPr="00B2674B" w:rsidRDefault="00EC5423" w:rsidP="000D5F1C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Moduł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B4940" w14:textId="719583D7" w:rsidR="00EC5423" w:rsidRPr="00B2674B" w:rsidRDefault="00EC5423" w:rsidP="000D5F1C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Podpis osoby nadzorującej moduł</w:t>
            </w:r>
          </w:p>
        </w:tc>
      </w:tr>
      <w:tr w:rsidR="000D5F1C" w:rsidRPr="00B2674B" w14:paraId="7FF4BDE7" w14:textId="3095CF6D" w:rsidTr="00A44A15">
        <w:trPr>
          <w:trHeight w:val="510"/>
        </w:trPr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1C4829" w14:textId="5CA248EC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0A515" w14:textId="5EBEA712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D7CDA" w14:textId="6B4DDBA8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0096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B687F" w14:textId="03DD1569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Instytucje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4C2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27627D42" w14:textId="7A7D5059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FDA4C8B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C9383" w14:textId="7F0938F0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4B2A" w14:textId="3EF9E395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781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E7B07" w14:textId="16A2511D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Kierunki studiów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97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197D53A" w14:textId="3AF63E05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604DE6A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ECB11" w14:textId="14B745F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BEC" w14:textId="78D3CDE5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8D0B2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20007" w14:textId="0222BB51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Baza dokumentów planistyczno-sprawozdawczych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1A5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01A38D16" w14:textId="4C1D2AE3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D6CB384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2C043" w14:textId="13D56AB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CCE4" w14:textId="31113533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217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010DC" w14:textId="7AEAEDF7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Inwestycje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18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1E325010" w14:textId="0EC4DB7D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AEBC620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42A85" w14:textId="4E2FCD82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2B34" w14:textId="4206C945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D169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E5C29" w14:textId="2FE9CABF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NAWA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3A8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0360A917" w14:textId="740A152D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AA30CCF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848A7" w14:textId="621C818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2E03" w14:textId="32BFEA9D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4FBD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FE568" w14:textId="06A87F6E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Osoby ubiegające się o stopień doktora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4B0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048FD9F" w14:textId="164CA8CD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EC7349E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4C905" w14:textId="5C2F5470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396D2" w14:textId="7827EA4F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69B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DCA5B" w14:textId="2596C92C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Patenty i prawa ochronne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12E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6BCE231D" w14:textId="5DA6A7B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65123B50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1944B" w14:textId="5B3A4266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7A46" w14:textId="05B08316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F78D3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DD480" w14:textId="092D5045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Postępowania awansowe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FB6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10A9546E" w14:textId="39CABFD8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BE93D48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84A43" w14:textId="077A5A5C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8060" w14:textId="54C2EF04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3138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DDBE2" w14:textId="093CEB02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Pracownicy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C6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7F334ACD" w14:textId="4134156E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7F3989D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08F7" w14:textId="3DE0E665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C5F2" w14:textId="3725D611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E0AE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EA16B" w14:textId="3DF1C0CB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Projekty naukowe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44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47CDC187" w14:textId="2201AF30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0807D40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757D" w14:textId="5732BCC4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9EDE" w14:textId="1A6ECDD0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80BF5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A95A" w14:textId="446246A4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Raporty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1BB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6BBF6763" w14:textId="693FACB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A901CE2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19DC1" w14:textId="6C51D61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3E2C" w14:textId="02D9F67C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85D3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BE791" w14:textId="2A6D1F1B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Repozytorium pisemnych prac dyplomowych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54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058F7E4" w14:textId="0E1B6DB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0C53BB2D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CEBE2" w14:textId="25B0D7C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645" w14:textId="4A9DE37C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9662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EEEB8" w14:textId="7DBE276E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GUS - sprawozdania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013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689C0A66" w14:textId="339D0D62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A0E3675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BBA5B" w14:textId="03406FD0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AA0A5" w14:textId="2461FCCB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10738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1CA55" w14:textId="374F144C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Studenci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255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7DA4E41" w14:textId="33F2B687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79BB746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D9F8A" w14:textId="6E4C13AD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82C" w14:textId="4E992141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A7D8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B19D2" w14:textId="4ACEA2E2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Szkoły doktorskie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61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533E03ED" w14:textId="23957437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7D2AE03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8F7C6" w14:textId="2BD2FA22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D999" w14:textId="30FE64AC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9BE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08F17" w14:textId="15730A6C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Dane finansowe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39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58A02F7C" w14:textId="629B4E3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394D54B6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1B003" w14:textId="486A83C1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7923" w14:textId="17F61FE1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57E1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8FCA0" w14:textId="6FCA711D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Doktoranci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041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</w:tbl>
    <w:p w14:paraId="69B70548" w14:textId="77777777" w:rsidR="00802E2C" w:rsidRPr="00B2674B" w:rsidRDefault="00802E2C" w:rsidP="00B2674B">
      <w:pPr>
        <w:spacing w:after="0"/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67"/>
        <w:gridCol w:w="1984"/>
        <w:gridCol w:w="2552"/>
      </w:tblGrid>
      <w:tr w:rsidR="00A44A15" w:rsidRPr="00B2674B" w14:paraId="0D44B314" w14:textId="6DA9C921" w:rsidTr="00A44A15">
        <w:trPr>
          <w:trHeight w:val="523"/>
        </w:trPr>
        <w:tc>
          <w:tcPr>
            <w:tcW w:w="4531" w:type="dxa"/>
            <w:vMerge w:val="restart"/>
            <w:tcBorders>
              <w:right w:val="single" w:sz="4" w:space="0" w:color="auto"/>
            </w:tcBorders>
            <w:vAlign w:val="bottom"/>
          </w:tcPr>
          <w:p w14:paraId="7CBD71F9" w14:textId="639055D1" w:rsidR="00A44A15" w:rsidRPr="00B2674B" w:rsidRDefault="00A44A15" w:rsidP="00A44A15">
            <w:pPr>
              <w:jc w:val="center"/>
              <w:rPr>
                <w:sz w:val="20"/>
                <w:szCs w:val="20"/>
              </w:rPr>
            </w:pPr>
            <w:r w:rsidRPr="00B2674B">
              <w:rPr>
                <w:sz w:val="16"/>
                <w:szCs w:val="16"/>
              </w:rPr>
              <w:t>pieczęć i podpis kierownika jednostki organizacyjnej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A484F" w14:textId="77777777" w:rsidR="00A44A15" w:rsidRPr="00B2674B" w:rsidRDefault="00A44A15" w:rsidP="00B906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7ED47CF0" w14:textId="060EB421" w:rsidR="00A44A15" w:rsidRPr="00B2674B" w:rsidRDefault="00A44A15" w:rsidP="00B2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2674B">
              <w:rPr>
                <w:sz w:val="20"/>
                <w:szCs w:val="20"/>
              </w:rPr>
              <w:t xml:space="preserve">adano </w:t>
            </w:r>
            <w:r>
              <w:rPr>
                <w:sz w:val="20"/>
                <w:szCs w:val="20"/>
              </w:rPr>
              <w:t>uprawnienia/</w:t>
            </w:r>
            <w:r>
              <w:rPr>
                <w:sz w:val="20"/>
                <w:szCs w:val="20"/>
              </w:rPr>
              <w:br/>
              <w:t>O</w:t>
            </w:r>
            <w:r w:rsidRPr="00B2674B">
              <w:rPr>
                <w:sz w:val="20"/>
                <w:szCs w:val="20"/>
              </w:rPr>
              <w:t>debrano uprawnienia</w:t>
            </w:r>
          </w:p>
        </w:tc>
      </w:tr>
      <w:tr w:rsidR="00A44A15" w:rsidRPr="00B2674B" w14:paraId="31947063" w14:textId="77777777" w:rsidTr="00A44A15">
        <w:trPr>
          <w:trHeight w:val="559"/>
        </w:trPr>
        <w:tc>
          <w:tcPr>
            <w:tcW w:w="4531" w:type="dxa"/>
            <w:vMerge/>
            <w:tcBorders>
              <w:right w:val="single" w:sz="4" w:space="0" w:color="auto"/>
            </w:tcBorders>
            <w:vAlign w:val="center"/>
          </w:tcPr>
          <w:p w14:paraId="17845799" w14:textId="77777777" w:rsidR="00A44A15" w:rsidRPr="00B2674B" w:rsidRDefault="00A44A15" w:rsidP="00B90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213A2F" w14:textId="77777777" w:rsidR="00A44A15" w:rsidRPr="00B2674B" w:rsidRDefault="00A44A15" w:rsidP="00B906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867904B" w14:textId="6CA193DB" w:rsidR="00A44A15" w:rsidRPr="00B2674B" w:rsidRDefault="00A44A15" w:rsidP="00B267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4C2005A" w14:textId="78524D2C" w:rsidR="00A44A15" w:rsidRPr="00B2674B" w:rsidRDefault="00A44A15" w:rsidP="00B267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A15" w:rsidRPr="00B2674B" w14:paraId="052F178C" w14:textId="05588334" w:rsidTr="00A44A15">
        <w:trPr>
          <w:trHeight w:val="830"/>
        </w:trPr>
        <w:tc>
          <w:tcPr>
            <w:tcW w:w="4531" w:type="dxa"/>
            <w:tcBorders>
              <w:right w:val="single" w:sz="4" w:space="0" w:color="auto"/>
            </w:tcBorders>
            <w:vAlign w:val="bottom"/>
          </w:tcPr>
          <w:p w14:paraId="6262A0E9" w14:textId="1F817905" w:rsidR="00A44A15" w:rsidRPr="00B2674B" w:rsidRDefault="00A44A15" w:rsidP="00A44A15">
            <w:pPr>
              <w:jc w:val="center"/>
              <w:rPr>
                <w:sz w:val="16"/>
                <w:szCs w:val="16"/>
              </w:rPr>
            </w:pPr>
            <w:r w:rsidRPr="00B2674B">
              <w:rPr>
                <w:sz w:val="16"/>
                <w:szCs w:val="16"/>
              </w:rPr>
              <w:t>pieczęć i podpis Inspektora Ochrony Danych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3F8DC" w14:textId="77777777" w:rsidR="00A44A15" w:rsidRPr="00B2674B" w:rsidRDefault="00A44A15" w:rsidP="00B26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3B23D87D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3044E4B6" w14:textId="77777777" w:rsidR="00A44A15" w:rsidRPr="008E6582" w:rsidRDefault="00A44A15" w:rsidP="00B2674B">
            <w:pPr>
              <w:jc w:val="center"/>
              <w:rPr>
                <w:sz w:val="4"/>
                <w:szCs w:val="4"/>
              </w:rPr>
            </w:pPr>
          </w:p>
          <w:p w14:paraId="4B20374E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673FEB6C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5AE84F57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20ADF10B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37477837" w14:textId="1D38A210" w:rsidR="00A44A15" w:rsidRPr="00B2674B" w:rsidRDefault="00A44A15" w:rsidP="00B2674B">
            <w:pPr>
              <w:jc w:val="center"/>
              <w:rPr>
                <w:sz w:val="14"/>
                <w:szCs w:val="14"/>
              </w:rPr>
            </w:pPr>
            <w:r w:rsidRPr="008E6582">
              <w:rPr>
                <w:sz w:val="16"/>
                <w:szCs w:val="16"/>
              </w:rPr>
              <w:t>pieczęć i podpis Administratora systemu POL-on</w:t>
            </w:r>
          </w:p>
        </w:tc>
      </w:tr>
    </w:tbl>
    <w:p w14:paraId="10480857" w14:textId="0AB689D6" w:rsidR="00B9069B" w:rsidRPr="00B2674B" w:rsidRDefault="00B2674B" w:rsidP="00B2674B">
      <w:pPr>
        <w:spacing w:before="120" w:after="0"/>
        <w:rPr>
          <w:sz w:val="20"/>
          <w:szCs w:val="20"/>
        </w:rPr>
      </w:pPr>
      <w:r w:rsidRPr="00B2674B">
        <w:rPr>
          <w:sz w:val="20"/>
          <w:szCs w:val="20"/>
        </w:rPr>
        <w:t>Z dniem nadania uprawnień tracą moc wcześniejsze upoważnienia do przetwarzania danych w systemie POL-on</w:t>
      </w:r>
    </w:p>
    <w:p w14:paraId="1D2B9BCB" w14:textId="5E51D612" w:rsidR="000F5ED2" w:rsidRPr="00B2674B" w:rsidRDefault="000F5ED2" w:rsidP="00B9069B">
      <w:pPr>
        <w:rPr>
          <w:sz w:val="20"/>
          <w:szCs w:val="20"/>
        </w:rPr>
      </w:pPr>
    </w:p>
    <w:sectPr w:rsidR="000F5ED2" w:rsidRPr="00B2674B" w:rsidSect="00EC5423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B6E8" w14:textId="77777777" w:rsidR="006A28EC" w:rsidRDefault="006A28EC" w:rsidP="008E6582">
      <w:pPr>
        <w:spacing w:after="0" w:line="240" w:lineRule="auto"/>
      </w:pPr>
      <w:r>
        <w:separator/>
      </w:r>
    </w:p>
  </w:endnote>
  <w:endnote w:type="continuationSeparator" w:id="0">
    <w:p w14:paraId="3487572A" w14:textId="77777777" w:rsidR="006A28EC" w:rsidRDefault="006A28EC" w:rsidP="008E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9D7F" w14:textId="5793410D" w:rsidR="008E6582" w:rsidRDefault="008E6582" w:rsidP="008E6582">
    <w:pPr>
      <w:pStyle w:val="Stopka"/>
      <w:numPr>
        <w:ilvl w:val="0"/>
        <w:numId w:val="1"/>
      </w:numPr>
      <w:ind w:left="284" w:hanging="284"/>
    </w:pPr>
    <w:r>
      <w:rPr>
        <w:sz w:val="20"/>
        <w:szCs w:val="20"/>
      </w:rPr>
      <w:t>p</w:t>
    </w:r>
    <w:r w:rsidRPr="00B2674B">
      <w:rPr>
        <w:sz w:val="20"/>
        <w:szCs w:val="20"/>
      </w:rPr>
      <w:t>roszę X zaznaczyć odpowiednie opcje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80EA" w14:textId="77777777" w:rsidR="006A28EC" w:rsidRDefault="006A28EC" w:rsidP="008E6582">
      <w:pPr>
        <w:spacing w:after="0" w:line="240" w:lineRule="auto"/>
      </w:pPr>
      <w:r>
        <w:separator/>
      </w:r>
    </w:p>
  </w:footnote>
  <w:footnote w:type="continuationSeparator" w:id="0">
    <w:p w14:paraId="2F6C2D66" w14:textId="77777777" w:rsidR="006A28EC" w:rsidRDefault="006A28EC" w:rsidP="008E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6467"/>
    <w:multiLevelType w:val="hybridMultilevel"/>
    <w:tmpl w:val="A2B8040E"/>
    <w:lvl w:ilvl="0" w:tplc="9C88A61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9B"/>
    <w:rsid w:val="000D5F1C"/>
    <w:rsid w:val="000F5ED2"/>
    <w:rsid w:val="00554F9A"/>
    <w:rsid w:val="005C3F22"/>
    <w:rsid w:val="006A28EC"/>
    <w:rsid w:val="00745986"/>
    <w:rsid w:val="00751720"/>
    <w:rsid w:val="00802E2C"/>
    <w:rsid w:val="008E6582"/>
    <w:rsid w:val="009E4E69"/>
    <w:rsid w:val="00A44A15"/>
    <w:rsid w:val="00B2674B"/>
    <w:rsid w:val="00B9069B"/>
    <w:rsid w:val="00E42138"/>
    <w:rsid w:val="00EC5423"/>
    <w:rsid w:val="00F1644A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0097"/>
  <w15:chartTrackingRefBased/>
  <w15:docId w15:val="{8ADEF881-BEC1-40F5-A497-C5ADDDA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82"/>
  </w:style>
  <w:style w:type="paragraph" w:styleId="Stopka">
    <w:name w:val="footer"/>
    <w:basedOn w:val="Normalny"/>
    <w:link w:val="StopkaZnak"/>
    <w:uiPriority w:val="99"/>
    <w:unhideWhenUsed/>
    <w:rsid w:val="008E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Wąsowicz</dc:creator>
  <cp:keywords/>
  <dc:description/>
  <cp:lastModifiedBy>Rafał Smereka</cp:lastModifiedBy>
  <cp:revision>2</cp:revision>
  <cp:lastPrinted>2021-05-26T13:00:00Z</cp:lastPrinted>
  <dcterms:created xsi:type="dcterms:W3CDTF">2021-06-01T08:14:00Z</dcterms:created>
  <dcterms:modified xsi:type="dcterms:W3CDTF">2021-06-01T08:14:00Z</dcterms:modified>
</cp:coreProperties>
</file>