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2D6" w14:textId="77777777"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 xml:space="preserve">WNIOSEK OSOBY ZATRUDNIONEJ </w:t>
      </w:r>
    </w:p>
    <w:p w14:paraId="3EF359F9" w14:textId="77777777"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>W SPRAWIE PRZYSTĄPIENIA DO PPK</w:t>
      </w:r>
    </w:p>
    <w:p w14:paraId="18CF8212" w14:textId="77777777"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9BE980" w14:textId="2366F75D" w:rsidR="002204CF" w:rsidRPr="005A5C99" w:rsidRDefault="005B0BDF" w:rsidP="00BF1BC2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Do: </w:t>
      </w:r>
      <w:r w:rsidR="00BF1BC2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6359AFBC" w14:textId="77777777"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="005A5C99" w:rsidRPr="005A5C99">
        <w:rPr>
          <w:rFonts w:ascii="Arial" w:hAnsi="Arial" w:cs="Arial"/>
          <w:sz w:val="18"/>
          <w:szCs w:val="18"/>
        </w:rPr>
        <w:t xml:space="preserve">       </w:t>
      </w:r>
      <w:r w:rsidR="005A5C99">
        <w:rPr>
          <w:rFonts w:ascii="Arial" w:hAnsi="Arial" w:cs="Arial"/>
          <w:sz w:val="18"/>
          <w:szCs w:val="18"/>
        </w:rPr>
        <w:t xml:space="preserve">            </w:t>
      </w:r>
      <w:r w:rsidR="005A5C99" w:rsidRPr="005A5C99">
        <w:rPr>
          <w:rFonts w:ascii="Arial" w:hAnsi="Arial" w:cs="Arial"/>
          <w:sz w:val="18"/>
          <w:szCs w:val="18"/>
        </w:rPr>
        <w:t xml:space="preserve"> </w:t>
      </w:r>
      <w:r w:rsidRPr="005A5C99">
        <w:rPr>
          <w:rFonts w:ascii="Arial" w:hAnsi="Arial" w:cs="Arial"/>
          <w:sz w:val="18"/>
          <w:szCs w:val="18"/>
        </w:rPr>
        <w:t>(Oznaczenie podmiotu zatrudniającego)</w:t>
      </w:r>
    </w:p>
    <w:p w14:paraId="02B7B025" w14:textId="77777777" w:rsidR="00287840" w:rsidRPr="005A5C99" w:rsidRDefault="00287840" w:rsidP="002204CF">
      <w:pPr>
        <w:jc w:val="both"/>
        <w:rPr>
          <w:rFonts w:ascii="Arial" w:hAnsi="Arial" w:cs="Arial"/>
          <w:sz w:val="24"/>
          <w:szCs w:val="24"/>
        </w:rPr>
      </w:pPr>
    </w:p>
    <w:p w14:paraId="5BED1DAF" w14:textId="402C694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>Na podstawie art. 15 ust. 2 zdanie drugie ustawy o PPK, składam wniosek o zawarcie w moim imieniu i na moją rzecz umowy o prowadzenie PPK. Informuję, że spełniam kryterium wiekowe przystąpienia do PPK, tzn. na moment zawarcia w moim imieniu i na moją rzecz umowy o prowadzenie PPK ukończę 55. rok życia i nie ukończę 70. roku życia.</w:t>
      </w:r>
    </w:p>
    <w:p w14:paraId="32989CCB" w14:textId="7777777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ab/>
      </w:r>
    </w:p>
    <w:p w14:paraId="23C3D68A" w14:textId="77777777" w:rsidR="002204CF" w:rsidRPr="005A5C99" w:rsidRDefault="002204CF" w:rsidP="005A5C99">
      <w:pPr>
        <w:ind w:left="2832"/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  <w:t xml:space="preserve">            </w:t>
      </w:r>
      <w:r w:rsidRPr="005A5C9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B0A27DA" w14:textId="77777777"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18"/>
          <w:szCs w:val="18"/>
        </w:rPr>
        <w:t xml:space="preserve">       (Data i podpis osoby zatrudnionej)</w:t>
      </w:r>
    </w:p>
    <w:p w14:paraId="3FA7A71E" w14:textId="7777777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14:paraId="1DC30A55" w14:textId="7777777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14:paraId="5E702FF3" w14:textId="7777777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10EC6BA6" w14:textId="77777777"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18"/>
          <w:szCs w:val="18"/>
        </w:rPr>
        <w:t>(Potwierdzenie odbioru pisma przez podmiot zatrudniający</w:t>
      </w:r>
    </w:p>
    <w:p w14:paraId="58EA8822" w14:textId="77777777"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18"/>
          <w:szCs w:val="18"/>
        </w:rPr>
        <w:t>- data i podpis osoby reprezentującej podmiot zatrudniający)</w:t>
      </w:r>
    </w:p>
    <w:p w14:paraId="38756F79" w14:textId="77777777"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14:paraId="0C4236BF" w14:textId="77777777" w:rsidR="00FF52D4" w:rsidRPr="005A5C99" w:rsidRDefault="00BF1BC2">
      <w:pPr>
        <w:rPr>
          <w:rFonts w:ascii="Arial" w:hAnsi="Arial" w:cs="Arial"/>
          <w:i/>
          <w:iCs/>
          <w:sz w:val="24"/>
          <w:szCs w:val="24"/>
        </w:rPr>
      </w:pPr>
    </w:p>
    <w:p w14:paraId="633B034B" w14:textId="77777777" w:rsidR="002204CF" w:rsidRPr="005A5C99" w:rsidRDefault="002204CF">
      <w:pPr>
        <w:rPr>
          <w:rFonts w:ascii="Arial" w:hAnsi="Arial" w:cs="Arial"/>
          <w:sz w:val="24"/>
          <w:szCs w:val="24"/>
        </w:rPr>
      </w:pPr>
    </w:p>
    <w:sectPr w:rsidR="002204CF" w:rsidRPr="005A5C99" w:rsidSect="00C3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4CF"/>
    <w:rsid w:val="002204CF"/>
    <w:rsid w:val="00287840"/>
    <w:rsid w:val="00354CAC"/>
    <w:rsid w:val="00541531"/>
    <w:rsid w:val="005A5C99"/>
    <w:rsid w:val="005B0BDF"/>
    <w:rsid w:val="00750541"/>
    <w:rsid w:val="00A07D38"/>
    <w:rsid w:val="00AC182A"/>
    <w:rsid w:val="00BF1BC2"/>
    <w:rsid w:val="00C34E90"/>
    <w:rsid w:val="00F0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947F"/>
  <w15:docId w15:val="{1705C1D2-C9B9-4516-B676-6215DD4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Majewaska</dc:creator>
  <cp:lastModifiedBy>Joanna Bulzacka</cp:lastModifiedBy>
  <cp:revision>3</cp:revision>
  <dcterms:created xsi:type="dcterms:W3CDTF">2021-03-30T07:20:00Z</dcterms:created>
  <dcterms:modified xsi:type="dcterms:W3CDTF">2022-06-08T10:14:00Z</dcterms:modified>
</cp:coreProperties>
</file>