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F9" w:rsidRDefault="00B069F9" w:rsidP="00B069F9">
      <w:pPr>
        <w:spacing w:before="360" w:after="0" w:line="240" w:lineRule="auto"/>
        <w:ind w:left="2126" w:firstLine="709"/>
        <w:jc w:val="center"/>
        <w:rPr>
          <w:b/>
          <w:sz w:val="56"/>
          <w:szCs w:val="56"/>
        </w:rPr>
      </w:pPr>
      <w:r w:rsidRPr="00EE640E">
        <w:rPr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826C355" wp14:editId="72204D59">
            <wp:simplePos x="0" y="0"/>
            <wp:positionH relativeFrom="column">
              <wp:posOffset>180304</wp:posOffset>
            </wp:positionH>
            <wp:positionV relativeFrom="paragraph">
              <wp:posOffset>286157</wp:posOffset>
            </wp:positionV>
            <wp:extent cx="1412935" cy="1846053"/>
            <wp:effectExtent l="19050" t="0" r="0" b="0"/>
            <wp:wrapNone/>
            <wp:docPr id="1" name="Obraz 1" descr="C:\Users\HP\Desktop\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5" r="18972" b="47914"/>
                    <a:stretch/>
                  </pic:blipFill>
                  <pic:spPr bwMode="auto">
                    <a:xfrm>
                      <a:off x="0" y="0"/>
                      <a:ext cx="1412935" cy="18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Karta zgłoszenia     </w:t>
      </w:r>
    </w:p>
    <w:p w:rsidR="00B069F9" w:rsidRPr="00605E25" w:rsidRDefault="00B069F9" w:rsidP="00B069F9">
      <w:pPr>
        <w:spacing w:after="360" w:line="240" w:lineRule="auto"/>
        <w:ind w:left="2126"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uczestnictwa </w:t>
      </w:r>
    </w:p>
    <w:p w:rsidR="00B069F9" w:rsidRPr="00BC3DB3" w:rsidRDefault="00B069F9" w:rsidP="00B069F9">
      <w:pPr>
        <w:spacing w:after="0" w:line="360" w:lineRule="auto"/>
        <w:ind w:left="2832" w:firstLine="3"/>
        <w:jc w:val="center"/>
        <w:rPr>
          <w:b/>
          <w:sz w:val="28"/>
          <w:szCs w:val="28"/>
        </w:rPr>
      </w:pPr>
      <w:r w:rsidRPr="00BC3DB3">
        <w:rPr>
          <w:b/>
          <w:sz w:val="28"/>
          <w:szCs w:val="28"/>
        </w:rPr>
        <w:t xml:space="preserve">w </w:t>
      </w:r>
      <w:r w:rsidR="005F7575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</w:t>
      </w:r>
      <w:r w:rsidR="004E60CE">
        <w:rPr>
          <w:b/>
          <w:sz w:val="28"/>
          <w:szCs w:val="28"/>
        </w:rPr>
        <w:t>Ogólnopolskiej</w:t>
      </w:r>
      <w:r>
        <w:rPr>
          <w:b/>
          <w:sz w:val="28"/>
          <w:szCs w:val="28"/>
        </w:rPr>
        <w:t xml:space="preserve"> Konferencji</w:t>
      </w:r>
      <w:r w:rsidRPr="004F57DA">
        <w:rPr>
          <w:b/>
          <w:sz w:val="28"/>
          <w:szCs w:val="28"/>
        </w:rPr>
        <w:t xml:space="preserve"> Plakatowej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648A8">
        <w:rPr>
          <w:b/>
          <w:color w:val="780000"/>
          <w:sz w:val="30"/>
          <w:szCs w:val="30"/>
        </w:rPr>
        <w:t>MARKETING I ZARZĄDZANIE</w:t>
      </w:r>
    </w:p>
    <w:p w:rsidR="00B069F9" w:rsidRPr="00EE640E" w:rsidRDefault="00B069F9" w:rsidP="00B069F9">
      <w:pPr>
        <w:spacing w:after="0"/>
        <w:jc w:val="both"/>
        <w:rPr>
          <w:b/>
          <w:sz w:val="16"/>
          <w:szCs w:val="16"/>
        </w:rPr>
      </w:pPr>
    </w:p>
    <w:p w:rsidR="00B069F9" w:rsidRPr="005F7575" w:rsidRDefault="005F7575" w:rsidP="00B069F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575">
        <w:rPr>
          <w:b/>
          <w:sz w:val="24"/>
          <w:szCs w:val="24"/>
        </w:rPr>
        <w:t>9 grudnia 2016 rok</w:t>
      </w:r>
      <w:r w:rsidR="005F510B">
        <w:rPr>
          <w:b/>
          <w:sz w:val="24"/>
          <w:szCs w:val="24"/>
        </w:rPr>
        <w:t>u</w:t>
      </w:r>
      <w:r w:rsidRPr="005F7575">
        <w:rPr>
          <w:b/>
          <w:sz w:val="24"/>
          <w:szCs w:val="24"/>
        </w:rPr>
        <w:t>, w godzinach 11:00 – 15:00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6001"/>
      </w:tblGrid>
      <w:tr w:rsidR="00B069F9" w:rsidTr="00533743">
        <w:tc>
          <w:tcPr>
            <w:tcW w:w="9212" w:type="dxa"/>
            <w:gridSpan w:val="2"/>
            <w:vAlign w:val="center"/>
          </w:tcPr>
          <w:p w:rsidR="00B069F9" w:rsidRDefault="00B069F9" w:rsidP="00533743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uczestnika</w:t>
            </w:r>
          </w:p>
        </w:tc>
      </w:tr>
      <w:tr w:rsidR="00B069F9" w:rsidTr="00533743">
        <w:tc>
          <w:tcPr>
            <w:tcW w:w="3085" w:type="dxa"/>
            <w:vAlign w:val="center"/>
          </w:tcPr>
          <w:p w:rsidR="00B069F9" w:rsidRPr="004C3023" w:rsidRDefault="00B069F9" w:rsidP="00533743">
            <w:pPr>
              <w:spacing w:before="40" w:after="40"/>
            </w:pPr>
            <w:r w:rsidRPr="004C3023">
              <w:t>Imię i nazwisko</w:t>
            </w:r>
            <w:r>
              <w:t>:</w:t>
            </w:r>
          </w:p>
        </w:tc>
        <w:tc>
          <w:tcPr>
            <w:tcW w:w="6127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3085" w:type="dxa"/>
            <w:vAlign w:val="center"/>
          </w:tcPr>
          <w:p w:rsidR="00B069F9" w:rsidRPr="004C3023" w:rsidRDefault="00B069F9" w:rsidP="00533743">
            <w:pPr>
              <w:spacing w:before="40" w:after="40"/>
            </w:pPr>
            <w:r w:rsidRPr="004C3023">
              <w:t>Tytuł/Stopień naukowy</w:t>
            </w:r>
            <w:r>
              <w:t>:</w:t>
            </w:r>
          </w:p>
        </w:tc>
        <w:tc>
          <w:tcPr>
            <w:tcW w:w="6127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3085" w:type="dxa"/>
            <w:vAlign w:val="center"/>
          </w:tcPr>
          <w:p w:rsidR="00B069F9" w:rsidRPr="004C3023" w:rsidRDefault="00B069F9" w:rsidP="00533743">
            <w:pPr>
              <w:spacing w:before="40" w:after="40"/>
            </w:pPr>
            <w:r w:rsidRPr="004C3023">
              <w:t>Uczelnia/Instytucja</w:t>
            </w:r>
            <w:r>
              <w:t>:</w:t>
            </w:r>
          </w:p>
        </w:tc>
        <w:tc>
          <w:tcPr>
            <w:tcW w:w="6127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3085" w:type="dxa"/>
            <w:vAlign w:val="center"/>
          </w:tcPr>
          <w:p w:rsidR="00B069F9" w:rsidRPr="004C3023" w:rsidRDefault="00B069F9" w:rsidP="00533743">
            <w:pPr>
              <w:spacing w:before="40" w:after="40"/>
            </w:pPr>
            <w:r w:rsidRPr="004C3023">
              <w:t>Nazwa jednostki organizacyjnej</w:t>
            </w:r>
            <w:r>
              <w:t>:</w:t>
            </w:r>
          </w:p>
        </w:tc>
        <w:tc>
          <w:tcPr>
            <w:tcW w:w="6127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3085" w:type="dxa"/>
            <w:vAlign w:val="center"/>
          </w:tcPr>
          <w:p w:rsidR="00B069F9" w:rsidRPr="004C3023" w:rsidRDefault="00B069F9" w:rsidP="00533743">
            <w:pPr>
              <w:spacing w:before="40" w:after="40"/>
            </w:pPr>
            <w:r w:rsidRPr="004C3023">
              <w:t>Stanowisko</w:t>
            </w:r>
            <w:r>
              <w:t>:</w:t>
            </w:r>
          </w:p>
        </w:tc>
        <w:tc>
          <w:tcPr>
            <w:tcW w:w="6127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</w:tbl>
    <w:p w:rsidR="00B069F9" w:rsidRDefault="00B069F9" w:rsidP="00B069F9">
      <w:pPr>
        <w:spacing w:after="0"/>
        <w:rPr>
          <w:sz w:val="24"/>
          <w:szCs w:val="24"/>
        </w:rPr>
      </w:pPr>
    </w:p>
    <w:p w:rsidR="00B069F9" w:rsidRDefault="00B069F9" w:rsidP="00B069F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B069F9" w:rsidTr="00533743">
        <w:tc>
          <w:tcPr>
            <w:tcW w:w="9212" w:type="dxa"/>
            <w:gridSpan w:val="2"/>
            <w:vAlign w:val="center"/>
          </w:tcPr>
          <w:p w:rsidR="00B069F9" w:rsidRDefault="00B069F9" w:rsidP="00533743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</w:tr>
      <w:tr w:rsidR="00B069F9" w:rsidTr="00533743">
        <w:tc>
          <w:tcPr>
            <w:tcW w:w="2660" w:type="dxa"/>
            <w:vAlign w:val="center"/>
          </w:tcPr>
          <w:p w:rsidR="00B069F9" w:rsidRPr="00DA18DD" w:rsidRDefault="00B069F9" w:rsidP="00533743">
            <w:pPr>
              <w:spacing w:before="40" w:after="40"/>
            </w:pPr>
            <w:r w:rsidRPr="00DA18DD">
              <w:t>Miejscowość:</w:t>
            </w:r>
          </w:p>
        </w:tc>
        <w:tc>
          <w:tcPr>
            <w:tcW w:w="6552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2660" w:type="dxa"/>
            <w:vAlign w:val="center"/>
          </w:tcPr>
          <w:p w:rsidR="00B069F9" w:rsidRPr="00DA18DD" w:rsidRDefault="00B069F9" w:rsidP="00533743">
            <w:pPr>
              <w:spacing w:before="40" w:after="40"/>
            </w:pPr>
            <w:r w:rsidRPr="00DA18DD">
              <w:t>Kod pocztowy:</w:t>
            </w:r>
          </w:p>
        </w:tc>
        <w:tc>
          <w:tcPr>
            <w:tcW w:w="6552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2660" w:type="dxa"/>
            <w:vAlign w:val="center"/>
          </w:tcPr>
          <w:p w:rsidR="00B069F9" w:rsidRPr="00DA18DD" w:rsidRDefault="00B069F9" w:rsidP="00533743">
            <w:pPr>
              <w:spacing w:before="40" w:after="40"/>
            </w:pPr>
            <w:r w:rsidRPr="00DA18DD">
              <w:t>Ulica/nr domu:</w:t>
            </w:r>
          </w:p>
        </w:tc>
        <w:tc>
          <w:tcPr>
            <w:tcW w:w="6552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2660" w:type="dxa"/>
            <w:vAlign w:val="center"/>
          </w:tcPr>
          <w:p w:rsidR="00B069F9" w:rsidRPr="00DA18DD" w:rsidRDefault="00B069F9" w:rsidP="00533743">
            <w:pPr>
              <w:spacing w:before="40" w:after="40"/>
            </w:pPr>
            <w:r w:rsidRPr="00DA18DD">
              <w:t>Telefon:</w:t>
            </w:r>
          </w:p>
        </w:tc>
        <w:tc>
          <w:tcPr>
            <w:tcW w:w="6552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2660" w:type="dxa"/>
            <w:vAlign w:val="center"/>
          </w:tcPr>
          <w:p w:rsidR="00B069F9" w:rsidRPr="00DA18DD" w:rsidRDefault="00B069F9" w:rsidP="00533743">
            <w:pPr>
              <w:spacing w:before="40" w:after="40"/>
            </w:pPr>
            <w:r w:rsidRPr="00DA18DD">
              <w:t>e-mail:</w:t>
            </w:r>
          </w:p>
        </w:tc>
        <w:tc>
          <w:tcPr>
            <w:tcW w:w="6552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</w:tbl>
    <w:p w:rsidR="00B069F9" w:rsidRDefault="00B069F9" w:rsidP="00B069F9">
      <w:pPr>
        <w:spacing w:after="0"/>
        <w:rPr>
          <w:sz w:val="24"/>
          <w:szCs w:val="24"/>
        </w:rPr>
      </w:pPr>
    </w:p>
    <w:p w:rsidR="00B069F9" w:rsidRDefault="00B069F9" w:rsidP="00B069F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1"/>
        <w:gridCol w:w="5550"/>
        <w:gridCol w:w="871"/>
      </w:tblGrid>
      <w:tr w:rsidR="00B069F9" w:rsidTr="00533743">
        <w:tc>
          <w:tcPr>
            <w:tcW w:w="9212" w:type="dxa"/>
            <w:gridSpan w:val="3"/>
            <w:vAlign w:val="center"/>
          </w:tcPr>
          <w:p w:rsidR="00B069F9" w:rsidRDefault="00B069F9" w:rsidP="00533743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uczestnictwa</w:t>
            </w:r>
          </w:p>
        </w:tc>
      </w:tr>
      <w:tr w:rsidR="00B069F9" w:rsidTr="00533743">
        <w:tc>
          <w:tcPr>
            <w:tcW w:w="8330" w:type="dxa"/>
            <w:gridSpan w:val="2"/>
            <w:vAlign w:val="center"/>
          </w:tcPr>
          <w:p w:rsidR="00B069F9" w:rsidRPr="00970341" w:rsidRDefault="00B069F9" w:rsidP="002F0885">
            <w:pPr>
              <w:spacing w:before="40" w:after="40"/>
            </w:pPr>
            <w:r w:rsidRPr="00970341">
              <w:t xml:space="preserve">Przygotowanie i </w:t>
            </w:r>
            <w:r w:rsidR="002F0885">
              <w:t xml:space="preserve">przesłanie </w:t>
            </w:r>
            <w:r w:rsidRPr="00970341">
              <w:t>plakatu naukowego</w:t>
            </w:r>
          </w:p>
        </w:tc>
        <w:tc>
          <w:tcPr>
            <w:tcW w:w="882" w:type="dxa"/>
            <w:vAlign w:val="center"/>
          </w:tcPr>
          <w:p w:rsidR="00B069F9" w:rsidRPr="00667685" w:rsidRDefault="00B069F9" w:rsidP="00533743">
            <w:pPr>
              <w:spacing w:before="40" w:after="40"/>
              <w:jc w:val="center"/>
            </w:pPr>
            <w:r>
              <w:t>T</w:t>
            </w:r>
            <w:r w:rsidR="00E82107">
              <w:t xml:space="preserve"> </w:t>
            </w:r>
            <w:r>
              <w:t>/</w:t>
            </w:r>
            <w:r w:rsidR="00E82107">
              <w:t xml:space="preserve"> </w:t>
            </w:r>
            <w:r>
              <w:t>N *</w:t>
            </w:r>
          </w:p>
        </w:tc>
      </w:tr>
      <w:tr w:rsidR="00B069F9" w:rsidTr="00533743">
        <w:tc>
          <w:tcPr>
            <w:tcW w:w="8330" w:type="dxa"/>
            <w:gridSpan w:val="2"/>
            <w:vAlign w:val="center"/>
          </w:tcPr>
          <w:p w:rsidR="00B069F9" w:rsidRPr="00970341" w:rsidRDefault="002F0885" w:rsidP="00533743">
            <w:pPr>
              <w:spacing w:before="40" w:after="40"/>
            </w:pPr>
            <w:r w:rsidRPr="00970341">
              <w:t>Przygotowanie i zaprezentowanie plakatu naukowego</w:t>
            </w:r>
            <w:r>
              <w:t xml:space="preserve"> (udział w konferencji)</w:t>
            </w:r>
          </w:p>
        </w:tc>
        <w:tc>
          <w:tcPr>
            <w:tcW w:w="882" w:type="dxa"/>
            <w:vAlign w:val="center"/>
          </w:tcPr>
          <w:p w:rsidR="00B069F9" w:rsidRPr="00667685" w:rsidRDefault="00B069F9" w:rsidP="00533743">
            <w:pPr>
              <w:spacing w:before="40" w:after="40"/>
              <w:jc w:val="center"/>
            </w:pPr>
            <w:r>
              <w:t>T</w:t>
            </w:r>
            <w:r w:rsidR="00E82107">
              <w:t xml:space="preserve"> </w:t>
            </w:r>
            <w:r>
              <w:t>/</w:t>
            </w:r>
            <w:r w:rsidR="00E82107">
              <w:t xml:space="preserve"> </w:t>
            </w:r>
            <w:r>
              <w:t>N *</w:t>
            </w:r>
          </w:p>
        </w:tc>
      </w:tr>
      <w:tr w:rsidR="00B069F9" w:rsidTr="00533743">
        <w:tc>
          <w:tcPr>
            <w:tcW w:w="2660" w:type="dxa"/>
            <w:vAlign w:val="center"/>
          </w:tcPr>
          <w:p w:rsidR="00B069F9" w:rsidRPr="00970341" w:rsidRDefault="00B069F9" w:rsidP="00533743">
            <w:pPr>
              <w:spacing w:before="40" w:after="40"/>
            </w:pPr>
            <w:r w:rsidRPr="00970341">
              <w:t>Tytuł plakatu/referatu:</w:t>
            </w:r>
          </w:p>
        </w:tc>
        <w:tc>
          <w:tcPr>
            <w:tcW w:w="6552" w:type="dxa"/>
            <w:gridSpan w:val="2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</w:tbl>
    <w:p w:rsidR="00B069F9" w:rsidRPr="00D17582" w:rsidRDefault="00B069F9" w:rsidP="00B069F9">
      <w:pPr>
        <w:spacing w:after="0"/>
        <w:rPr>
          <w:sz w:val="20"/>
          <w:szCs w:val="20"/>
        </w:rPr>
      </w:pPr>
      <w:r w:rsidRPr="00D17582">
        <w:rPr>
          <w:sz w:val="20"/>
          <w:szCs w:val="20"/>
        </w:rPr>
        <w:t xml:space="preserve">* proszę </w:t>
      </w:r>
      <w:r>
        <w:rPr>
          <w:sz w:val="20"/>
          <w:szCs w:val="20"/>
        </w:rPr>
        <w:t xml:space="preserve">wybrać właściwe: </w:t>
      </w:r>
      <w:r w:rsidRPr="00D17582">
        <w:rPr>
          <w:sz w:val="20"/>
          <w:szCs w:val="20"/>
        </w:rPr>
        <w:t>T</w:t>
      </w:r>
      <w:r>
        <w:rPr>
          <w:sz w:val="20"/>
          <w:szCs w:val="20"/>
        </w:rPr>
        <w:t>AK lub NIE</w:t>
      </w:r>
      <w:r w:rsidRPr="00D17582">
        <w:rPr>
          <w:sz w:val="20"/>
          <w:szCs w:val="20"/>
        </w:rPr>
        <w:t xml:space="preserve"> </w:t>
      </w:r>
    </w:p>
    <w:p w:rsidR="00B069F9" w:rsidRDefault="00B069F9" w:rsidP="00B069F9">
      <w:pPr>
        <w:spacing w:after="0"/>
        <w:rPr>
          <w:sz w:val="24"/>
          <w:szCs w:val="24"/>
        </w:rPr>
      </w:pPr>
    </w:p>
    <w:p w:rsidR="00B069F9" w:rsidRDefault="00B069F9" w:rsidP="00B069F9">
      <w:pPr>
        <w:spacing w:after="0"/>
        <w:rPr>
          <w:sz w:val="24"/>
          <w:szCs w:val="24"/>
        </w:rPr>
      </w:pPr>
    </w:p>
    <w:p w:rsidR="00B069F9" w:rsidRDefault="00B069F9" w:rsidP="00B069F9">
      <w:pPr>
        <w:spacing w:after="0"/>
        <w:rPr>
          <w:sz w:val="24"/>
          <w:szCs w:val="24"/>
        </w:rPr>
      </w:pPr>
    </w:p>
    <w:p w:rsidR="00B069F9" w:rsidRDefault="00B069F9" w:rsidP="00B069F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7261"/>
      </w:tblGrid>
      <w:tr w:rsidR="00B069F9" w:rsidTr="00533743">
        <w:tc>
          <w:tcPr>
            <w:tcW w:w="9212" w:type="dxa"/>
            <w:gridSpan w:val="2"/>
            <w:vAlign w:val="center"/>
          </w:tcPr>
          <w:p w:rsidR="00B069F9" w:rsidRDefault="00B069F9" w:rsidP="00533743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Dane płatnika (do faktury)</w:t>
            </w:r>
          </w:p>
        </w:tc>
      </w:tr>
      <w:tr w:rsidR="00B069F9" w:rsidTr="00533743">
        <w:tc>
          <w:tcPr>
            <w:tcW w:w="1809" w:type="dxa"/>
            <w:vAlign w:val="center"/>
          </w:tcPr>
          <w:p w:rsidR="00B069F9" w:rsidRPr="0077316D" w:rsidRDefault="00B069F9" w:rsidP="00533743">
            <w:pPr>
              <w:spacing w:before="40" w:after="40"/>
            </w:pPr>
            <w:r w:rsidRPr="0077316D">
              <w:t>Nazwa płatnika:</w:t>
            </w:r>
          </w:p>
        </w:tc>
        <w:tc>
          <w:tcPr>
            <w:tcW w:w="7403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1809" w:type="dxa"/>
            <w:vAlign w:val="center"/>
          </w:tcPr>
          <w:p w:rsidR="00B069F9" w:rsidRPr="0077316D" w:rsidRDefault="00B069F9" w:rsidP="00533743">
            <w:pPr>
              <w:spacing w:before="40" w:after="40"/>
            </w:pPr>
            <w:r w:rsidRPr="0077316D">
              <w:t>Nr NIP:</w:t>
            </w:r>
          </w:p>
        </w:tc>
        <w:tc>
          <w:tcPr>
            <w:tcW w:w="7403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1809" w:type="dxa"/>
            <w:vAlign w:val="center"/>
          </w:tcPr>
          <w:p w:rsidR="00B069F9" w:rsidRPr="0077316D" w:rsidRDefault="00B069F9" w:rsidP="00533743">
            <w:pPr>
              <w:spacing w:before="40" w:after="40"/>
            </w:pPr>
            <w:r w:rsidRPr="0077316D">
              <w:t>Ulica/nr domu:</w:t>
            </w:r>
          </w:p>
        </w:tc>
        <w:tc>
          <w:tcPr>
            <w:tcW w:w="7403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1809" w:type="dxa"/>
            <w:vAlign w:val="center"/>
          </w:tcPr>
          <w:p w:rsidR="00B069F9" w:rsidRPr="0077316D" w:rsidRDefault="00B069F9" w:rsidP="00533743">
            <w:pPr>
              <w:spacing w:before="40" w:after="40"/>
            </w:pPr>
            <w:r w:rsidRPr="0077316D">
              <w:t>Kod pocztowy:</w:t>
            </w:r>
          </w:p>
        </w:tc>
        <w:tc>
          <w:tcPr>
            <w:tcW w:w="7403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  <w:tr w:rsidR="00B069F9" w:rsidTr="00533743">
        <w:tc>
          <w:tcPr>
            <w:tcW w:w="1809" w:type="dxa"/>
            <w:vAlign w:val="center"/>
          </w:tcPr>
          <w:p w:rsidR="00B069F9" w:rsidRPr="0077316D" w:rsidRDefault="00B069F9" w:rsidP="00533743">
            <w:pPr>
              <w:spacing w:before="40" w:after="40"/>
            </w:pPr>
            <w:r w:rsidRPr="0077316D">
              <w:t>Miejscowość:</w:t>
            </w:r>
          </w:p>
        </w:tc>
        <w:tc>
          <w:tcPr>
            <w:tcW w:w="7403" w:type="dxa"/>
            <w:vAlign w:val="center"/>
          </w:tcPr>
          <w:p w:rsidR="00B069F9" w:rsidRPr="00667685" w:rsidRDefault="00B069F9" w:rsidP="00533743">
            <w:pPr>
              <w:spacing w:before="40" w:after="40"/>
            </w:pPr>
          </w:p>
        </w:tc>
      </w:tr>
    </w:tbl>
    <w:p w:rsidR="00B069F9" w:rsidRPr="00434B89" w:rsidRDefault="00B069F9" w:rsidP="00B069F9">
      <w:pPr>
        <w:spacing w:before="120" w:after="0"/>
      </w:pPr>
      <w:r w:rsidRPr="00434B89">
        <w:t>Faktury będą do odbioru podczas konferencji</w:t>
      </w:r>
      <w:r w:rsidR="00A34FD4">
        <w:t xml:space="preserve"> lub zostaną wysłane pocztą</w:t>
      </w:r>
      <w:r w:rsidRPr="00434B89">
        <w:t>.</w:t>
      </w:r>
    </w:p>
    <w:p w:rsidR="00B069F9" w:rsidRPr="00434B89" w:rsidRDefault="00B069F9" w:rsidP="00B069F9">
      <w:pPr>
        <w:spacing w:before="240" w:after="60"/>
      </w:pPr>
      <w:r w:rsidRPr="00434B89">
        <w:t xml:space="preserve">Oświadczam, że </w:t>
      </w:r>
    </w:p>
    <w:p w:rsidR="00B069F9" w:rsidRPr="00434B89" w:rsidRDefault="00B069F9" w:rsidP="00B069F9">
      <w:pPr>
        <w:numPr>
          <w:ilvl w:val="0"/>
          <w:numId w:val="2"/>
        </w:numPr>
        <w:spacing w:after="60"/>
        <w:ind w:left="714" w:hanging="357"/>
        <w:jc w:val="both"/>
      </w:pPr>
      <w:r w:rsidRPr="00434B89">
        <w:t xml:space="preserve">upoważniam Uniwersytet Ekonomiczny we Wrocławiu do wystawienia faktury VAT </w:t>
      </w:r>
      <w:r>
        <w:br/>
      </w:r>
      <w:r w:rsidRPr="00434B89">
        <w:t>bez podpisu odbiorcy;</w:t>
      </w:r>
    </w:p>
    <w:p w:rsidR="00B069F9" w:rsidRPr="005B5AF1" w:rsidRDefault="00B069F9" w:rsidP="00B069F9">
      <w:pPr>
        <w:numPr>
          <w:ilvl w:val="0"/>
          <w:numId w:val="2"/>
        </w:numPr>
        <w:spacing w:after="60"/>
        <w:ind w:left="714" w:hanging="357"/>
        <w:jc w:val="both"/>
      </w:pPr>
      <w:r w:rsidRPr="00434B89">
        <w:t xml:space="preserve">wyrażam zgodę na przetwarzanie przez organizatorów </w:t>
      </w:r>
      <w:r>
        <w:t>Konferencji „Marketing i Zarządzanie” moich danych osobowych</w:t>
      </w:r>
      <w:r w:rsidRPr="00434B89">
        <w:t xml:space="preserve">. Przyjmuję do wiadomości, że </w:t>
      </w:r>
      <w:r>
        <w:t xml:space="preserve">dane nie zostaną przekazane podmiotom trzecim oraz, że </w:t>
      </w:r>
      <w:r w:rsidRPr="00434B89">
        <w:t xml:space="preserve">jestem uprawniony do wglądu do swoich danych </w:t>
      </w:r>
      <w:r>
        <w:br/>
      </w:r>
      <w:r w:rsidRPr="00434B89">
        <w:t xml:space="preserve">i ich poprawiania. Dane osobowe podaję dobrowolnie, zgodnie z </w:t>
      </w:r>
      <w:r w:rsidRPr="00434B89">
        <w:rPr>
          <w:rFonts w:eastAsia="Times New Roman" w:cs="Arial"/>
          <w:i/>
          <w:iCs/>
          <w:lang w:eastAsia="pl-PL"/>
        </w:rPr>
        <w:t>Ustawą z dnia 29.08.1997 roku o Ochronie Danych Osobowych; tekst jednolity: Dz. U. z 2002r. Nr 101, poz. 926 ze zm.</w:t>
      </w:r>
    </w:p>
    <w:p w:rsidR="00B069F9" w:rsidRPr="00657707" w:rsidRDefault="00B069F9" w:rsidP="00B069F9">
      <w:pPr>
        <w:numPr>
          <w:ilvl w:val="0"/>
          <w:numId w:val="2"/>
        </w:numPr>
        <w:spacing w:after="60"/>
        <w:ind w:left="714" w:hanging="357"/>
        <w:jc w:val="both"/>
      </w:pPr>
      <w:r w:rsidRPr="00434B89">
        <w:t xml:space="preserve">wyrażam zgodę na nieodpłatne korzystanie przez organizatorów </w:t>
      </w:r>
      <w:r>
        <w:t xml:space="preserve">Konferencji „Marketing </w:t>
      </w:r>
      <w:r>
        <w:br/>
        <w:t xml:space="preserve">i Zarządzanie” </w:t>
      </w:r>
      <w:r w:rsidRPr="00434B89">
        <w:t xml:space="preserve">z dzieła, jakim jest plakat naukowy, w szczególności upoważniam ich do jego utrwalenia (wydruk), wprowadzenia do pamięci komputera, publicznego wystawienia podczas konferencji, opublikowania plakatu na stronie </w:t>
      </w:r>
      <w:r>
        <w:t xml:space="preserve">internetowej </w:t>
      </w:r>
      <w:r w:rsidRPr="00434B89">
        <w:t xml:space="preserve">konferencji </w:t>
      </w:r>
      <w:r>
        <w:br/>
      </w:r>
      <w:r w:rsidRPr="00434B89">
        <w:t>oraz w materiałach pokonferencyjnych (</w:t>
      </w:r>
      <w:r w:rsidRPr="00434B89">
        <w:rPr>
          <w:rFonts w:eastAsia="Times New Roman" w:cs="Arial"/>
          <w:i/>
          <w:iCs/>
          <w:lang w:eastAsia="pl-PL"/>
        </w:rPr>
        <w:t xml:space="preserve">Ustawa z dnia 04.02.1994 roku o prawie autorskim </w:t>
      </w:r>
      <w:r>
        <w:rPr>
          <w:rFonts w:eastAsia="Times New Roman" w:cs="Arial"/>
          <w:i/>
          <w:iCs/>
          <w:lang w:eastAsia="pl-PL"/>
        </w:rPr>
        <w:br/>
      </w:r>
      <w:r w:rsidRPr="00434B89">
        <w:rPr>
          <w:rFonts w:eastAsia="Times New Roman" w:cs="Arial"/>
          <w:i/>
          <w:iCs/>
          <w:lang w:eastAsia="pl-PL"/>
        </w:rPr>
        <w:t>i prawach pokrewnych; Dz. U. z 1994 r. Nr 24, poz. 83 ze zm.</w:t>
      </w:r>
      <w:r w:rsidRPr="00434B89">
        <w:t>).</w:t>
      </w:r>
    </w:p>
    <w:p w:rsidR="00B069F9" w:rsidRDefault="00B069F9" w:rsidP="00B069F9">
      <w:pPr>
        <w:spacing w:before="360" w:after="120"/>
        <w:rPr>
          <w:rFonts w:eastAsia="Times New Roman" w:cs="Arial"/>
          <w:i/>
          <w:iCs/>
          <w:lang w:eastAsia="pl-PL"/>
        </w:rPr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B89">
        <w:t>Podpis</w:t>
      </w:r>
    </w:p>
    <w:p w:rsidR="00B069F9" w:rsidRPr="005B5AF1" w:rsidRDefault="00B069F9" w:rsidP="00B069F9">
      <w:pPr>
        <w:spacing w:before="360" w:after="60"/>
        <w:rPr>
          <w:sz w:val="16"/>
          <w:szCs w:val="16"/>
        </w:rPr>
      </w:pPr>
      <w:r w:rsidRPr="005B5AF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</w:t>
      </w:r>
    </w:p>
    <w:p w:rsidR="00B069F9" w:rsidRPr="00434B89" w:rsidRDefault="00B069F9" w:rsidP="00B069F9">
      <w:pPr>
        <w:spacing w:after="120"/>
      </w:pPr>
    </w:p>
    <w:p w:rsidR="00B069F9" w:rsidRPr="00D04848" w:rsidRDefault="00B069F9" w:rsidP="00B069F9">
      <w:pPr>
        <w:spacing w:after="0"/>
      </w:pPr>
      <w:r w:rsidRPr="00D04848">
        <w:t xml:space="preserve">Instrukcja wypełnienia </w:t>
      </w:r>
      <w:r>
        <w:t xml:space="preserve">i wysyłki </w:t>
      </w:r>
      <w:r w:rsidRPr="00D04848">
        <w:t>formularza:</w:t>
      </w:r>
    </w:p>
    <w:p w:rsidR="00B069F9" w:rsidRPr="00D04848" w:rsidRDefault="00B069F9" w:rsidP="00B069F9">
      <w:pPr>
        <w:pStyle w:val="Akapitzlist"/>
        <w:numPr>
          <w:ilvl w:val="0"/>
          <w:numId w:val="3"/>
        </w:numPr>
        <w:spacing w:after="0"/>
      </w:pPr>
      <w:r w:rsidRPr="00D04848">
        <w:t>Prosimy wypełnić formularz elektronicznie</w:t>
      </w:r>
      <w:r w:rsidR="005E6160">
        <w:t xml:space="preserve">. </w:t>
      </w:r>
      <w:r w:rsidRPr="00D04848">
        <w:t xml:space="preserve"> </w:t>
      </w:r>
    </w:p>
    <w:p w:rsidR="005E6160" w:rsidRDefault="00B069F9" w:rsidP="002E16CD">
      <w:pPr>
        <w:pStyle w:val="Akapitzlist"/>
        <w:numPr>
          <w:ilvl w:val="0"/>
          <w:numId w:val="3"/>
        </w:numPr>
        <w:spacing w:after="0"/>
      </w:pPr>
      <w:r w:rsidRPr="00D04848">
        <w:t xml:space="preserve">Wypełniony formularz prosimy </w:t>
      </w:r>
      <w:r w:rsidR="005E6160">
        <w:t xml:space="preserve">wysłać na adres: </w:t>
      </w:r>
      <w:r w:rsidR="002E16CD" w:rsidRPr="002E16CD">
        <w:rPr>
          <w:color w:val="FF0000"/>
          <w:sz w:val="24"/>
          <w:szCs w:val="24"/>
        </w:rPr>
        <w:t>marketingizarzadzanie@ue.wroc.pl</w:t>
      </w:r>
      <w:r w:rsidR="005E6160">
        <w:br/>
      </w:r>
      <w:r w:rsidR="005E6160" w:rsidRPr="00D04848">
        <w:t>do dnia</w:t>
      </w:r>
      <w:r w:rsidR="00AD25E1">
        <w:t xml:space="preserve"> </w:t>
      </w:r>
      <w:r w:rsidR="00AD25E1" w:rsidRPr="00C61B3B">
        <w:rPr>
          <w:b/>
        </w:rPr>
        <w:t>25.11.2016</w:t>
      </w:r>
      <w:r w:rsidR="005E6160">
        <w:t>.</w:t>
      </w:r>
    </w:p>
    <w:p w:rsidR="00B069F9" w:rsidRPr="00D04848" w:rsidRDefault="005E6160" w:rsidP="00B069F9">
      <w:pPr>
        <w:pStyle w:val="Akapitzlist"/>
        <w:numPr>
          <w:ilvl w:val="0"/>
          <w:numId w:val="3"/>
        </w:numPr>
        <w:spacing w:after="0"/>
      </w:pPr>
      <w:r>
        <w:t xml:space="preserve">Podczas konferencji poprosimy Państwa o </w:t>
      </w:r>
      <w:r w:rsidR="00B069F9" w:rsidRPr="00D04848">
        <w:t>podpis</w:t>
      </w:r>
      <w:r>
        <w:t xml:space="preserve"> pod formularzem</w:t>
      </w:r>
      <w:r w:rsidR="00B069F9" w:rsidRPr="00D04848">
        <w:t>.</w:t>
      </w:r>
    </w:p>
    <w:p w:rsidR="00B069F9" w:rsidRPr="00D04848" w:rsidRDefault="00B069F9" w:rsidP="002E16CD">
      <w:pPr>
        <w:autoSpaceDE w:val="0"/>
        <w:spacing w:before="360" w:after="0"/>
        <w:rPr>
          <w:sz w:val="24"/>
          <w:szCs w:val="24"/>
        </w:rPr>
      </w:pPr>
      <w:r w:rsidRPr="00D04848">
        <w:rPr>
          <w:sz w:val="24"/>
          <w:szCs w:val="24"/>
        </w:rPr>
        <w:t>W przypadku pytań prosimy o kontakt</w:t>
      </w:r>
      <w:r w:rsidR="00E82107">
        <w:rPr>
          <w:sz w:val="24"/>
          <w:szCs w:val="24"/>
        </w:rPr>
        <w:t xml:space="preserve"> z Sekretariatem K</w:t>
      </w:r>
      <w:r w:rsidR="00A34FD4">
        <w:rPr>
          <w:sz w:val="24"/>
          <w:szCs w:val="24"/>
        </w:rPr>
        <w:t>onferencji</w:t>
      </w:r>
      <w:r w:rsidRPr="00D04848">
        <w:rPr>
          <w:sz w:val="24"/>
          <w:szCs w:val="24"/>
        </w:rPr>
        <w:t>:</w:t>
      </w:r>
      <w:r w:rsidR="00293AF9">
        <w:rPr>
          <w:sz w:val="24"/>
          <w:szCs w:val="24"/>
        </w:rPr>
        <w:t xml:space="preserve"> </w:t>
      </w:r>
      <w:r w:rsidR="002E16CD" w:rsidRPr="002E16CD">
        <w:rPr>
          <w:color w:val="FF0000"/>
          <w:sz w:val="24"/>
          <w:szCs w:val="24"/>
        </w:rPr>
        <w:t>marketingizarzadzanie@ue.wroc.pl</w:t>
      </w:r>
    </w:p>
    <w:p w:rsidR="00A459D7" w:rsidRPr="00B069F9" w:rsidRDefault="00A459D7" w:rsidP="00B069F9"/>
    <w:sectPr w:rsidR="00A459D7" w:rsidRPr="00B069F9" w:rsidSect="00F26C8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0E" w:rsidRDefault="00073D0E" w:rsidP="00141EE4">
      <w:pPr>
        <w:spacing w:after="0" w:line="240" w:lineRule="auto"/>
      </w:pPr>
      <w:r>
        <w:separator/>
      </w:r>
    </w:p>
  </w:endnote>
  <w:endnote w:type="continuationSeparator" w:id="0">
    <w:p w:rsidR="00073D0E" w:rsidRDefault="00073D0E" w:rsidP="0014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5F" w:rsidRPr="0009215F" w:rsidRDefault="003764CD" w:rsidP="0009215F">
    <w:pPr>
      <w:spacing w:after="0" w:line="190" w:lineRule="auto"/>
      <w:rPr>
        <w:color w:val="700000"/>
        <w:sz w:val="16"/>
      </w:rPr>
    </w:pPr>
    <w:r>
      <w:rPr>
        <w:noProof/>
        <w:color w:val="70000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47625</wp:posOffset>
              </wp:positionV>
              <wp:extent cx="1828165" cy="0"/>
              <wp:effectExtent l="0" t="0" r="1968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1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48E37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75pt;margin-top:3.75pt;width:14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xJ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zOaTeTabYkSvuoQUV0djnf/EdY+CUGLnLRFt5yutFDRe2yyGIYcX&#10;5wMtUlwdQlSlN0LK2H+p0AChFuk0jR5OS8GCNtg52+4qadGBwAg9puGLSYLm3szqvWIRreOErS+y&#10;J0KeZYguVcCDzIDPRTrPyI9FuljP1/N8lE9m61Ge1vXoeVPlo9kme5zWD3VV1dnPQC3Li04wxlVg&#10;d53XLP+7ebhsznnSbhN7q0PyHj0WDMhe/5F0bG3o5nkudpqdtvbachjRaHxZp7AD93eQ75d+9QsA&#10;AP//AwBQSwMEFAAGAAgAAAAhACrkQenaAAAABgEAAA8AAABkcnMvZG93bnJldi54bWxMjkFPg0AU&#10;hO8m/ofNM/HWLm0UG2RpFOPBeBKNvb7CE0jZt8guFP31PnvR02Qyk5kv3c62UxMNvnVsYLWMQBGX&#10;rmq5NvD2+rjYgPIBucLOMRn4Ig/b7PwsxaRyR36hqQi1khH2CRpoQugTrX3ZkEW/dD2xZB9usBjE&#10;DrWuBjzKuO30OopibbFleWiwp7yh8lCM1sD3juNDeT+NOOe8e394xiJ/+jTm8mK+uwUVaA5/ZfjF&#10;F3TIhGnvRq686gwsVtfSNHAjIvF6E1+B2p+8zlL9Hz/7AQAA//8DAFBLAQItABQABgAIAAAAIQC2&#10;gziS/gAAAOEBAAATAAAAAAAAAAAAAAAAAAAAAABbQ29udGVudF9UeXBlc10ueG1sUEsBAi0AFAAG&#10;AAgAAAAhADj9If/WAAAAlAEAAAsAAAAAAAAAAAAAAAAALwEAAF9yZWxzLy5yZWxzUEsBAi0AFAAG&#10;AAgAAAAhANDiLEkfAgAAPAQAAA4AAAAAAAAAAAAAAAAALgIAAGRycy9lMm9Eb2MueG1sUEsBAi0A&#10;FAAGAAgAAAAhACrkQenaAAAABgEAAA8AAAAAAAAAAAAAAAAAeQQAAGRycy9kb3ducmV2LnhtbFBL&#10;BQYAAAAABAAEAPMAAACABQAAAAA=&#10;" strokecolor="#700000" strokeweight="1.5pt"/>
          </w:pict>
        </mc:Fallback>
      </mc:AlternateContent>
    </w:r>
  </w:p>
  <w:p w:rsidR="00A073B4" w:rsidRDefault="00A073B4" w:rsidP="00A073B4">
    <w:pPr>
      <w:spacing w:before="40" w:after="0" w:line="190" w:lineRule="auto"/>
      <w:rPr>
        <w:sz w:val="16"/>
      </w:rPr>
    </w:pPr>
    <w:r>
      <w:rPr>
        <w:sz w:val="16"/>
      </w:rPr>
      <w:t>Katedra Podstaw Marketingu</w:t>
    </w:r>
  </w:p>
  <w:p w:rsidR="00A073B4" w:rsidRPr="004441BE" w:rsidRDefault="00A073B4" w:rsidP="00A073B4">
    <w:pPr>
      <w:spacing w:after="0" w:line="190" w:lineRule="auto"/>
      <w:rPr>
        <w:sz w:val="16"/>
      </w:rPr>
    </w:pPr>
    <w:r w:rsidRPr="004441BE">
      <w:rPr>
        <w:sz w:val="16"/>
      </w:rPr>
      <w:t>ul. Komandorska 118/120, 53-345 Wrocław</w:t>
    </w:r>
  </w:p>
  <w:p w:rsidR="00A073B4" w:rsidRPr="0039276A" w:rsidRDefault="00A073B4" w:rsidP="00A073B4">
    <w:pPr>
      <w:spacing w:after="0" w:line="190" w:lineRule="auto"/>
      <w:rPr>
        <w:sz w:val="16"/>
        <w:lang w:val="en-US"/>
      </w:rPr>
    </w:pPr>
    <w:r w:rsidRPr="009B1D3E">
      <w:rPr>
        <w:sz w:val="16"/>
        <w:lang w:val="en-US"/>
      </w:rPr>
      <w:t xml:space="preserve">tel. 71 368 02 26   fax.  </w:t>
    </w:r>
    <w:r>
      <w:rPr>
        <w:sz w:val="16"/>
        <w:lang w:val="en-US"/>
      </w:rPr>
      <w:t>71 3673941</w:t>
    </w:r>
  </w:p>
  <w:p w:rsidR="0009215F" w:rsidRPr="007C6CF0" w:rsidRDefault="00A073B4" w:rsidP="00A073B4">
    <w:pPr>
      <w:spacing w:after="0" w:line="190" w:lineRule="auto"/>
      <w:rPr>
        <w:color w:val="700000"/>
        <w:sz w:val="16"/>
        <w:lang w:val="en-US"/>
      </w:rPr>
    </w:pPr>
    <w:r w:rsidRPr="0039276A">
      <w:rPr>
        <w:sz w:val="16"/>
        <w:lang w:val="en-US"/>
      </w:rPr>
      <w:t xml:space="preserve">e-mail: </w:t>
    </w:r>
    <w:r w:rsidRPr="00061E64">
      <w:rPr>
        <w:color w:val="700000"/>
        <w:sz w:val="16"/>
        <w:lang w:val="en-US"/>
      </w:rPr>
      <w:t>marketingizarzadzanie@ue.wroc.pl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0E" w:rsidRDefault="00073D0E" w:rsidP="00141EE4">
      <w:pPr>
        <w:spacing w:after="0" w:line="240" w:lineRule="auto"/>
      </w:pPr>
      <w:r>
        <w:separator/>
      </w:r>
    </w:p>
  </w:footnote>
  <w:footnote w:type="continuationSeparator" w:id="0">
    <w:p w:rsidR="00073D0E" w:rsidRDefault="00073D0E" w:rsidP="0014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4" w:rsidRDefault="00B97CA4">
    <w:pPr>
      <w:pStyle w:val="Nagwek"/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23DF1" wp14:editId="65EF10E1">
              <wp:simplePos x="0" y="0"/>
              <wp:positionH relativeFrom="column">
                <wp:posOffset>-148590</wp:posOffset>
              </wp:positionH>
              <wp:positionV relativeFrom="paragraph">
                <wp:posOffset>-58791</wp:posOffset>
              </wp:positionV>
              <wp:extent cx="6076950" cy="807085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6950" cy="807085"/>
                        <a:chOff x="1262" y="3249"/>
                        <a:chExt cx="9198" cy="1271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62" y="3249"/>
                          <a:ext cx="3778" cy="1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CA4" w:rsidRDefault="00B97CA4" w:rsidP="00B97CA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2AB313" wp14:editId="01249E52">
                                  <wp:extent cx="2133600" cy="538721"/>
                                  <wp:effectExtent l="0" t="0" r="0" b="0"/>
                                  <wp:docPr id="8" name="Obraz 5" descr="logo poziom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5" descr="logo poziom.wm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63" cy="53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CA4" w:rsidRPr="003764CD" w:rsidRDefault="00B97CA4" w:rsidP="00B97CA4"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3764CD">
                              <w:rPr>
                                <w:rFonts w:eastAsia="Times New Roman"/>
                              </w:rPr>
                              <w:t>Katedra Podstaw Marketingu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217" y="3296"/>
                          <a:ext cx="5243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CA4" w:rsidRPr="00501944" w:rsidRDefault="007C6CF0" w:rsidP="00B97CA4">
                            <w:pPr>
                              <w:spacing w:before="40"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IV</w:t>
                            </w:r>
                            <w:r w:rsidR="00B97C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821">
                              <w:rPr>
                                <w:sz w:val="24"/>
                                <w:szCs w:val="24"/>
                              </w:rPr>
                              <w:t>Ogólnopolska</w:t>
                            </w:r>
                            <w:r w:rsidR="00B97CA4" w:rsidRPr="00501944">
                              <w:rPr>
                                <w:sz w:val="24"/>
                                <w:szCs w:val="24"/>
                              </w:rPr>
                              <w:t xml:space="preserve"> Konferencja Plakatowa </w:t>
                            </w:r>
                          </w:p>
                          <w:p w:rsidR="00B97CA4" w:rsidRPr="00B97CA4" w:rsidRDefault="00B97CA4" w:rsidP="00B97CA4">
                            <w:pPr>
                              <w:spacing w:before="40" w:after="0"/>
                              <w:jc w:val="right"/>
                              <w:rPr>
                                <w:b/>
                                <w:color w:val="DD2A1B"/>
                                <w:sz w:val="26"/>
                                <w:szCs w:val="26"/>
                              </w:rPr>
                            </w:pPr>
                            <w:r w:rsidRPr="00061E64">
                              <w:rPr>
                                <w:b/>
                                <w:color w:val="700000"/>
                                <w:sz w:val="26"/>
                                <w:szCs w:val="26"/>
                              </w:rPr>
                              <w:t>MARKETING I ZARZĄDZANIE</w:t>
                            </w:r>
                          </w:p>
                          <w:p w:rsidR="00B97CA4" w:rsidRPr="00501944" w:rsidRDefault="00B97CA4" w:rsidP="00B97CA4">
                            <w:pPr>
                              <w:spacing w:after="0"/>
                              <w:jc w:val="right"/>
                            </w:pPr>
                            <w:r w:rsidRPr="00501944">
                              <w:t>Wrocław 201</w:t>
                            </w:r>
                            <w:r w:rsidR="007C6CF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23DF1" id="Group 1" o:spid="_x0000_s1026" style="position:absolute;margin-left:-11.7pt;margin-top:-4.65pt;width:478.5pt;height:63.55pt;z-index:251661312" coordorigin="1262,3249" coordsize="9198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V6KAMAAPUJAAAOAAAAZHJzL2Uyb0RvYy54bWzsVm1vmzAQ/j5p/8Hy95SXQBJQSdWXpZrU&#10;bZXa/QAHDFgDm9lOoJv233e2SdNXbeqkTZXGB/D57PPdc/ccPjwa2gZtqVRM8AwHBz5GlOeiYLzK&#10;8Ofr1WSBkdKEF6QRnGb4hip8tHz75rDvUhqKWjQFlQiMcJX2XYZrrbvU81Re05aoA9FRDspSyJZo&#10;EGXlFZL0YL1tvND3Z14vZNFJkVOlYPbMKfHS2i9LmutPZamoRk2GwTdt39K+1+btLQ9JWknS1Swf&#10;3SAv8KIljMOht6bOiCZoI9kjUy3LpVCi1Ae5aD1RliynNgaIJvAfRHMuxaazsVRpX3W3MAG0D3B6&#10;sdn84/ZSIlZkOMGIkxZSZE9FgYGm76oUVpzL7qq7lC4+GF6I/IsCtfdQb+TKLUbr/oMowBzZaGGh&#10;GUrZGhMQNBpsBm5uM0AHjXKYnPnzWRJDonLQLfy5v4hdivIa8mi2BeEsxAi00zBKdrp34/YkSKDe&#10;zN4gnNsIPJK6c62vo28mMCg3tUdU/RmiVzXpqE2UMniNiAYQh4P02sR3IgYUOlTtKgMp0gNMg7sW&#10;IeWQRVyc1oRX9FhK0deUFOCei8b4DQe4bBhBGSO/gvoJzHaAT+fz5xAjaSeVPqeiRWaQYQlssn6S&#10;7YXSJv/7JSaxSjSsWLGmsYKs1qeNRFsCzFvZx8QOW+4ta7hZzIXZ5tRuBvyDM4zOeGqZ9D0Jwsg/&#10;CZPJaraYT6JVFE8SqJCJHyQnycyPkuhs9cM4GERpzYqC8gvG6Y7VQfR7OR77i+Oj5TXqgR1xGLsc&#10;PRukb5+ngmyZhibXsNbUtHlc3ZrMvuMFhE1STVjjxt599y1kgMHua1GBYnapd5Wsh/UAVszkWhQ3&#10;UBFSQL6g/KAzw6AW8htGPXS5DKuvGyIpRs17DlWVBFFk2qIVongegiDvatZ3NYTnYCrDGiM3PNWu&#10;lW46yaoaTnJ1zMUxkL5ktkb2XkEIRgDe/S0CBo8IOP0nBIzDYD42rWTmkr8jYBxG013LCqOxenat&#10;8j8BXw8B7U90/Gu+Hh7a3yLcLWx7Ge9B5vJyV7a83d/Wlj8BAAD//wMAUEsDBBQABgAIAAAAIQCb&#10;HYZb4QAAAAoBAAAPAAAAZHJzL2Rvd25yZXYueG1sTI/BTsJAEIbvJr7DZky8wbZUEUq3hBD1REwE&#10;E8Nt6A5tQ3e36S5teXvHk95mMl/++f5sPZpG9NT52lkF8TQCQbZwuralgq/D22QBwge0GhtnScGN&#10;PKzz+7sMU+0G+0n9PpSCQ6xPUUEVQptK6YuKDPqpa8ny7ew6g4HXrpS6w4HDTSNnUTSXBmvLHyps&#10;aVtRcdlfjYL3AYdNEr/2u8t5ezsenj++dzEp9fgwblYgAo3hD4ZffVaHnJ1O7mq1F42CySx5YpSH&#10;ZQKCgWWSzEGcmIxfFiDzTP6vkP8AAAD//wMAUEsBAi0AFAAGAAgAAAAhALaDOJL+AAAA4QEAABMA&#10;AAAAAAAAAAAAAAAAAAAAAFtDb250ZW50X1R5cGVzXS54bWxQSwECLQAUAAYACAAAACEAOP0h/9YA&#10;AACUAQAACwAAAAAAAAAAAAAAAAAvAQAAX3JlbHMvLnJlbHNQSwECLQAUAAYACAAAACEAMKIVeigD&#10;AAD1CQAADgAAAAAAAAAAAAAAAAAuAgAAZHJzL2Uyb0RvYy54bWxQSwECLQAUAAYACAAAACEAmx2G&#10;W+EAAAAKAQAADwAAAAAAAAAAAAAAAACC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262;top:3249;width:3778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B97CA4" w:rsidRDefault="00B97CA4" w:rsidP="00B97CA4">
                      <w:pPr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2AB313" wp14:editId="01249E52">
                            <wp:extent cx="2133600" cy="538721"/>
                            <wp:effectExtent l="0" t="0" r="0" b="0"/>
                            <wp:docPr id="8" name="Obraz 5" descr="logo poziom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5" descr="logo poziom.wm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63" cy="53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7CA4" w:rsidRPr="003764CD" w:rsidRDefault="00B97CA4" w:rsidP="00B97CA4">
                      <w:r>
                        <w:rPr>
                          <w:rFonts w:eastAsia="Times New Roman"/>
                        </w:rPr>
                        <w:t xml:space="preserve">  </w:t>
                      </w:r>
                      <w:r w:rsidRPr="003764CD">
                        <w:rPr>
                          <w:rFonts w:eastAsia="Times New Roman"/>
                        </w:rPr>
                        <w:t>Katedra Podstaw Marketingu</w:t>
                      </w:r>
                    </w:p>
                  </w:txbxContent>
                </v:textbox>
              </v:shape>
              <v:shape id="Text Box 3" o:spid="_x0000_s1028" type="#_x0000_t202" style="position:absolute;left:5217;top:3296;width:5243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B97CA4" w:rsidRPr="00501944" w:rsidRDefault="007C6CF0" w:rsidP="00B97CA4">
                      <w:pPr>
                        <w:spacing w:before="40"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IV</w:t>
                      </w:r>
                      <w:r w:rsidR="00B97C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7821">
                        <w:rPr>
                          <w:sz w:val="24"/>
                          <w:szCs w:val="24"/>
                        </w:rPr>
                        <w:t>Ogólnopolska</w:t>
                      </w:r>
                      <w:r w:rsidR="00B97CA4" w:rsidRPr="00501944">
                        <w:rPr>
                          <w:sz w:val="24"/>
                          <w:szCs w:val="24"/>
                        </w:rPr>
                        <w:t xml:space="preserve"> Konferencja Plakatowa </w:t>
                      </w:r>
                    </w:p>
                    <w:p w:rsidR="00B97CA4" w:rsidRPr="00B97CA4" w:rsidRDefault="00B97CA4" w:rsidP="00B97CA4">
                      <w:pPr>
                        <w:spacing w:before="40" w:after="0"/>
                        <w:jc w:val="right"/>
                        <w:rPr>
                          <w:b/>
                          <w:color w:val="DD2A1B"/>
                          <w:sz w:val="26"/>
                          <w:szCs w:val="26"/>
                        </w:rPr>
                      </w:pPr>
                      <w:r w:rsidRPr="00061E64">
                        <w:rPr>
                          <w:b/>
                          <w:color w:val="700000"/>
                          <w:sz w:val="26"/>
                          <w:szCs w:val="26"/>
                        </w:rPr>
                        <w:t>MARKETING I ZARZĄDZANIE</w:t>
                      </w:r>
                    </w:p>
                    <w:p w:rsidR="00B97CA4" w:rsidRPr="00501944" w:rsidRDefault="00B97CA4" w:rsidP="00B97CA4">
                      <w:pPr>
                        <w:spacing w:after="0"/>
                        <w:jc w:val="right"/>
                      </w:pPr>
                      <w:r w:rsidRPr="00501944">
                        <w:t>Wrocław 201</w:t>
                      </w:r>
                      <w:r w:rsidR="007C6CF0"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97CA4" w:rsidRDefault="00B97CA4">
    <w:pPr>
      <w:pStyle w:val="Nagwek"/>
    </w:pPr>
  </w:p>
  <w:p w:rsidR="00B97CA4" w:rsidRDefault="00B97CA4">
    <w:pPr>
      <w:pStyle w:val="Nagwek"/>
    </w:pPr>
  </w:p>
  <w:p w:rsidR="00B97CA4" w:rsidRDefault="00B97CA4">
    <w:pPr>
      <w:pStyle w:val="Nagwek"/>
    </w:pPr>
  </w:p>
  <w:p w:rsidR="00B97CA4" w:rsidRDefault="001E7821">
    <w:pPr>
      <w:pStyle w:val="Nagwek"/>
    </w:pPr>
    <w:r>
      <w:rPr>
        <w:noProof/>
        <w:color w:val="700000"/>
        <w:sz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5AA0C" wp14:editId="0B7977F0">
              <wp:simplePos x="0" y="0"/>
              <wp:positionH relativeFrom="column">
                <wp:posOffset>-29210</wp:posOffset>
              </wp:positionH>
              <wp:positionV relativeFrom="paragraph">
                <wp:posOffset>80909</wp:posOffset>
              </wp:positionV>
              <wp:extent cx="5903595" cy="0"/>
              <wp:effectExtent l="0" t="19050" r="20955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3595" cy="0"/>
                      </a:xfrm>
                      <a:prstGeom prst="straightConnector1">
                        <a:avLst/>
                      </a:prstGeom>
                      <a:noFill/>
                      <a:ln w="44450" cmpd="thinThick">
                        <a:solidFill>
                          <a:srgbClr val="7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382AD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3pt;margin-top:6.35pt;width:464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PuLgIAAE4EAAAOAAAAZHJzL2Uyb0RvYy54bWysVMGO2jAQvVfqP1i+QxI2sBARVqsEetl2&#10;kZZ+gLGdxNrEtmxDQFX/vWNDENteqqo5OON45s2bmecsn05di47cWKFkjpNxjBGXVDEh6xx/321G&#10;c4ysI5KRVkme4zO3+Gn1+dOy1xmfqEa1jBsEINJmvc5x45zOosjShnfEjpXmEg4rZTriYGvqiBnS&#10;A3rXRpM4nkW9MkwbRbm18LW8HOJVwK8qTt1rVVnuUJtj4ObCasK692u0WpKsNkQ3gl5pkH9g0REh&#10;IekNqiSOoIMRf0B1ghplVeXGVHWRqipBeagBqkni36p5a4jmoRZojtW3Ntn/B0u/HbcGCQazm2Ak&#10;SQczej44FVKjme9Pr20GboXcGl8hPck3/aLou0VSFQ2RNQ/Ou7OG2MRHRB9C/MZqyLLvvyoGPgTw&#10;Q7NOlek8JLQBncJMzreZ8JNDFD5OF/HDdDHFiA5nEcmGQG2s+8JVh7yRY+sMEXXjCiUlTF6ZJKQh&#10;xxfrPC2SDQE+q1Qb0bZBAK1EfY7TNJ2CRminoR2uEXIHongPEFa1gnl3H2hNvS9ag44ERPUY+ydU&#10;DSf3bkYdJAvwDSdsfbUdEe3FBjqt9HhQKhC8WhfV/FjEi/V8PU9H6WS2HqVxWY6eN0U6mm2Sx2n5&#10;UBZFmfz01JI0awRjXHp2g4KT9O8Ucr1LF+3dNHxrTPQRPXQQyA7vQDrM2o/3IpS9YuetGTQAog3O&#10;1wvmb8X9Huz738DqFwAAAP//AwBQSwMEFAAGAAgAAAAhACE4vMrdAAAACAEAAA8AAABkcnMvZG93&#10;bnJldi54bWxMj81OwzAQhO9IvIO1SNxap1EoNMSpSiU4IX5SxNmJlyTCXkex04a3ZxEHOO7MaPab&#10;Yjs7K444ht6TgtUyAYHUeNNTq+DtcL+4ARGiJqOtJ1TwhQG25flZoXPjT/SKxyq2gkso5FpBF+OQ&#10;SxmaDp0OSz8gsffhR6cjn2MrzahPXO6sTJNkLZ3uiT90esB9h81nNTkFz7uHdxuzeFc/TdXhcZ+l&#10;zcvGKXV5Me9uQUSc418YfvAZHUpmqv1EJgirYJGtOcl6eg2C/U16tQJR/wqyLOT/AeU3AAAA//8D&#10;AFBLAQItABQABgAIAAAAIQC2gziS/gAAAOEBAAATAAAAAAAAAAAAAAAAAAAAAABbQ29udGVudF9U&#10;eXBlc10ueG1sUEsBAi0AFAAGAAgAAAAhADj9If/WAAAAlAEAAAsAAAAAAAAAAAAAAAAALwEAAF9y&#10;ZWxzLy5yZWxzUEsBAi0AFAAGAAgAAAAhAPGj8+4uAgAATgQAAA4AAAAAAAAAAAAAAAAALgIAAGRy&#10;cy9lMm9Eb2MueG1sUEsBAi0AFAAGAAgAAAAhACE4vMrdAAAACAEAAA8AAAAAAAAAAAAAAAAAiAQA&#10;AGRycy9kb3ducmV2LnhtbFBLBQYAAAAABAAEAPMAAACSBQAAAAA=&#10;" strokecolor="#700000" strokeweight="3.5pt">
              <v:stroke linestyle="thinThick"/>
            </v:shape>
          </w:pict>
        </mc:Fallback>
      </mc:AlternateContent>
    </w:r>
  </w:p>
  <w:p w:rsidR="00B97CA4" w:rsidRPr="001E7821" w:rsidRDefault="00B97CA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3ED"/>
    <w:multiLevelType w:val="hybridMultilevel"/>
    <w:tmpl w:val="6386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3EE7"/>
    <w:multiLevelType w:val="hybridMultilevel"/>
    <w:tmpl w:val="CF8C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4338"/>
    <w:multiLevelType w:val="hybridMultilevel"/>
    <w:tmpl w:val="A3602C3A"/>
    <w:lvl w:ilvl="0" w:tplc="0E0E9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C1260"/>
    <w:multiLevelType w:val="hybridMultilevel"/>
    <w:tmpl w:val="1B9803AA"/>
    <w:lvl w:ilvl="0" w:tplc="24F8A95E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751D"/>
    <w:multiLevelType w:val="hybridMultilevel"/>
    <w:tmpl w:val="5BF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4"/>
    <w:rsid w:val="00013AFE"/>
    <w:rsid w:val="0001661E"/>
    <w:rsid w:val="0003795E"/>
    <w:rsid w:val="0004202D"/>
    <w:rsid w:val="00061E64"/>
    <w:rsid w:val="00073D0E"/>
    <w:rsid w:val="0008692B"/>
    <w:rsid w:val="0009215F"/>
    <w:rsid w:val="00092D25"/>
    <w:rsid w:val="000A46A7"/>
    <w:rsid w:val="000A6479"/>
    <w:rsid w:val="000B4E8E"/>
    <w:rsid w:val="000C53E9"/>
    <w:rsid w:val="000D0045"/>
    <w:rsid w:val="000D1D68"/>
    <w:rsid w:val="000F0F8C"/>
    <w:rsid w:val="000F31D7"/>
    <w:rsid w:val="000F52F9"/>
    <w:rsid w:val="00125A4B"/>
    <w:rsid w:val="00141EE4"/>
    <w:rsid w:val="00162980"/>
    <w:rsid w:val="001762BC"/>
    <w:rsid w:val="0018058E"/>
    <w:rsid w:val="00182A9C"/>
    <w:rsid w:val="001A4C8E"/>
    <w:rsid w:val="001C3CB4"/>
    <w:rsid w:val="001E0EA4"/>
    <w:rsid w:val="001E35E9"/>
    <w:rsid w:val="001E7821"/>
    <w:rsid w:val="001E78C3"/>
    <w:rsid w:val="001F04C5"/>
    <w:rsid w:val="002024E4"/>
    <w:rsid w:val="002058E9"/>
    <w:rsid w:val="0021674B"/>
    <w:rsid w:val="00251E34"/>
    <w:rsid w:val="00287ADC"/>
    <w:rsid w:val="00292B3D"/>
    <w:rsid w:val="00293AF9"/>
    <w:rsid w:val="002B29BC"/>
    <w:rsid w:val="002C7FA5"/>
    <w:rsid w:val="002E16CD"/>
    <w:rsid w:val="002F0885"/>
    <w:rsid w:val="002F1B83"/>
    <w:rsid w:val="0031196C"/>
    <w:rsid w:val="00314E52"/>
    <w:rsid w:val="00361C8F"/>
    <w:rsid w:val="00361CE7"/>
    <w:rsid w:val="003764CD"/>
    <w:rsid w:val="003811F3"/>
    <w:rsid w:val="003A3E28"/>
    <w:rsid w:val="003A6753"/>
    <w:rsid w:val="003E5326"/>
    <w:rsid w:val="003F17FD"/>
    <w:rsid w:val="003F5240"/>
    <w:rsid w:val="004029CB"/>
    <w:rsid w:val="00404AD8"/>
    <w:rsid w:val="0043428B"/>
    <w:rsid w:val="00434B89"/>
    <w:rsid w:val="00452264"/>
    <w:rsid w:val="00466E0A"/>
    <w:rsid w:val="00473560"/>
    <w:rsid w:val="00482B7F"/>
    <w:rsid w:val="00495D2D"/>
    <w:rsid w:val="004A1A2F"/>
    <w:rsid w:val="004B7C0E"/>
    <w:rsid w:val="004C3023"/>
    <w:rsid w:val="004C399F"/>
    <w:rsid w:val="004C52D7"/>
    <w:rsid w:val="004E60CE"/>
    <w:rsid w:val="004F3E21"/>
    <w:rsid w:val="004F504F"/>
    <w:rsid w:val="005372F4"/>
    <w:rsid w:val="00545EE1"/>
    <w:rsid w:val="005528C4"/>
    <w:rsid w:val="00553119"/>
    <w:rsid w:val="00575C5C"/>
    <w:rsid w:val="0059741E"/>
    <w:rsid w:val="005B5AF1"/>
    <w:rsid w:val="005C499A"/>
    <w:rsid w:val="005D53A9"/>
    <w:rsid w:val="005E6160"/>
    <w:rsid w:val="005F510B"/>
    <w:rsid w:val="005F7575"/>
    <w:rsid w:val="0060221F"/>
    <w:rsid w:val="00605E25"/>
    <w:rsid w:val="006177C4"/>
    <w:rsid w:val="00657707"/>
    <w:rsid w:val="00667685"/>
    <w:rsid w:val="006734CF"/>
    <w:rsid w:val="00673BE8"/>
    <w:rsid w:val="006944B5"/>
    <w:rsid w:val="006A5FB9"/>
    <w:rsid w:val="006B2D34"/>
    <w:rsid w:val="006C070A"/>
    <w:rsid w:val="00710C52"/>
    <w:rsid w:val="007567ED"/>
    <w:rsid w:val="0077316D"/>
    <w:rsid w:val="00776DA1"/>
    <w:rsid w:val="00792853"/>
    <w:rsid w:val="007C3745"/>
    <w:rsid w:val="007C6CF0"/>
    <w:rsid w:val="007D7DB4"/>
    <w:rsid w:val="008232BE"/>
    <w:rsid w:val="00841191"/>
    <w:rsid w:val="00857E1B"/>
    <w:rsid w:val="00874935"/>
    <w:rsid w:val="00893D89"/>
    <w:rsid w:val="008A0D72"/>
    <w:rsid w:val="008B38C9"/>
    <w:rsid w:val="008C5139"/>
    <w:rsid w:val="008D754B"/>
    <w:rsid w:val="008F2EC0"/>
    <w:rsid w:val="0091749D"/>
    <w:rsid w:val="00932C02"/>
    <w:rsid w:val="0096395F"/>
    <w:rsid w:val="00970341"/>
    <w:rsid w:val="00984666"/>
    <w:rsid w:val="00A073B4"/>
    <w:rsid w:val="00A34774"/>
    <w:rsid w:val="00A34FD4"/>
    <w:rsid w:val="00A459D7"/>
    <w:rsid w:val="00A959F2"/>
    <w:rsid w:val="00AA7A15"/>
    <w:rsid w:val="00AC32F2"/>
    <w:rsid w:val="00AD25E1"/>
    <w:rsid w:val="00AF3578"/>
    <w:rsid w:val="00B069F9"/>
    <w:rsid w:val="00B154E1"/>
    <w:rsid w:val="00B45456"/>
    <w:rsid w:val="00B648A8"/>
    <w:rsid w:val="00B64CDF"/>
    <w:rsid w:val="00B77FC3"/>
    <w:rsid w:val="00B91CA1"/>
    <w:rsid w:val="00B97CA4"/>
    <w:rsid w:val="00BA4363"/>
    <w:rsid w:val="00BB3208"/>
    <w:rsid w:val="00BE7050"/>
    <w:rsid w:val="00C02912"/>
    <w:rsid w:val="00C1554C"/>
    <w:rsid w:val="00C35A2E"/>
    <w:rsid w:val="00C61B3B"/>
    <w:rsid w:val="00C85107"/>
    <w:rsid w:val="00CA4919"/>
    <w:rsid w:val="00CB127A"/>
    <w:rsid w:val="00CB1E84"/>
    <w:rsid w:val="00CF2EAA"/>
    <w:rsid w:val="00D04848"/>
    <w:rsid w:val="00D17582"/>
    <w:rsid w:val="00D334E2"/>
    <w:rsid w:val="00D362D0"/>
    <w:rsid w:val="00D743CB"/>
    <w:rsid w:val="00DA18DD"/>
    <w:rsid w:val="00DC26A4"/>
    <w:rsid w:val="00DE3F7F"/>
    <w:rsid w:val="00E172A5"/>
    <w:rsid w:val="00E22324"/>
    <w:rsid w:val="00E2706F"/>
    <w:rsid w:val="00E27822"/>
    <w:rsid w:val="00E3217F"/>
    <w:rsid w:val="00E438AE"/>
    <w:rsid w:val="00E4721E"/>
    <w:rsid w:val="00E71CF0"/>
    <w:rsid w:val="00E82107"/>
    <w:rsid w:val="00E935F6"/>
    <w:rsid w:val="00EE0DF6"/>
    <w:rsid w:val="00EE25BC"/>
    <w:rsid w:val="00EE640E"/>
    <w:rsid w:val="00EF10B0"/>
    <w:rsid w:val="00F26C8C"/>
    <w:rsid w:val="00FA29A7"/>
    <w:rsid w:val="00FA6368"/>
    <w:rsid w:val="00FA68F5"/>
    <w:rsid w:val="00FA6F57"/>
    <w:rsid w:val="00FB5D5A"/>
    <w:rsid w:val="00FD0312"/>
    <w:rsid w:val="00FF076B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2AE38-63E7-4C53-AC91-FD042D5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EE4"/>
  </w:style>
  <w:style w:type="paragraph" w:styleId="Stopka">
    <w:name w:val="footer"/>
    <w:basedOn w:val="Normalny"/>
    <w:link w:val="StopkaZnak"/>
    <w:uiPriority w:val="99"/>
    <w:unhideWhenUsed/>
    <w:rsid w:val="0014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EE4"/>
  </w:style>
  <w:style w:type="paragraph" w:styleId="Tekstdymka">
    <w:name w:val="Balloon Text"/>
    <w:basedOn w:val="Normalny"/>
    <w:link w:val="TekstdymkaZnak"/>
    <w:uiPriority w:val="99"/>
    <w:semiHidden/>
    <w:unhideWhenUsed/>
    <w:rsid w:val="0014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1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119"/>
    <w:rPr>
      <w:b/>
      <w:bCs/>
    </w:rPr>
  </w:style>
  <w:style w:type="character" w:customStyle="1" w:styleId="email">
    <w:name w:val="email"/>
    <w:basedOn w:val="Domylnaczcionkaakapitu"/>
    <w:rsid w:val="0055311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31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53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5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5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297</Words>
  <Characters>1948</Characters>
  <Application>Microsoft Office Word</Application>
  <DocSecurity>0</DocSecurity>
  <Lines>121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Jędrzej Wasiak</cp:lastModifiedBy>
  <cp:revision>11</cp:revision>
  <dcterms:created xsi:type="dcterms:W3CDTF">2016-10-21T20:00:00Z</dcterms:created>
  <dcterms:modified xsi:type="dcterms:W3CDTF">2016-10-24T18:19:00Z</dcterms:modified>
</cp:coreProperties>
</file>