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B0FEC" w14:textId="7AABDC22" w:rsidR="00E561B6" w:rsidRPr="00BB55F4" w:rsidRDefault="00E561B6" w:rsidP="00E561B6">
      <w:pPr>
        <w:spacing w:after="120" w:line="240" w:lineRule="auto"/>
        <w:jc w:val="right"/>
        <w:rPr>
          <w:rFonts w:asciiTheme="minorHAnsi" w:hAnsiTheme="minorHAnsi" w:cstheme="minorHAnsi"/>
          <w:i/>
          <w:sz w:val="24"/>
          <w:szCs w:val="24"/>
        </w:rPr>
      </w:pPr>
      <w:bookmarkStart w:id="0" w:name="_Hlk55207000"/>
      <w:r w:rsidRPr="00BB55F4">
        <w:rPr>
          <w:rFonts w:asciiTheme="minorHAnsi" w:hAnsiTheme="minorHAnsi" w:cstheme="minorHAnsi"/>
          <w:i/>
          <w:sz w:val="24"/>
          <w:szCs w:val="24"/>
        </w:rPr>
        <w:t>Załącznik 2</w:t>
      </w:r>
    </w:p>
    <w:tbl>
      <w:tblPr>
        <w:tblStyle w:val="Tabela-Siatka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6667"/>
      </w:tblGrid>
      <w:tr w:rsidR="00E561B6" w:rsidRPr="005355D1" w14:paraId="67B80EEC" w14:textId="77777777" w:rsidTr="005B7B10">
        <w:trPr>
          <w:trHeight w:val="850"/>
          <w:jc w:val="center"/>
        </w:trPr>
        <w:tc>
          <w:tcPr>
            <w:tcW w:w="9214" w:type="dxa"/>
            <w:gridSpan w:val="2"/>
            <w:shd w:val="clear" w:color="auto" w:fill="auto"/>
          </w:tcPr>
          <w:p w14:paraId="46EEAF72" w14:textId="77777777" w:rsidR="00E561B6" w:rsidRPr="00D67E86" w:rsidRDefault="00E561B6" w:rsidP="00334B1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FORMULARZ WNIOSKU GRANTOWEGO</w:t>
            </w:r>
          </w:p>
          <w:p w14:paraId="4DCD7E22" w14:textId="4B206CF4" w:rsidR="00E561B6" w:rsidRPr="00D67E86" w:rsidRDefault="00E561B6" w:rsidP="00334B1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 xml:space="preserve">dla doktorantów </w:t>
            </w:r>
            <w:r w:rsidR="00A259C8" w:rsidRPr="00D67E86">
              <w:rPr>
                <w:rFonts w:cstheme="minorHAnsi"/>
                <w:b/>
                <w:sz w:val="20"/>
                <w:szCs w:val="20"/>
              </w:rPr>
              <w:t xml:space="preserve">Szkoły Doktorskiej </w:t>
            </w:r>
            <w:r w:rsidRPr="00D67E86">
              <w:rPr>
                <w:rFonts w:cstheme="minorHAnsi"/>
                <w:b/>
                <w:sz w:val="20"/>
                <w:szCs w:val="20"/>
              </w:rPr>
              <w:t>przygotowujących rozprawę doktorską</w:t>
            </w:r>
          </w:p>
          <w:p w14:paraId="5F6CB065" w14:textId="77777777" w:rsidR="00E561B6" w:rsidRPr="00D67E86" w:rsidRDefault="00E561B6" w:rsidP="00334B1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w dyscyplinie nauki o zarządzaniu i jakości</w:t>
            </w:r>
          </w:p>
        </w:tc>
      </w:tr>
      <w:tr w:rsidR="00E561B6" w:rsidRPr="005355D1" w14:paraId="68958778" w14:textId="77777777" w:rsidTr="00807F2A">
        <w:trPr>
          <w:trHeight w:val="283"/>
          <w:jc w:val="center"/>
        </w:trPr>
        <w:tc>
          <w:tcPr>
            <w:tcW w:w="9214" w:type="dxa"/>
            <w:gridSpan w:val="2"/>
            <w:shd w:val="clear" w:color="auto" w:fill="D0CECE" w:themeFill="background2" w:themeFillShade="E6"/>
            <w:vAlign w:val="center"/>
          </w:tcPr>
          <w:p w14:paraId="1B2153B8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E561B6" w:rsidRPr="005355D1" w14:paraId="101FC4F8" w14:textId="77777777" w:rsidTr="005B7B10">
        <w:trPr>
          <w:trHeight w:val="794"/>
          <w:jc w:val="center"/>
        </w:trPr>
        <w:tc>
          <w:tcPr>
            <w:tcW w:w="2547" w:type="dxa"/>
            <w:vAlign w:val="center"/>
          </w:tcPr>
          <w:p w14:paraId="4B7AE753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Imię, nazwisko kierownika grantu, ORCID</w:t>
            </w:r>
          </w:p>
        </w:tc>
        <w:tc>
          <w:tcPr>
            <w:tcW w:w="6667" w:type="dxa"/>
            <w:vAlign w:val="center"/>
          </w:tcPr>
          <w:p w14:paraId="45094819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561B6" w:rsidRPr="005355D1" w14:paraId="3A214B29" w14:textId="77777777" w:rsidTr="00140AC9">
        <w:trPr>
          <w:trHeight w:val="397"/>
          <w:jc w:val="center"/>
        </w:trPr>
        <w:tc>
          <w:tcPr>
            <w:tcW w:w="2547" w:type="dxa"/>
            <w:vAlign w:val="center"/>
          </w:tcPr>
          <w:p w14:paraId="2DD4286D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Email, nr telefonu</w:t>
            </w:r>
          </w:p>
        </w:tc>
        <w:tc>
          <w:tcPr>
            <w:tcW w:w="6667" w:type="dxa"/>
            <w:vAlign w:val="center"/>
          </w:tcPr>
          <w:p w14:paraId="3F1F9844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61B6" w:rsidRPr="005355D1" w14:paraId="7CC9F7F5" w14:textId="77777777" w:rsidTr="00807F2A">
        <w:trPr>
          <w:trHeight w:val="283"/>
          <w:jc w:val="center"/>
        </w:trPr>
        <w:tc>
          <w:tcPr>
            <w:tcW w:w="9214" w:type="dxa"/>
            <w:gridSpan w:val="2"/>
            <w:shd w:val="clear" w:color="auto" w:fill="D0CECE" w:themeFill="background2" w:themeFillShade="E6"/>
            <w:vAlign w:val="center"/>
          </w:tcPr>
          <w:p w14:paraId="260A862B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  <w:highlight w:val="lightGray"/>
              </w:rPr>
              <w:t xml:space="preserve">INFORMACJE O </w:t>
            </w:r>
            <w:r w:rsidRPr="00D67E86">
              <w:rPr>
                <w:rFonts w:cstheme="minorHAnsi"/>
                <w:b/>
                <w:sz w:val="20"/>
                <w:szCs w:val="20"/>
              </w:rPr>
              <w:t>PLANOWANYCH ZADANIACH BADAWCZYCH</w:t>
            </w:r>
          </w:p>
        </w:tc>
      </w:tr>
      <w:tr w:rsidR="00E561B6" w:rsidRPr="005355D1" w14:paraId="7354C6AA" w14:textId="77777777" w:rsidTr="00140AC9">
        <w:trPr>
          <w:trHeight w:val="454"/>
          <w:jc w:val="center"/>
        </w:trPr>
        <w:tc>
          <w:tcPr>
            <w:tcW w:w="2547" w:type="dxa"/>
            <w:vAlign w:val="center"/>
          </w:tcPr>
          <w:p w14:paraId="6B3A7820" w14:textId="63C4CD9D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67E86">
              <w:rPr>
                <w:rFonts w:cstheme="minorHAnsi"/>
                <w:b/>
                <w:bCs/>
                <w:sz w:val="20"/>
                <w:szCs w:val="20"/>
              </w:rPr>
              <w:t xml:space="preserve">Tytuł grantu </w:t>
            </w:r>
          </w:p>
        </w:tc>
        <w:tc>
          <w:tcPr>
            <w:tcW w:w="6667" w:type="dxa"/>
            <w:vAlign w:val="center"/>
          </w:tcPr>
          <w:p w14:paraId="3D1F42DC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561B6" w:rsidRPr="005355D1" w14:paraId="0B7F005E" w14:textId="77777777" w:rsidTr="00140AC9">
        <w:trPr>
          <w:jc w:val="center"/>
        </w:trPr>
        <w:tc>
          <w:tcPr>
            <w:tcW w:w="2547" w:type="dxa"/>
            <w:vAlign w:val="center"/>
          </w:tcPr>
          <w:p w14:paraId="1656524F" w14:textId="7D4BBBEB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Planowany okres realizacji </w:t>
            </w:r>
          </w:p>
        </w:tc>
        <w:tc>
          <w:tcPr>
            <w:tcW w:w="6667" w:type="dxa"/>
            <w:vAlign w:val="center"/>
          </w:tcPr>
          <w:p w14:paraId="08A05F91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61B6" w:rsidRPr="005355D1" w14:paraId="65E56426" w14:textId="77777777" w:rsidTr="00140AC9">
        <w:trPr>
          <w:trHeight w:val="1191"/>
          <w:jc w:val="center"/>
        </w:trPr>
        <w:tc>
          <w:tcPr>
            <w:tcW w:w="2547" w:type="dxa"/>
            <w:vAlign w:val="center"/>
          </w:tcPr>
          <w:p w14:paraId="223DBC97" w14:textId="0EDE941B" w:rsidR="00E561B6" w:rsidRPr="00D67E86" w:rsidRDefault="00350FD9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O</w:t>
            </w:r>
            <w:r w:rsidR="00E561B6" w:rsidRPr="00D67E86">
              <w:rPr>
                <w:rFonts w:cstheme="minorHAnsi"/>
                <w:sz w:val="20"/>
                <w:szCs w:val="20"/>
              </w:rPr>
              <w:t>pis merytoryczny projektu</w:t>
            </w:r>
          </w:p>
        </w:tc>
        <w:tc>
          <w:tcPr>
            <w:tcW w:w="6667" w:type="dxa"/>
            <w:vAlign w:val="center"/>
          </w:tcPr>
          <w:p w14:paraId="3578A74D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max 3000 znaków w układzie:</w:t>
            </w:r>
          </w:p>
          <w:p w14:paraId="70B70285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1. Aktualny stan badań </w:t>
            </w:r>
          </w:p>
          <w:p w14:paraId="37E8A872" w14:textId="2E2EF65A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2. Problem badawczy</w:t>
            </w:r>
            <w:r w:rsidR="00350FD9" w:rsidRPr="00D67E86">
              <w:rPr>
                <w:rFonts w:cstheme="minorHAnsi"/>
                <w:sz w:val="20"/>
                <w:szCs w:val="20"/>
              </w:rPr>
              <w:t xml:space="preserve"> wraz z uzasadnieniem jego wyboru</w:t>
            </w:r>
            <w:r w:rsidRPr="00D67E8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E4DE740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3. Metody, które zostaną wykorzystane do rozwiązania problemu</w:t>
            </w:r>
          </w:p>
          <w:p w14:paraId="7392E844" w14:textId="0C6ABB17" w:rsidR="00350FD9" w:rsidRPr="00D67E86" w:rsidRDefault="00350FD9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4. Spodziewany </w:t>
            </w:r>
            <w:r w:rsidR="00CA6ED9" w:rsidRPr="00D67E86">
              <w:rPr>
                <w:rFonts w:cstheme="minorHAnsi"/>
                <w:sz w:val="20"/>
                <w:szCs w:val="20"/>
              </w:rPr>
              <w:t>wkład</w:t>
            </w:r>
            <w:r w:rsidRPr="00D67E86">
              <w:rPr>
                <w:rFonts w:cstheme="minorHAnsi"/>
                <w:sz w:val="20"/>
                <w:szCs w:val="20"/>
              </w:rPr>
              <w:t xml:space="preserve"> </w:t>
            </w:r>
            <w:r w:rsidR="00CA6ED9" w:rsidRPr="00D67E86">
              <w:rPr>
                <w:rFonts w:cstheme="minorHAnsi"/>
                <w:sz w:val="20"/>
                <w:szCs w:val="20"/>
              </w:rPr>
              <w:t>do nauki i/lub praktyki gospodarczej</w:t>
            </w:r>
          </w:p>
        </w:tc>
      </w:tr>
      <w:tr w:rsidR="00E561B6" w:rsidRPr="005355D1" w14:paraId="6C4FE3BE" w14:textId="77777777" w:rsidTr="00140AC9">
        <w:trPr>
          <w:trHeight w:val="624"/>
          <w:jc w:val="center"/>
        </w:trPr>
        <w:tc>
          <w:tcPr>
            <w:tcW w:w="2547" w:type="dxa"/>
            <w:vAlign w:val="center"/>
          </w:tcPr>
          <w:p w14:paraId="2C3FF1EE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1 wybrana publikacja</w:t>
            </w:r>
          </w:p>
        </w:tc>
        <w:tc>
          <w:tcPr>
            <w:tcW w:w="6667" w:type="dxa"/>
            <w:vAlign w:val="center"/>
          </w:tcPr>
          <w:p w14:paraId="2C30EF0F" w14:textId="1E3059F9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Należy podać pełny opis bibliograficzny wraz z wartością punktową wg </w:t>
            </w:r>
            <w:r w:rsidR="00CA6ED9" w:rsidRPr="00D67E86">
              <w:rPr>
                <w:rFonts w:cstheme="minorHAnsi"/>
                <w:sz w:val="20"/>
                <w:szCs w:val="20"/>
              </w:rPr>
              <w:t>W</w:t>
            </w:r>
            <w:r w:rsidRPr="00D67E86">
              <w:rPr>
                <w:rFonts w:cstheme="minorHAnsi"/>
                <w:sz w:val="20"/>
                <w:szCs w:val="20"/>
              </w:rPr>
              <w:t xml:space="preserve">ykazu </w:t>
            </w:r>
            <w:r w:rsidR="00CA6ED9" w:rsidRPr="00D67E86">
              <w:rPr>
                <w:rFonts w:cstheme="minorHAnsi"/>
                <w:sz w:val="20"/>
                <w:szCs w:val="20"/>
              </w:rPr>
              <w:t>Czasopism</w:t>
            </w:r>
          </w:p>
        </w:tc>
      </w:tr>
      <w:tr w:rsidR="00E561B6" w:rsidRPr="005355D1" w14:paraId="03E28D72" w14:textId="77777777" w:rsidTr="00140AC9">
        <w:trPr>
          <w:trHeight w:val="624"/>
          <w:jc w:val="center"/>
        </w:trPr>
        <w:tc>
          <w:tcPr>
            <w:tcW w:w="9214" w:type="dxa"/>
            <w:gridSpan w:val="2"/>
            <w:shd w:val="clear" w:color="auto" w:fill="D0CECE" w:themeFill="background2" w:themeFillShade="E6"/>
            <w:vAlign w:val="center"/>
          </w:tcPr>
          <w:p w14:paraId="4FE0F34C" w14:textId="2FEBFFD0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KOSZTORYS</w:t>
            </w:r>
            <w:r w:rsidR="00140AC9" w:rsidRPr="00D67E86">
              <w:rPr>
                <w:rFonts w:cstheme="minorHAnsi"/>
                <w:sz w:val="20"/>
                <w:szCs w:val="20"/>
              </w:rPr>
              <w:t xml:space="preserve"> </w:t>
            </w:r>
            <w:r w:rsidR="004D68F7" w:rsidRPr="00D67E86">
              <w:rPr>
                <w:rFonts w:cstheme="minorHAnsi"/>
                <w:bCs/>
                <w:spacing w:val="-4"/>
                <w:sz w:val="20"/>
                <w:szCs w:val="20"/>
              </w:rPr>
              <w:t>(</w:t>
            </w:r>
            <w:r w:rsidR="004D68F7" w:rsidRPr="00D67E86">
              <w:rPr>
                <w:rFonts w:cstheme="minorHAnsi"/>
                <w:spacing w:val="-4"/>
                <w:sz w:val="20"/>
                <w:szCs w:val="20"/>
              </w:rPr>
              <w:t>zgodnie z zasadami obowiązującymi na Uczelni, do wniosku należy dołączyć  szczegółową kalkulację kosztów  wskazując rodzaj kosztu, sposób kalkulacji oraz kwotę)</w:t>
            </w:r>
          </w:p>
        </w:tc>
      </w:tr>
      <w:tr w:rsidR="00E561B6" w:rsidRPr="005355D1" w14:paraId="66C3CD07" w14:textId="77777777" w:rsidTr="00140AC9">
        <w:trPr>
          <w:trHeight w:val="567"/>
          <w:jc w:val="center"/>
        </w:trPr>
        <w:tc>
          <w:tcPr>
            <w:tcW w:w="2547" w:type="dxa"/>
            <w:vAlign w:val="center"/>
          </w:tcPr>
          <w:p w14:paraId="548400A7" w14:textId="3E2E35DC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Łącznie wnioskowana kwota</w:t>
            </w:r>
          </w:p>
        </w:tc>
        <w:tc>
          <w:tcPr>
            <w:tcW w:w="6667" w:type="dxa"/>
            <w:vAlign w:val="center"/>
          </w:tcPr>
          <w:p w14:paraId="6719E06E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61B6" w:rsidRPr="005355D1" w14:paraId="30680F77" w14:textId="77777777" w:rsidTr="00140AC9">
        <w:trPr>
          <w:jc w:val="center"/>
        </w:trPr>
        <w:tc>
          <w:tcPr>
            <w:tcW w:w="2547" w:type="dxa"/>
            <w:shd w:val="clear" w:color="auto" w:fill="D0CECE" w:themeFill="background2" w:themeFillShade="E6"/>
            <w:vAlign w:val="center"/>
          </w:tcPr>
          <w:p w14:paraId="009D630F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Opinia promotora na temat poziomu zaawansowania rozprawy doktorskiej:</w:t>
            </w:r>
          </w:p>
        </w:tc>
        <w:tc>
          <w:tcPr>
            <w:tcW w:w="6667" w:type="dxa"/>
            <w:shd w:val="clear" w:color="auto" w:fill="D0CECE" w:themeFill="background2" w:themeFillShade="E6"/>
            <w:vAlign w:val="center"/>
          </w:tcPr>
          <w:p w14:paraId="30EDDDF0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61B6" w:rsidRPr="005355D1" w14:paraId="07D5D783" w14:textId="77777777" w:rsidTr="00140AC9">
        <w:trPr>
          <w:trHeight w:val="737"/>
          <w:jc w:val="center"/>
        </w:trPr>
        <w:tc>
          <w:tcPr>
            <w:tcW w:w="2547" w:type="dxa"/>
            <w:shd w:val="clear" w:color="auto" w:fill="D0CECE" w:themeFill="background2" w:themeFillShade="E6"/>
            <w:vAlign w:val="center"/>
          </w:tcPr>
          <w:p w14:paraId="23260DF4" w14:textId="70B99271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6667" w:type="dxa"/>
            <w:shd w:val="clear" w:color="auto" w:fill="D0CECE" w:themeFill="background2" w:themeFillShade="E6"/>
            <w:vAlign w:val="center"/>
          </w:tcPr>
          <w:p w14:paraId="05F210F0" w14:textId="0B51EBED" w:rsidR="00E561B6" w:rsidRPr="00D67E86" w:rsidRDefault="00E561B6" w:rsidP="00334B19">
            <w:pPr>
              <w:spacing w:after="0" w:line="240" w:lineRule="auto"/>
              <w:ind w:left="258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Podpis promotora</w:t>
            </w:r>
          </w:p>
          <w:p w14:paraId="60D49C91" w14:textId="77777777" w:rsidR="00F47E63" w:rsidRPr="00D67E86" w:rsidRDefault="00F47E63" w:rsidP="00334B19">
            <w:pPr>
              <w:spacing w:after="0" w:line="240" w:lineRule="auto"/>
              <w:ind w:left="2586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80875D" w14:textId="77777777" w:rsidR="00E561B6" w:rsidRPr="00D67E86" w:rsidRDefault="00E561B6" w:rsidP="00334B19">
            <w:pPr>
              <w:spacing w:after="0" w:line="240" w:lineRule="auto"/>
              <w:ind w:left="2586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……………………………………………………..</w:t>
            </w:r>
          </w:p>
        </w:tc>
      </w:tr>
      <w:tr w:rsidR="00E561B6" w:rsidRPr="005355D1" w14:paraId="2E985D07" w14:textId="77777777" w:rsidTr="00140AC9">
        <w:trPr>
          <w:trHeight w:val="1361"/>
          <w:jc w:val="center"/>
        </w:trPr>
        <w:tc>
          <w:tcPr>
            <w:tcW w:w="2547" w:type="dxa"/>
            <w:vAlign w:val="center"/>
          </w:tcPr>
          <w:p w14:paraId="31B97AD2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Oświadczenie</w:t>
            </w:r>
          </w:p>
          <w:p w14:paraId="33A98B4A" w14:textId="77777777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kierownika grantu</w:t>
            </w:r>
          </w:p>
        </w:tc>
        <w:tc>
          <w:tcPr>
            <w:tcW w:w="6667" w:type="dxa"/>
            <w:vAlign w:val="center"/>
          </w:tcPr>
          <w:p w14:paraId="0A517289" w14:textId="39978B09" w:rsidR="00E561B6" w:rsidRPr="00D67E86" w:rsidRDefault="00E561B6" w:rsidP="00253D08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 xml:space="preserve">Zapoznałam(em) się z </w:t>
            </w:r>
            <w:r w:rsidR="008E39F0" w:rsidRPr="00D67E86">
              <w:rPr>
                <w:rFonts w:cstheme="minorHAnsi"/>
                <w:i/>
                <w:iCs/>
                <w:sz w:val="20"/>
                <w:szCs w:val="20"/>
              </w:rPr>
              <w:t xml:space="preserve">Zasadami przeprowadzania konkursów </w:t>
            </w:r>
            <w:r w:rsidR="004D4410" w:rsidRPr="00D67E86">
              <w:rPr>
                <w:rFonts w:cstheme="minorHAnsi"/>
                <w:i/>
                <w:iCs/>
                <w:sz w:val="20"/>
                <w:szCs w:val="20"/>
              </w:rPr>
              <w:t>na Wewnętrzne Granty Badawcze</w:t>
            </w:r>
            <w:r w:rsidRPr="00D67E86">
              <w:rPr>
                <w:rFonts w:cstheme="minorHAnsi"/>
                <w:sz w:val="20"/>
                <w:szCs w:val="20"/>
              </w:rPr>
              <w:t xml:space="preserve"> i</w:t>
            </w:r>
            <w:r w:rsidR="006615B5" w:rsidRPr="00D67E86">
              <w:rPr>
                <w:rFonts w:cstheme="minorHAnsi"/>
                <w:sz w:val="20"/>
                <w:szCs w:val="20"/>
              </w:rPr>
              <w:t> </w:t>
            </w:r>
            <w:r w:rsidRPr="00D67E86">
              <w:rPr>
                <w:rFonts w:cstheme="minorHAnsi"/>
                <w:sz w:val="20"/>
                <w:szCs w:val="20"/>
              </w:rPr>
              <w:t>akceptuję jego postanowienia</w:t>
            </w:r>
          </w:p>
          <w:p w14:paraId="71A3A907" w14:textId="7C97648B" w:rsidR="00E561B6" w:rsidRPr="00D67E86" w:rsidRDefault="00E561B6" w:rsidP="00253D08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Biorę odpowiedzialność za poprawność i prawidłowość podanych we wniosku danych</w:t>
            </w:r>
          </w:p>
        </w:tc>
      </w:tr>
      <w:tr w:rsidR="00E561B6" w:rsidRPr="005355D1" w14:paraId="1C26DF7C" w14:textId="77777777" w:rsidTr="00140AC9">
        <w:trPr>
          <w:trHeight w:val="737"/>
          <w:jc w:val="center"/>
        </w:trPr>
        <w:tc>
          <w:tcPr>
            <w:tcW w:w="2547" w:type="dxa"/>
            <w:vAlign w:val="center"/>
          </w:tcPr>
          <w:p w14:paraId="2635B1EE" w14:textId="0AE146CE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6667" w:type="dxa"/>
            <w:vAlign w:val="center"/>
          </w:tcPr>
          <w:p w14:paraId="74F7CFE0" w14:textId="56EA6E5F" w:rsidR="00E561B6" w:rsidRPr="00D67E86" w:rsidRDefault="00E561B6" w:rsidP="00334B19">
            <w:pPr>
              <w:spacing w:after="0" w:line="240" w:lineRule="auto"/>
              <w:ind w:left="2728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Podpis kierownika grantu</w:t>
            </w:r>
          </w:p>
          <w:p w14:paraId="7A992573" w14:textId="77777777" w:rsidR="00253D08" w:rsidRPr="00D67E86" w:rsidRDefault="00253D08" w:rsidP="00334B19">
            <w:pPr>
              <w:spacing w:after="0" w:line="240" w:lineRule="auto"/>
              <w:ind w:left="2728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1EEAB1A" w14:textId="77777777" w:rsidR="00E561B6" w:rsidRPr="00D67E86" w:rsidRDefault="00E561B6" w:rsidP="00334B19">
            <w:pPr>
              <w:spacing w:after="0" w:line="240" w:lineRule="auto"/>
              <w:ind w:left="2728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……………………………………………………..</w:t>
            </w:r>
          </w:p>
        </w:tc>
      </w:tr>
      <w:tr w:rsidR="00E561B6" w:rsidRPr="005355D1" w14:paraId="2E397EE8" w14:textId="77777777" w:rsidTr="005B7B10">
        <w:trPr>
          <w:trHeight w:val="964"/>
          <w:jc w:val="center"/>
        </w:trPr>
        <w:tc>
          <w:tcPr>
            <w:tcW w:w="2547" w:type="dxa"/>
            <w:shd w:val="clear" w:color="auto" w:fill="D0CECE" w:themeFill="background2" w:themeFillShade="E6"/>
          </w:tcPr>
          <w:p w14:paraId="1A586620" w14:textId="7F660F38" w:rsidR="00E561B6" w:rsidRPr="00D67E86" w:rsidRDefault="00E561B6" w:rsidP="00334B1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Decyzja</w:t>
            </w:r>
          </w:p>
        </w:tc>
        <w:tc>
          <w:tcPr>
            <w:tcW w:w="6667" w:type="dxa"/>
            <w:shd w:val="clear" w:color="auto" w:fill="D0CECE" w:themeFill="background2" w:themeFillShade="E6"/>
          </w:tcPr>
          <w:p w14:paraId="4C529771" w14:textId="773D0CCE" w:rsidR="00E561B6" w:rsidRPr="00D67E86" w:rsidRDefault="00E561B6" w:rsidP="00E561B6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cstheme="minorHAnsi"/>
                <w:b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 xml:space="preserve">przyznano środki w wysokości </w:t>
            </w:r>
            <w:r w:rsidRPr="00D67E86">
              <w:rPr>
                <w:rFonts w:cstheme="minorHAnsi"/>
                <w:sz w:val="20"/>
                <w:szCs w:val="20"/>
              </w:rPr>
              <w:t>………………………………….....................................</w:t>
            </w:r>
            <w:r w:rsidR="00253D08" w:rsidRPr="00D67E86">
              <w:rPr>
                <w:rFonts w:cstheme="minorHAnsi"/>
                <w:sz w:val="20"/>
                <w:szCs w:val="20"/>
              </w:rPr>
              <w:t>.</w:t>
            </w:r>
            <w:r w:rsidRPr="00D67E86">
              <w:rPr>
                <w:rFonts w:cstheme="minorHAnsi"/>
                <w:sz w:val="20"/>
                <w:szCs w:val="20"/>
              </w:rPr>
              <w:t>....</w:t>
            </w:r>
          </w:p>
          <w:p w14:paraId="17889E46" w14:textId="38A6EF74" w:rsidR="00E561B6" w:rsidRPr="00D67E86" w:rsidRDefault="00E561B6" w:rsidP="00E561B6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b/>
                <w:sz w:val="20"/>
                <w:szCs w:val="20"/>
              </w:rPr>
              <w:t>nie przyznano środków ponieważ</w:t>
            </w:r>
            <w:r w:rsidR="00253D08" w:rsidRPr="00D67E8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67E86">
              <w:rPr>
                <w:rFonts w:cstheme="minorHAnsi"/>
                <w:sz w:val="20"/>
                <w:szCs w:val="20"/>
              </w:rPr>
              <w:t>......................................................................</w:t>
            </w:r>
            <w:r w:rsidR="00253D08" w:rsidRPr="00D67E86">
              <w:rPr>
                <w:rFonts w:cstheme="minorHAnsi"/>
                <w:sz w:val="20"/>
                <w:szCs w:val="20"/>
              </w:rPr>
              <w:t>.....</w:t>
            </w:r>
            <w:r w:rsidRPr="00D67E86">
              <w:rPr>
                <w:rFonts w:cstheme="minorHAnsi"/>
                <w:sz w:val="20"/>
                <w:szCs w:val="20"/>
              </w:rPr>
              <w:t>..</w:t>
            </w:r>
          </w:p>
          <w:p w14:paraId="1F1FA032" w14:textId="77777777" w:rsidR="00253D08" w:rsidRPr="00D67E86" w:rsidRDefault="00253D08" w:rsidP="00334B19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</w:p>
          <w:p w14:paraId="1D978918" w14:textId="77777777" w:rsidR="00E561B6" w:rsidRPr="00D67E86" w:rsidRDefault="00E561B6" w:rsidP="00334B19">
            <w:pPr>
              <w:spacing w:after="0" w:line="240" w:lineRule="auto"/>
              <w:ind w:left="3295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............................................</w:t>
            </w:r>
          </w:p>
          <w:p w14:paraId="59730FFF" w14:textId="77777777" w:rsidR="00E561B6" w:rsidRPr="00D67E86" w:rsidRDefault="00E561B6" w:rsidP="00334B19">
            <w:pPr>
              <w:spacing w:after="0" w:line="240" w:lineRule="auto"/>
              <w:ind w:left="3295"/>
              <w:jc w:val="center"/>
              <w:rPr>
                <w:rFonts w:cstheme="minorHAnsi"/>
                <w:sz w:val="20"/>
                <w:szCs w:val="20"/>
              </w:rPr>
            </w:pPr>
            <w:r w:rsidRPr="00D67E86">
              <w:rPr>
                <w:rFonts w:cstheme="minorHAnsi"/>
                <w:sz w:val="20"/>
                <w:szCs w:val="20"/>
              </w:rPr>
              <w:t>podpis Dziekana Wydziału</w:t>
            </w:r>
          </w:p>
        </w:tc>
      </w:tr>
      <w:bookmarkEnd w:id="0"/>
    </w:tbl>
    <w:p w14:paraId="3B47CC5F" w14:textId="65F61A38" w:rsidR="00E30B68" w:rsidRPr="00BE5E28" w:rsidRDefault="00E30B68" w:rsidP="006177FC"/>
    <w:sectPr w:rsidR="00E30B68" w:rsidRPr="00BE5E28" w:rsidSect="007951EF">
      <w:headerReference w:type="default" r:id="rId8"/>
      <w:footerReference w:type="default" r:id="rId9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50B3F" w14:textId="77777777" w:rsidR="005155AE" w:rsidRDefault="005155AE" w:rsidP="00704149">
      <w:pPr>
        <w:spacing w:after="0" w:line="240" w:lineRule="auto"/>
      </w:pPr>
      <w:r>
        <w:separator/>
      </w:r>
    </w:p>
  </w:endnote>
  <w:endnote w:type="continuationSeparator" w:id="0">
    <w:p w14:paraId="52F4324F" w14:textId="77777777" w:rsidR="005155AE" w:rsidRDefault="005155AE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46BD" w14:textId="77777777"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39470B62" wp14:editId="758C8956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D437E" w14:textId="77777777" w:rsidR="005155AE" w:rsidRDefault="005155AE" w:rsidP="00704149">
      <w:pPr>
        <w:spacing w:after="0" w:line="240" w:lineRule="auto"/>
      </w:pPr>
      <w:r>
        <w:separator/>
      </w:r>
    </w:p>
  </w:footnote>
  <w:footnote w:type="continuationSeparator" w:id="0">
    <w:p w14:paraId="7E2D3069" w14:textId="77777777" w:rsidR="005155AE" w:rsidRDefault="005155AE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453C" w14:textId="77777777"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5DE2EB93" wp14:editId="657449FB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89D"/>
    <w:multiLevelType w:val="hybridMultilevel"/>
    <w:tmpl w:val="5D2241A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5D97"/>
    <w:multiLevelType w:val="hybridMultilevel"/>
    <w:tmpl w:val="EF1E05B0"/>
    <w:lvl w:ilvl="0" w:tplc="E0D863E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4F42918"/>
    <w:multiLevelType w:val="hybridMultilevel"/>
    <w:tmpl w:val="0BEE0BE4"/>
    <w:lvl w:ilvl="0" w:tplc="ACFA85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960B2"/>
    <w:multiLevelType w:val="hybridMultilevel"/>
    <w:tmpl w:val="3D98771E"/>
    <w:lvl w:ilvl="0" w:tplc="BF84A20A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4656D80C">
      <w:numFmt w:val="bullet"/>
      <w:lvlText w:val=""/>
      <w:lvlJc w:val="left"/>
      <w:pPr>
        <w:ind w:left="1439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235700DB"/>
    <w:multiLevelType w:val="hybridMultilevel"/>
    <w:tmpl w:val="001A353A"/>
    <w:lvl w:ilvl="0" w:tplc="80082274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2EBA4F7F"/>
    <w:multiLevelType w:val="hybridMultilevel"/>
    <w:tmpl w:val="255EFF8C"/>
    <w:lvl w:ilvl="0" w:tplc="FB28F524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 w15:restartNumberingAfterBreak="0">
    <w:nsid w:val="2F1042D1"/>
    <w:multiLevelType w:val="hybridMultilevel"/>
    <w:tmpl w:val="28D4D3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B6425"/>
    <w:multiLevelType w:val="hybridMultilevel"/>
    <w:tmpl w:val="548E4DF6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040120"/>
    <w:multiLevelType w:val="hybridMultilevel"/>
    <w:tmpl w:val="5F68A24C"/>
    <w:lvl w:ilvl="0" w:tplc="E764A578">
      <w:start w:val="1"/>
      <w:numFmt w:val="decimal"/>
      <w:lvlText w:val="%1."/>
      <w:lvlJc w:val="left"/>
      <w:pPr>
        <w:tabs>
          <w:tab w:val="num" w:pos="8014"/>
        </w:tabs>
        <w:ind w:left="8014" w:hanging="360"/>
      </w:pPr>
      <w:rPr>
        <w:rFonts w:ascii="Times New Roman" w:hAnsi="Times New Roman" w:cs="Times New Roman" w:hint="default"/>
        <w:b w:val="0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953" w:hanging="360"/>
      </w:pPr>
    </w:lvl>
    <w:lvl w:ilvl="2" w:tplc="0415001B" w:tentative="1">
      <w:start w:val="1"/>
      <w:numFmt w:val="lowerRoman"/>
      <w:lvlText w:val="%3."/>
      <w:lvlJc w:val="right"/>
      <w:pPr>
        <w:ind w:left="9673" w:hanging="180"/>
      </w:pPr>
    </w:lvl>
    <w:lvl w:ilvl="3" w:tplc="0415000F" w:tentative="1">
      <w:start w:val="1"/>
      <w:numFmt w:val="decimal"/>
      <w:lvlText w:val="%4."/>
      <w:lvlJc w:val="left"/>
      <w:pPr>
        <w:ind w:left="10393" w:hanging="360"/>
      </w:pPr>
    </w:lvl>
    <w:lvl w:ilvl="4" w:tplc="04150019" w:tentative="1">
      <w:start w:val="1"/>
      <w:numFmt w:val="lowerLetter"/>
      <w:lvlText w:val="%5."/>
      <w:lvlJc w:val="left"/>
      <w:pPr>
        <w:ind w:left="11113" w:hanging="360"/>
      </w:pPr>
    </w:lvl>
    <w:lvl w:ilvl="5" w:tplc="0415001B" w:tentative="1">
      <w:start w:val="1"/>
      <w:numFmt w:val="lowerRoman"/>
      <w:lvlText w:val="%6."/>
      <w:lvlJc w:val="right"/>
      <w:pPr>
        <w:ind w:left="11833" w:hanging="180"/>
      </w:pPr>
    </w:lvl>
    <w:lvl w:ilvl="6" w:tplc="0415000F" w:tentative="1">
      <w:start w:val="1"/>
      <w:numFmt w:val="decimal"/>
      <w:lvlText w:val="%7."/>
      <w:lvlJc w:val="left"/>
      <w:pPr>
        <w:ind w:left="12553" w:hanging="360"/>
      </w:pPr>
    </w:lvl>
    <w:lvl w:ilvl="7" w:tplc="04150019" w:tentative="1">
      <w:start w:val="1"/>
      <w:numFmt w:val="lowerLetter"/>
      <w:lvlText w:val="%8."/>
      <w:lvlJc w:val="left"/>
      <w:pPr>
        <w:ind w:left="13273" w:hanging="360"/>
      </w:pPr>
    </w:lvl>
    <w:lvl w:ilvl="8" w:tplc="0415001B" w:tentative="1">
      <w:start w:val="1"/>
      <w:numFmt w:val="lowerRoman"/>
      <w:lvlText w:val="%9."/>
      <w:lvlJc w:val="right"/>
      <w:pPr>
        <w:ind w:left="13993" w:hanging="180"/>
      </w:pPr>
    </w:lvl>
  </w:abstractNum>
  <w:abstractNum w:abstractNumId="10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110AD"/>
    <w:multiLevelType w:val="hybridMultilevel"/>
    <w:tmpl w:val="BDB41DCA"/>
    <w:lvl w:ilvl="0" w:tplc="E83CCAF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E32AD9"/>
    <w:multiLevelType w:val="hybridMultilevel"/>
    <w:tmpl w:val="1B12064C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312B29"/>
    <w:multiLevelType w:val="hybridMultilevel"/>
    <w:tmpl w:val="1A00F10C"/>
    <w:lvl w:ilvl="0" w:tplc="F7448CBA">
      <w:start w:val="10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14267">
    <w:abstractNumId w:val="9"/>
  </w:num>
  <w:num w:numId="2" w16cid:durableId="1932229727">
    <w:abstractNumId w:val="13"/>
  </w:num>
  <w:num w:numId="3" w16cid:durableId="1085033617">
    <w:abstractNumId w:val="14"/>
  </w:num>
  <w:num w:numId="4" w16cid:durableId="1125657946">
    <w:abstractNumId w:val="8"/>
  </w:num>
  <w:num w:numId="5" w16cid:durableId="533882409">
    <w:abstractNumId w:val="2"/>
  </w:num>
  <w:num w:numId="6" w16cid:durableId="1507481588">
    <w:abstractNumId w:val="0"/>
  </w:num>
  <w:num w:numId="7" w16cid:durableId="1133448033">
    <w:abstractNumId w:val="12"/>
  </w:num>
  <w:num w:numId="8" w16cid:durableId="1175263168">
    <w:abstractNumId w:val="10"/>
  </w:num>
  <w:num w:numId="9" w16cid:durableId="37318807">
    <w:abstractNumId w:val="3"/>
  </w:num>
  <w:num w:numId="10" w16cid:durableId="1877691629">
    <w:abstractNumId w:val="4"/>
  </w:num>
  <w:num w:numId="11" w16cid:durableId="1619989244">
    <w:abstractNumId w:val="5"/>
  </w:num>
  <w:num w:numId="12" w16cid:durableId="1712076642">
    <w:abstractNumId w:val="11"/>
  </w:num>
  <w:num w:numId="13" w16cid:durableId="1696035697">
    <w:abstractNumId w:val="1"/>
  </w:num>
  <w:num w:numId="14" w16cid:durableId="1981298049">
    <w:abstractNumId w:val="6"/>
  </w:num>
  <w:num w:numId="15" w16cid:durableId="3447917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1sTAyMTc2srAwsjRT0lEKTi0uzszPAykwNK4FAKF4ub4tAAAA"/>
  </w:docVars>
  <w:rsids>
    <w:rsidRoot w:val="00704149"/>
    <w:rsid w:val="000014AA"/>
    <w:rsid w:val="00012AD7"/>
    <w:rsid w:val="00016B37"/>
    <w:rsid w:val="00020A8D"/>
    <w:rsid w:val="00056AD6"/>
    <w:rsid w:val="00057D2A"/>
    <w:rsid w:val="00073645"/>
    <w:rsid w:val="0009136A"/>
    <w:rsid w:val="000B111A"/>
    <w:rsid w:val="000C1C61"/>
    <w:rsid w:val="000E2793"/>
    <w:rsid w:val="000F2E17"/>
    <w:rsid w:val="00103C42"/>
    <w:rsid w:val="001119DC"/>
    <w:rsid w:val="001368DC"/>
    <w:rsid w:val="00140AC9"/>
    <w:rsid w:val="0014458D"/>
    <w:rsid w:val="00157AB7"/>
    <w:rsid w:val="00171C02"/>
    <w:rsid w:val="00185CC0"/>
    <w:rsid w:val="00186536"/>
    <w:rsid w:val="001873D1"/>
    <w:rsid w:val="001A3CE5"/>
    <w:rsid w:val="001B35B1"/>
    <w:rsid w:val="001B3CF7"/>
    <w:rsid w:val="001B6292"/>
    <w:rsid w:val="001D3160"/>
    <w:rsid w:val="001E4749"/>
    <w:rsid w:val="001F73F9"/>
    <w:rsid w:val="00201B2B"/>
    <w:rsid w:val="0021311C"/>
    <w:rsid w:val="00220F26"/>
    <w:rsid w:val="00226F7D"/>
    <w:rsid w:val="00227F2F"/>
    <w:rsid w:val="0023254E"/>
    <w:rsid w:val="002334D1"/>
    <w:rsid w:val="00245A03"/>
    <w:rsid w:val="00253D08"/>
    <w:rsid w:val="0025558B"/>
    <w:rsid w:val="00290E6E"/>
    <w:rsid w:val="00291C1F"/>
    <w:rsid w:val="00297FEC"/>
    <w:rsid w:val="002A4AFA"/>
    <w:rsid w:val="002B1EA8"/>
    <w:rsid w:val="002B2269"/>
    <w:rsid w:val="002B27B9"/>
    <w:rsid w:val="002B2FEE"/>
    <w:rsid w:val="002C2134"/>
    <w:rsid w:val="002F5D34"/>
    <w:rsid w:val="00312C12"/>
    <w:rsid w:val="00350FD9"/>
    <w:rsid w:val="00357F90"/>
    <w:rsid w:val="0036012C"/>
    <w:rsid w:val="003838A5"/>
    <w:rsid w:val="00384E62"/>
    <w:rsid w:val="003957BC"/>
    <w:rsid w:val="00396C8D"/>
    <w:rsid w:val="003A3709"/>
    <w:rsid w:val="003D0ABA"/>
    <w:rsid w:val="003D377B"/>
    <w:rsid w:val="003E70FE"/>
    <w:rsid w:val="003F1DD2"/>
    <w:rsid w:val="003F6028"/>
    <w:rsid w:val="00402F62"/>
    <w:rsid w:val="004051AE"/>
    <w:rsid w:val="00411E19"/>
    <w:rsid w:val="00426E8F"/>
    <w:rsid w:val="0043362F"/>
    <w:rsid w:val="00445C74"/>
    <w:rsid w:val="0045339A"/>
    <w:rsid w:val="00457D5B"/>
    <w:rsid w:val="0046213B"/>
    <w:rsid w:val="00477448"/>
    <w:rsid w:val="00490891"/>
    <w:rsid w:val="00494257"/>
    <w:rsid w:val="00495836"/>
    <w:rsid w:val="004A0A8D"/>
    <w:rsid w:val="004A383A"/>
    <w:rsid w:val="004B1FAE"/>
    <w:rsid w:val="004C020B"/>
    <w:rsid w:val="004C0218"/>
    <w:rsid w:val="004D4410"/>
    <w:rsid w:val="004D661A"/>
    <w:rsid w:val="004D68F7"/>
    <w:rsid w:val="004D707D"/>
    <w:rsid w:val="004E2979"/>
    <w:rsid w:val="004E4534"/>
    <w:rsid w:val="0050405F"/>
    <w:rsid w:val="005155AE"/>
    <w:rsid w:val="0052544C"/>
    <w:rsid w:val="0053062C"/>
    <w:rsid w:val="00535EDA"/>
    <w:rsid w:val="00541221"/>
    <w:rsid w:val="00563106"/>
    <w:rsid w:val="00564520"/>
    <w:rsid w:val="00565FB7"/>
    <w:rsid w:val="0057284C"/>
    <w:rsid w:val="0057509A"/>
    <w:rsid w:val="005913A7"/>
    <w:rsid w:val="00591E66"/>
    <w:rsid w:val="005A7521"/>
    <w:rsid w:val="005B559D"/>
    <w:rsid w:val="005B7B10"/>
    <w:rsid w:val="005C5FEA"/>
    <w:rsid w:val="005C75D4"/>
    <w:rsid w:val="005D1C2B"/>
    <w:rsid w:val="005F2678"/>
    <w:rsid w:val="00603CBA"/>
    <w:rsid w:val="006177FC"/>
    <w:rsid w:val="00617F80"/>
    <w:rsid w:val="006266F1"/>
    <w:rsid w:val="00630CAC"/>
    <w:rsid w:val="00631655"/>
    <w:rsid w:val="00646B42"/>
    <w:rsid w:val="00650EE2"/>
    <w:rsid w:val="006574F6"/>
    <w:rsid w:val="006615B5"/>
    <w:rsid w:val="00666B55"/>
    <w:rsid w:val="00677083"/>
    <w:rsid w:val="0067742E"/>
    <w:rsid w:val="00677EE6"/>
    <w:rsid w:val="00687A7D"/>
    <w:rsid w:val="006A15D6"/>
    <w:rsid w:val="006B2E9A"/>
    <w:rsid w:val="006D6724"/>
    <w:rsid w:val="007027B4"/>
    <w:rsid w:val="00704149"/>
    <w:rsid w:val="00713B2B"/>
    <w:rsid w:val="00726E49"/>
    <w:rsid w:val="007371B2"/>
    <w:rsid w:val="00754621"/>
    <w:rsid w:val="00756084"/>
    <w:rsid w:val="007951EF"/>
    <w:rsid w:val="00796779"/>
    <w:rsid w:val="007A023E"/>
    <w:rsid w:val="007A3AB9"/>
    <w:rsid w:val="007A7643"/>
    <w:rsid w:val="007B2A05"/>
    <w:rsid w:val="007D27A9"/>
    <w:rsid w:val="007E0BE2"/>
    <w:rsid w:val="007F35E5"/>
    <w:rsid w:val="008012AA"/>
    <w:rsid w:val="00807F2A"/>
    <w:rsid w:val="00824010"/>
    <w:rsid w:val="00842D1D"/>
    <w:rsid w:val="00861067"/>
    <w:rsid w:val="00862BDB"/>
    <w:rsid w:val="00862C53"/>
    <w:rsid w:val="00875470"/>
    <w:rsid w:val="00882A00"/>
    <w:rsid w:val="008872FD"/>
    <w:rsid w:val="008915FE"/>
    <w:rsid w:val="0089237F"/>
    <w:rsid w:val="008D5B89"/>
    <w:rsid w:val="008E0787"/>
    <w:rsid w:val="008E342D"/>
    <w:rsid w:val="008E39F0"/>
    <w:rsid w:val="008F42D5"/>
    <w:rsid w:val="00913ABE"/>
    <w:rsid w:val="009203A1"/>
    <w:rsid w:val="00923A31"/>
    <w:rsid w:val="0093559C"/>
    <w:rsid w:val="009463BC"/>
    <w:rsid w:val="00963E1F"/>
    <w:rsid w:val="00963F49"/>
    <w:rsid w:val="009751C5"/>
    <w:rsid w:val="009C1376"/>
    <w:rsid w:val="009C487D"/>
    <w:rsid w:val="009F06C2"/>
    <w:rsid w:val="009F1C18"/>
    <w:rsid w:val="00A10DD3"/>
    <w:rsid w:val="00A259C8"/>
    <w:rsid w:val="00A610C1"/>
    <w:rsid w:val="00A61D3F"/>
    <w:rsid w:val="00A72EC1"/>
    <w:rsid w:val="00AA50B8"/>
    <w:rsid w:val="00AA5B5B"/>
    <w:rsid w:val="00AA5B98"/>
    <w:rsid w:val="00AA6106"/>
    <w:rsid w:val="00AB125A"/>
    <w:rsid w:val="00AB5FD6"/>
    <w:rsid w:val="00AC5DD8"/>
    <w:rsid w:val="00AE1D94"/>
    <w:rsid w:val="00AE27DC"/>
    <w:rsid w:val="00AF3AF4"/>
    <w:rsid w:val="00B00441"/>
    <w:rsid w:val="00B064D0"/>
    <w:rsid w:val="00B34973"/>
    <w:rsid w:val="00B46068"/>
    <w:rsid w:val="00B473F2"/>
    <w:rsid w:val="00B501A0"/>
    <w:rsid w:val="00B57822"/>
    <w:rsid w:val="00B66D01"/>
    <w:rsid w:val="00B757C7"/>
    <w:rsid w:val="00B82078"/>
    <w:rsid w:val="00B93104"/>
    <w:rsid w:val="00BB0E17"/>
    <w:rsid w:val="00BB3E94"/>
    <w:rsid w:val="00BB55F4"/>
    <w:rsid w:val="00BD24E8"/>
    <w:rsid w:val="00BE5E28"/>
    <w:rsid w:val="00BF46BC"/>
    <w:rsid w:val="00C03F7C"/>
    <w:rsid w:val="00C13877"/>
    <w:rsid w:val="00C34C65"/>
    <w:rsid w:val="00C45297"/>
    <w:rsid w:val="00C56CD1"/>
    <w:rsid w:val="00C65543"/>
    <w:rsid w:val="00C8549B"/>
    <w:rsid w:val="00CA6110"/>
    <w:rsid w:val="00CA6ED9"/>
    <w:rsid w:val="00CA74C0"/>
    <w:rsid w:val="00CB75B6"/>
    <w:rsid w:val="00D02C70"/>
    <w:rsid w:val="00D03C4E"/>
    <w:rsid w:val="00D12238"/>
    <w:rsid w:val="00D2484E"/>
    <w:rsid w:val="00D250B8"/>
    <w:rsid w:val="00D30022"/>
    <w:rsid w:val="00D42A5D"/>
    <w:rsid w:val="00D444D3"/>
    <w:rsid w:val="00D50806"/>
    <w:rsid w:val="00D5270A"/>
    <w:rsid w:val="00D60BE8"/>
    <w:rsid w:val="00D67E86"/>
    <w:rsid w:val="00D81648"/>
    <w:rsid w:val="00D865A7"/>
    <w:rsid w:val="00D905B1"/>
    <w:rsid w:val="00DB3FA5"/>
    <w:rsid w:val="00DB5C2F"/>
    <w:rsid w:val="00DE3746"/>
    <w:rsid w:val="00DE5346"/>
    <w:rsid w:val="00DE6CF9"/>
    <w:rsid w:val="00E07AFD"/>
    <w:rsid w:val="00E127E3"/>
    <w:rsid w:val="00E16FAB"/>
    <w:rsid w:val="00E30B68"/>
    <w:rsid w:val="00E34F02"/>
    <w:rsid w:val="00E37ABE"/>
    <w:rsid w:val="00E47050"/>
    <w:rsid w:val="00E476D8"/>
    <w:rsid w:val="00E561B6"/>
    <w:rsid w:val="00E6377A"/>
    <w:rsid w:val="00E648D0"/>
    <w:rsid w:val="00E6663A"/>
    <w:rsid w:val="00E74846"/>
    <w:rsid w:val="00E7721F"/>
    <w:rsid w:val="00EB0BC8"/>
    <w:rsid w:val="00EB63C2"/>
    <w:rsid w:val="00EC1F24"/>
    <w:rsid w:val="00EC59B1"/>
    <w:rsid w:val="00EC6FEB"/>
    <w:rsid w:val="00EF0210"/>
    <w:rsid w:val="00F14661"/>
    <w:rsid w:val="00F23400"/>
    <w:rsid w:val="00F323F7"/>
    <w:rsid w:val="00F364C6"/>
    <w:rsid w:val="00F403A0"/>
    <w:rsid w:val="00F47E63"/>
    <w:rsid w:val="00F54C06"/>
    <w:rsid w:val="00F62C48"/>
    <w:rsid w:val="00F6359E"/>
    <w:rsid w:val="00F73347"/>
    <w:rsid w:val="00F85EF0"/>
    <w:rsid w:val="00F8644D"/>
    <w:rsid w:val="00F95743"/>
    <w:rsid w:val="00FA384F"/>
    <w:rsid w:val="00FB3C02"/>
    <w:rsid w:val="00FB424F"/>
    <w:rsid w:val="00FC076E"/>
    <w:rsid w:val="00FD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31170"/>
  <w14:defaultImageDpi w14:val="330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CA74C0"/>
    <w:pPr>
      <w:tabs>
        <w:tab w:val="left" w:pos="3686"/>
      </w:tabs>
      <w:spacing w:after="0" w:line="240" w:lineRule="auto"/>
      <w:jc w:val="both"/>
    </w:pPr>
    <w:rPr>
      <w:b/>
      <w:bCs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A74C0"/>
    <w:rPr>
      <w:b/>
      <w:bCs/>
      <w:sz w:val="28"/>
      <w:szCs w:val="28"/>
      <w:lang w:eastAsia="pl-PL"/>
    </w:rPr>
  </w:style>
  <w:style w:type="character" w:styleId="Hipercze">
    <w:name w:val="Hyperlink"/>
    <w:rsid w:val="002B27B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12238"/>
    <w:pPr>
      <w:ind w:left="720"/>
      <w:contextualSpacing/>
    </w:pPr>
  </w:style>
  <w:style w:type="table" w:styleId="Tabela-Siatka">
    <w:name w:val="Table Grid"/>
    <w:basedOn w:val="Standardowy"/>
    <w:uiPriority w:val="39"/>
    <w:rsid w:val="0023254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D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13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913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13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13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136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36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5339A"/>
    <w:rPr>
      <w:sz w:val="22"/>
      <w:szCs w:val="2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12AD7"/>
    <w:rPr>
      <w:color w:val="605E5C"/>
      <w:shd w:val="clear" w:color="auto" w:fill="E1DFDD"/>
    </w:rPr>
  </w:style>
  <w:style w:type="paragraph" w:customStyle="1" w:styleId="ExampleTableText">
    <w:name w:val="Example Table Text"/>
    <w:rsid w:val="00E30B68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sz w:val="18"/>
      <w:szCs w:val="15"/>
      <w:lang w:eastAsia="pl-PL"/>
    </w:rPr>
  </w:style>
  <w:style w:type="paragraph" w:customStyle="1" w:styleId="TableText">
    <w:name w:val="Table Text"/>
    <w:rsid w:val="00E30B68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sz w:val="15"/>
      <w:szCs w:val="1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8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B6C6A-53D7-4470-AF06-4580C042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Elżbieta Szlachcic</cp:lastModifiedBy>
  <cp:revision>3</cp:revision>
  <cp:lastPrinted>2022-12-22T12:57:00Z</cp:lastPrinted>
  <dcterms:created xsi:type="dcterms:W3CDTF">2023-01-11T13:50:00Z</dcterms:created>
  <dcterms:modified xsi:type="dcterms:W3CDTF">2023-01-11T13:52:00Z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9db805da047b01586caff1f7de4cdb711df6a704a60b6f0efa15d9fc762092de</vt:lpwstr>
  </property>
</Properties>
</file>