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94" w:rsidRPr="00F82094" w:rsidRDefault="00F82094" w:rsidP="00F82094">
      <w:pPr>
        <w:spacing w:after="0" w:line="240" w:lineRule="auto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82094" w:rsidRPr="00F82094" w:rsidRDefault="00F82094" w:rsidP="00F8209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F82094" w:rsidRPr="00F82094" w:rsidRDefault="00F82094" w:rsidP="00F8209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................................</w:t>
      </w:r>
    </w:p>
    <w:p w:rsidR="00F82094" w:rsidRPr="00F82094" w:rsidRDefault="00F82094" w:rsidP="00F8209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F8209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F8209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Doktoranta)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8209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8209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F8209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F8209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F82094" w:rsidRPr="00F82094" w:rsidRDefault="00F82094" w:rsidP="00C916F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F8209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F82094" w:rsidRPr="00F82094" w:rsidRDefault="00F82094" w:rsidP="00F82094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094" w:rsidRPr="00F82094" w:rsidRDefault="00F82094" w:rsidP="00F8209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094" w:rsidRPr="00F82094" w:rsidRDefault="00F82094" w:rsidP="00F820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Uprzejmie proszę o wyrażenie zgody na umorzenie mojego przewodu doktorskiego otwartego w dniu …………………….….. realizowanego na podstawie rozprawy doktorskiej pt.</w:t>
      </w:r>
      <w:r w:rsidR="00C916F2" w:rsidRPr="00C916F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C916F2">
        <w:rPr>
          <w:rFonts w:ascii="Times New Roman" w:eastAsia="Times New Roman" w:hAnsi="Times New Roman"/>
          <w:sz w:val="24"/>
          <w:szCs w:val="24"/>
          <w:lang w:eastAsia="pl-PL"/>
        </w:rPr>
        <w:t>….…</w:t>
      </w:r>
      <w:r w:rsidR="000754DC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bookmarkStart w:id="0" w:name="_GoBack"/>
      <w:bookmarkEnd w:id="0"/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2094" w:rsidRPr="00F82094" w:rsidRDefault="00F82094" w:rsidP="00F8209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przygotowywanej pod kierunkiem ……………………………………………………………</w:t>
      </w:r>
      <w:r w:rsidR="00C916F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F82094" w:rsidRPr="00F82094" w:rsidRDefault="00F82094" w:rsidP="00F82094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(Tytuł i stopień naukowy, imię i nazwisko promotora)</w:t>
      </w: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2094" w:rsidRPr="00F82094" w:rsidRDefault="00F82094" w:rsidP="00F8209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ab/>
        <w:t>Prośbę swoją uzasadniam ……………………………………………………….………</w:t>
      </w:r>
    </w:p>
    <w:p w:rsidR="00F82094" w:rsidRPr="00F82094" w:rsidRDefault="00F82094" w:rsidP="00F8209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(podać uzasadnienie zamknięcia przewodu doktorskiego oraz istotne fakty mające wpływ na decyzję Doktoranta)</w:t>
      </w:r>
    </w:p>
    <w:p w:rsidR="00F82094" w:rsidRPr="00F82094" w:rsidRDefault="00F82094" w:rsidP="00F8209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ab/>
        <w:t>Biorąc pod uwagę prz</w:t>
      </w:r>
      <w:r w:rsidR="00C916F2">
        <w:rPr>
          <w:rFonts w:ascii="Times New Roman" w:eastAsia="Times New Roman" w:hAnsi="Times New Roman"/>
          <w:sz w:val="24"/>
          <w:szCs w:val="24"/>
          <w:lang w:eastAsia="pl-PL"/>
        </w:rPr>
        <w:t xml:space="preserve">edstawione uzasadnienie proszę </w:t>
      </w:r>
      <w:r w:rsidRPr="00F82094">
        <w:rPr>
          <w:rFonts w:ascii="Times New Roman" w:eastAsia="Times New Roman" w:hAnsi="Times New Roman"/>
          <w:bCs/>
          <w:sz w:val="24"/>
          <w:szCs w:val="24"/>
          <w:lang w:eastAsia="pl-PL"/>
        </w:rPr>
        <w:t>o pozytywne rozpatrzenie mojej prośby.</w:t>
      </w:r>
    </w:p>
    <w:p w:rsidR="00F82094" w:rsidRPr="00F82094" w:rsidRDefault="00F82094" w:rsidP="00C916F2">
      <w:pPr>
        <w:spacing w:after="0" w:line="360" w:lineRule="auto"/>
        <w:ind w:left="45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2094" w:rsidRPr="00F82094" w:rsidRDefault="00F82094" w:rsidP="00C916F2">
      <w:pPr>
        <w:spacing w:after="0" w:line="360" w:lineRule="auto"/>
        <w:ind w:left="45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0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430651" w:rsidRPr="00C916F2" w:rsidRDefault="00F82094" w:rsidP="00C916F2">
      <w:pPr>
        <w:spacing w:after="0" w:line="36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82094">
        <w:rPr>
          <w:rFonts w:ascii="Times New Roman" w:eastAsia="Times New Roman" w:hAnsi="Times New Roman"/>
          <w:i/>
          <w:sz w:val="20"/>
          <w:szCs w:val="20"/>
          <w:lang w:eastAsia="pl-PL"/>
        </w:rPr>
        <w:t>Podpis Doktoranta)</w:t>
      </w:r>
    </w:p>
    <w:sectPr w:rsidR="00430651" w:rsidRPr="00C91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03" w:rsidRDefault="005A3C03">
      <w:pPr>
        <w:spacing w:after="0" w:line="240" w:lineRule="auto"/>
      </w:pPr>
      <w:r>
        <w:separator/>
      </w:r>
    </w:p>
  </w:endnote>
  <w:endnote w:type="continuationSeparator" w:id="0">
    <w:p w:rsidR="005A3C03" w:rsidRDefault="005A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F82094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0754DC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D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03" w:rsidRDefault="005A3C03">
      <w:pPr>
        <w:spacing w:after="0" w:line="240" w:lineRule="auto"/>
      </w:pPr>
      <w:r>
        <w:separator/>
      </w:r>
    </w:p>
  </w:footnote>
  <w:footnote w:type="continuationSeparator" w:id="0">
    <w:p w:rsidR="005A3C03" w:rsidRDefault="005A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F82094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4902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A6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754DC"/>
    <w:rsid w:val="000F0526"/>
    <w:rsid w:val="00100CD7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A3C03"/>
    <w:rsid w:val="005B28BC"/>
    <w:rsid w:val="00630104"/>
    <w:rsid w:val="00631DEB"/>
    <w:rsid w:val="00645D24"/>
    <w:rsid w:val="006639CF"/>
    <w:rsid w:val="006A45F5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7CAF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916F2"/>
    <w:rsid w:val="00CD1F60"/>
    <w:rsid w:val="00CE6A01"/>
    <w:rsid w:val="00D15BCD"/>
    <w:rsid w:val="00DB601A"/>
    <w:rsid w:val="00E05892"/>
    <w:rsid w:val="00E21E38"/>
    <w:rsid w:val="00E87B4B"/>
    <w:rsid w:val="00EC6DC9"/>
    <w:rsid w:val="00EC7DFB"/>
    <w:rsid w:val="00F147C3"/>
    <w:rsid w:val="00F82094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F806B6"/>
  <w15:chartTrackingRefBased/>
  <w15:docId w15:val="{EC51BC9A-0047-4269-A675-E88E1CF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5</cp:revision>
  <cp:lastPrinted>2016-10-28T10:34:00Z</cp:lastPrinted>
  <dcterms:created xsi:type="dcterms:W3CDTF">2017-02-08T10:49:00Z</dcterms:created>
  <dcterms:modified xsi:type="dcterms:W3CDTF">2017-02-08T12:13:00Z</dcterms:modified>
</cp:coreProperties>
</file>